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B3" w:rsidRDefault="0054427C" w:rsidP="00AB7F4C">
      <w:pPr>
        <w:pStyle w:val="Heading1"/>
      </w:pPr>
      <w:r>
        <w:t xml:space="preserve">Admin and </w:t>
      </w:r>
      <w:proofErr w:type="spellStart"/>
      <w:r>
        <w:t>Comms</w:t>
      </w:r>
      <w:proofErr w:type="spellEnd"/>
      <w:r>
        <w:t xml:space="preserve"> Worker</w:t>
      </w:r>
      <w:r w:rsidR="00D26A79">
        <w:t xml:space="preserve"> Recruitment Pack</w:t>
      </w:r>
    </w:p>
    <w:p w:rsidR="00D26A79" w:rsidRDefault="00D26A79"/>
    <w:p w:rsidR="00C5347D" w:rsidRDefault="00C5347D">
      <w:r>
        <w:t>Dear Enquirer,</w:t>
      </w:r>
    </w:p>
    <w:p w:rsidR="00C5347D" w:rsidRDefault="00C5347D"/>
    <w:p w:rsidR="00D26A79" w:rsidRDefault="00D26A79">
      <w:r>
        <w:t>Thank you for considering applying to work for Bristol Disability Equality Forum.</w:t>
      </w:r>
    </w:p>
    <w:p w:rsidR="00D26A79" w:rsidRDefault="00D26A79"/>
    <w:p w:rsidR="00D26A79" w:rsidRDefault="00AB7F4C">
      <w:r>
        <w:t xml:space="preserve">Please find the following </w:t>
      </w:r>
      <w:r w:rsidR="00C5347D">
        <w:t>i</w:t>
      </w:r>
      <w:r w:rsidR="00D26A79">
        <w:t>ncluded in this pack:</w:t>
      </w:r>
    </w:p>
    <w:p w:rsidR="00C5347D" w:rsidRDefault="00C5347D"/>
    <w:p w:rsidR="00D26A79" w:rsidRDefault="00313B84" w:rsidP="00D26A79">
      <w:pPr>
        <w:pStyle w:val="ListParagraph"/>
        <w:numPr>
          <w:ilvl w:val="0"/>
          <w:numId w:val="1"/>
        </w:numPr>
      </w:pPr>
      <w:r>
        <w:t>A</w:t>
      </w:r>
      <w:bookmarkStart w:id="0" w:name="_GoBack"/>
      <w:bookmarkEnd w:id="0"/>
      <w:r w:rsidR="00D26A79">
        <w:t xml:space="preserve"> job description;</w:t>
      </w:r>
    </w:p>
    <w:p w:rsidR="00D26A79" w:rsidRDefault="00D26A79" w:rsidP="00D26A79">
      <w:pPr>
        <w:pStyle w:val="ListParagraph"/>
        <w:numPr>
          <w:ilvl w:val="0"/>
          <w:numId w:val="1"/>
        </w:numPr>
      </w:pPr>
      <w:r>
        <w:t>An equalities monitoring form; and</w:t>
      </w:r>
    </w:p>
    <w:p w:rsidR="00D26A79" w:rsidRDefault="00D26A79" w:rsidP="00D26A79">
      <w:pPr>
        <w:pStyle w:val="ListParagraph"/>
        <w:numPr>
          <w:ilvl w:val="0"/>
          <w:numId w:val="1"/>
        </w:numPr>
      </w:pPr>
      <w:r>
        <w:t>An application form.</w:t>
      </w:r>
    </w:p>
    <w:p w:rsidR="00D26A79" w:rsidRDefault="00D26A79" w:rsidP="00D26A79"/>
    <w:p w:rsidR="00D26A79" w:rsidRDefault="00D26A79" w:rsidP="00D26A79">
      <w:r>
        <w:t>So that your equalities data is not seen by anyone involved in the recruitment process, please ensure you return:</w:t>
      </w:r>
    </w:p>
    <w:p w:rsidR="00D26A79" w:rsidRDefault="00D26A79" w:rsidP="00D26A79">
      <w:pPr>
        <w:pStyle w:val="ListParagraph"/>
        <w:numPr>
          <w:ilvl w:val="0"/>
          <w:numId w:val="2"/>
        </w:numPr>
      </w:pPr>
      <w:r>
        <w:t xml:space="preserve"> your equalities monitoring form to: </w:t>
      </w:r>
      <w:hyperlink r:id="rId5" w:history="1">
        <w:r w:rsidRPr="00260DFF">
          <w:rPr>
            <w:rStyle w:val="Hyperlink"/>
          </w:rPr>
          <w:t>bristoldef@gmail.com</w:t>
        </w:r>
      </w:hyperlink>
      <w:r>
        <w:t xml:space="preserve">, and </w:t>
      </w:r>
    </w:p>
    <w:p w:rsidR="00D26A79" w:rsidRDefault="00D26A79" w:rsidP="00D26A79">
      <w:pPr>
        <w:pStyle w:val="ListParagraph"/>
        <w:numPr>
          <w:ilvl w:val="0"/>
          <w:numId w:val="2"/>
        </w:numPr>
      </w:pPr>
      <w:r>
        <w:t xml:space="preserve">your completed application form to: </w:t>
      </w:r>
      <w:hyperlink r:id="rId6" w:history="1">
        <w:r w:rsidRPr="00260DFF">
          <w:rPr>
            <w:rStyle w:val="Hyperlink"/>
          </w:rPr>
          <w:t>laura.bristoldef@gmail.com</w:t>
        </w:r>
      </w:hyperlink>
      <w:r>
        <w:t>.</w:t>
      </w:r>
    </w:p>
    <w:p w:rsidR="00D26A79" w:rsidRDefault="00D26A79" w:rsidP="00D26A79"/>
    <w:p w:rsidR="00AB7F4C" w:rsidRDefault="00D26A79" w:rsidP="00D26A79">
      <w:r>
        <w:t xml:space="preserve">If you gave any queries about the post, email: </w:t>
      </w:r>
      <w:hyperlink r:id="rId7" w:history="1">
        <w:r w:rsidR="00C5347D" w:rsidRPr="00260DFF">
          <w:rPr>
            <w:rStyle w:val="Hyperlink"/>
          </w:rPr>
          <w:t>laura.bristoldef@gmail.com</w:t>
        </w:r>
      </w:hyperlink>
      <w:r w:rsidR="00AB7F4C">
        <w:t xml:space="preserve"> clearly outlining what you would like to know.</w:t>
      </w:r>
      <w:r>
        <w:t xml:space="preserve">  However, it may take a couple of days for her to get back to you</w:t>
      </w:r>
      <w:r w:rsidR="00AB7F4C">
        <w:t xml:space="preserve"> so please allow for that when you email</w:t>
      </w:r>
      <w:r>
        <w:t>.</w:t>
      </w:r>
    </w:p>
    <w:p w:rsidR="00AB7F4C" w:rsidRDefault="00AB7F4C" w:rsidP="00D26A79"/>
    <w:p w:rsidR="00AB7F4C" w:rsidRDefault="00C5347D" w:rsidP="00D26A79">
      <w:r>
        <w:t xml:space="preserve">If you would like to know more about us before applying, you can visit our website at: </w:t>
      </w:r>
      <w:hyperlink r:id="rId8" w:history="1">
        <w:r w:rsidRPr="00260DFF">
          <w:rPr>
            <w:rStyle w:val="Hyperlink"/>
          </w:rPr>
          <w:t>https://www.bristoldef.org.uk</w:t>
        </w:r>
      </w:hyperlink>
    </w:p>
    <w:p w:rsidR="00C5347D" w:rsidRDefault="00C5347D" w:rsidP="00D26A79"/>
    <w:p w:rsidR="00C5347D" w:rsidRDefault="00C5347D" w:rsidP="00D26A79">
      <w:r>
        <w:t>Yours</w:t>
      </w:r>
    </w:p>
    <w:p w:rsidR="00C5347D" w:rsidRDefault="00C5347D" w:rsidP="00D26A79"/>
    <w:p w:rsidR="00C5347D" w:rsidRDefault="00C5347D" w:rsidP="00D26A79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Laura J Welti</w:t>
      </w:r>
    </w:p>
    <w:p w:rsidR="00C5347D" w:rsidRDefault="00C5347D" w:rsidP="00D26A79">
      <w:pPr>
        <w:rPr>
          <w:szCs w:val="28"/>
        </w:rPr>
      </w:pPr>
    </w:p>
    <w:p w:rsidR="00C5347D" w:rsidRPr="00C5347D" w:rsidRDefault="00C5347D" w:rsidP="00D26A79">
      <w:pPr>
        <w:rPr>
          <w:szCs w:val="28"/>
        </w:rPr>
      </w:pPr>
      <w:r>
        <w:rPr>
          <w:szCs w:val="28"/>
        </w:rPr>
        <w:t>Forum Manager/C.O.</w:t>
      </w:r>
    </w:p>
    <w:p w:rsidR="00C5347D" w:rsidRDefault="00C5347D" w:rsidP="00D26A79"/>
    <w:p w:rsidR="00D26A79" w:rsidRDefault="00D26A79" w:rsidP="00D26A79"/>
    <w:sectPr w:rsidR="00D2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3F76"/>
    <w:multiLevelType w:val="hybridMultilevel"/>
    <w:tmpl w:val="ECD8B3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019F"/>
    <w:multiLevelType w:val="hybridMultilevel"/>
    <w:tmpl w:val="24261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79"/>
    <w:rsid w:val="000441E2"/>
    <w:rsid w:val="00313B84"/>
    <w:rsid w:val="004E6821"/>
    <w:rsid w:val="0054427C"/>
    <w:rsid w:val="00826D9A"/>
    <w:rsid w:val="00897A51"/>
    <w:rsid w:val="00953299"/>
    <w:rsid w:val="00AB7F4C"/>
    <w:rsid w:val="00C5347D"/>
    <w:rsid w:val="00D26A79"/>
    <w:rsid w:val="00DE0B6D"/>
    <w:rsid w:val="00E128FE"/>
    <w:rsid w:val="00E4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8755"/>
  <w15:chartTrackingRefBased/>
  <w15:docId w15:val="{8D2F8F67-C663-4CC2-98D9-AA92D288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E2"/>
    <w:pPr>
      <w:spacing w:after="0" w:line="264" w:lineRule="auto"/>
    </w:pPr>
    <w:rPr>
      <w:rFonts w:ascii="Century Gothic" w:hAnsi="Century Gothic"/>
      <w:color w:val="000000" w:themeColor="text1"/>
      <w:spacing w:val="-4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A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A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82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68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7A51"/>
    <w:rPr>
      <w:rFonts w:asciiTheme="majorHAnsi" w:eastAsiaTheme="majorEastAsia" w:hAnsiTheme="majorHAnsi" w:cstheme="majorBidi"/>
      <w:b/>
      <w:color w:val="0000FF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A51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7A51"/>
    <w:rPr>
      <w:rFonts w:asciiTheme="majorHAnsi" w:eastAsiaTheme="majorEastAsia" w:hAnsiTheme="majorHAnsi" w:cstheme="majorBidi"/>
      <w:b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D26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def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bristolde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bristoldef@gmail.com" TargetMode="External"/><Relationship Id="rId5" Type="http://schemas.openxmlformats.org/officeDocument/2006/relationships/hyperlink" Target="mailto:bristoldef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um2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1CADE4"/>
      </a:accent1>
      <a:accent2>
        <a:srgbClr val="FF33CC"/>
      </a:accent2>
      <a:accent3>
        <a:srgbClr val="00FF00"/>
      </a:accent3>
      <a:accent4>
        <a:srgbClr val="FFFFCC"/>
      </a:accent4>
      <a:accent5>
        <a:srgbClr val="3E8853"/>
      </a:accent5>
      <a:accent6>
        <a:srgbClr val="62A39F"/>
      </a:accent6>
      <a:hlink>
        <a:srgbClr val="0000FF"/>
      </a:hlink>
      <a:folHlink>
        <a:srgbClr val="739D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Admin and Comms Worker Recruitment Pack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Welti</dc:creator>
  <cp:keywords/>
  <dc:description/>
  <cp:lastModifiedBy>Laura Welti</cp:lastModifiedBy>
  <cp:revision>3</cp:revision>
  <dcterms:created xsi:type="dcterms:W3CDTF">2020-12-07T19:31:00Z</dcterms:created>
  <dcterms:modified xsi:type="dcterms:W3CDTF">2020-12-07T20:40:00Z</dcterms:modified>
</cp:coreProperties>
</file>