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FF04A5" w:rsidR="00D66D8A" w:rsidP="00747E9C" w:rsidRDefault="00747E9C" w14:paraId="61087140" w14:textId="77777777">
      <w:pPr>
        <w:pStyle w:val="Title"/>
        <w:tabs>
          <w:tab w:val="left" w:pos="1627"/>
          <w:tab w:val="center" w:pos="4535"/>
        </w:tabs>
        <w:jc w:val="left"/>
        <w:rPr>
          <w:rFonts w:ascii="Calibri" w:hAnsi="Calibri" w:cs="Calibri"/>
          <w:b/>
          <w:bCs/>
          <w:sz w:val="28"/>
          <w:u w:val="none"/>
        </w:rPr>
      </w:pPr>
      <w:r w:rsidRPr="00FF04A5">
        <w:rPr>
          <w:rFonts w:ascii="Calibri" w:hAnsi="Calibri" w:cs="Calibri"/>
          <w:b/>
          <w:bCs/>
          <w:sz w:val="28"/>
          <w:u w:val="none"/>
        </w:rPr>
        <w:tab/>
      </w:r>
      <w:r w:rsidRPr="00FF04A5">
        <w:rPr>
          <w:rFonts w:ascii="Calibri" w:hAnsi="Calibri" w:cs="Calibri"/>
          <w:b/>
          <w:bCs/>
          <w:sz w:val="28"/>
          <w:u w:val="none"/>
        </w:rPr>
        <w:tab/>
      </w:r>
      <w:r w:rsidR="00E533D1">
        <w:rPr>
          <w:rFonts w:ascii="Calibri" w:hAnsi="Calibri" w:cs="Calibri"/>
          <w:b/>
          <w:bCs/>
          <w:noProof/>
          <w:sz w:val="28"/>
          <w:u w:val="none"/>
          <w:lang w:eastAsia="en-GB"/>
        </w:rPr>
        <w:object w:dxaOrig="1440" w:dyaOrig="1440" w14:anchorId="610872C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margin-left:271.35pt;margin-top:-17.15pt;width:207.2pt;height:96.65pt;z-index:251657216;mso-position-horizontal-relative:text;mso-position-vertical-relative:text" type="#_x0000_t75">
            <v:imagedata o:title="" r:id="rId11"/>
            <w10:wrap type="topAndBottom"/>
          </v:shape>
          <o:OLEObject Type="Embed" ProgID="PictureIt!.Picture" ShapeID="_x0000_s1026" DrawAspect="Content" ObjectID="_1688396843" r:id="rId12"/>
        </w:object>
      </w:r>
      <w:r w:rsidR="00CC7F3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0872C7" wp14:editId="610872C8">
            <wp:simplePos x="0" y="0"/>
            <wp:positionH relativeFrom="column">
              <wp:posOffset>1270</wp:posOffset>
            </wp:positionH>
            <wp:positionV relativeFrom="paragraph">
              <wp:posOffset>-106045</wp:posOffset>
            </wp:positionV>
            <wp:extent cx="929005" cy="980440"/>
            <wp:effectExtent l="0" t="0" r="0" b="0"/>
            <wp:wrapTight wrapText="bothSides">
              <wp:wrapPolygon edited="0">
                <wp:start x="0" y="0"/>
                <wp:lineTo x="0" y="20984"/>
                <wp:lineTo x="21260" y="20984"/>
                <wp:lineTo x="2126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FF04A5" w:rsidR="00D66D8A" w:rsidP="00D66D8A" w:rsidRDefault="003D4A91" w14:paraId="61087141" w14:textId="77777777">
      <w:pPr>
        <w:pStyle w:val="Title"/>
        <w:rPr>
          <w:rFonts w:ascii="Calibri" w:hAnsi="Calibri" w:cs="Calibri"/>
          <w:b/>
          <w:sz w:val="32"/>
          <w:u w:val="none"/>
        </w:rPr>
      </w:pPr>
      <w:r w:rsidRPr="00FF04A5">
        <w:rPr>
          <w:rFonts w:ascii="Calibri" w:hAnsi="Calibri" w:cs="Calibri"/>
          <w:b/>
          <w:sz w:val="32"/>
          <w:u w:val="none"/>
        </w:rPr>
        <w:t>APPLICATION FOR</w:t>
      </w:r>
      <w:r w:rsidRPr="00FF04A5" w:rsidR="007253B0">
        <w:rPr>
          <w:rFonts w:ascii="Calibri" w:hAnsi="Calibri" w:cs="Calibri"/>
          <w:b/>
          <w:sz w:val="32"/>
          <w:u w:val="none"/>
        </w:rPr>
        <w:t>M</w:t>
      </w:r>
    </w:p>
    <w:p w:rsidRPr="00FF04A5" w:rsidR="00D66D8A" w:rsidP="00D66D8A" w:rsidRDefault="00D66D8A" w14:paraId="61087142" w14:textId="77777777">
      <w:pPr>
        <w:pStyle w:val="Title"/>
        <w:rPr>
          <w:rFonts w:ascii="Calibri" w:hAnsi="Calibri" w:cs="Calibri"/>
          <w:b/>
          <w:sz w:val="24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Pr="006B63FA" w:rsidR="00392CA0" w:rsidTr="00FF04A5" w14:paraId="61087146" w14:textId="77777777">
        <w:trPr>
          <w:trHeight w:val="305"/>
        </w:trPr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392CA0" w:rsidP="00FF04A5" w:rsidRDefault="00392CA0" w14:paraId="61087143" w14:textId="77777777">
            <w:pPr>
              <w:pStyle w:val="Title"/>
              <w:numPr>
                <w:ilvl w:val="0"/>
                <w:numId w:val="8"/>
              </w:numPr>
              <w:tabs>
                <w:tab w:val="center" w:pos="2552"/>
              </w:tabs>
              <w:jc w:val="left"/>
              <w:rPr>
                <w:rFonts w:ascii="Calibri" w:hAnsi="Calibri" w:cs="Calibri"/>
                <w:b/>
                <w:sz w:val="24"/>
                <w:u w:val="none"/>
              </w:rPr>
            </w:pPr>
            <w:r w:rsidRPr="00FF04A5">
              <w:rPr>
                <w:rFonts w:ascii="Calibri" w:hAnsi="Calibri" w:cs="Calibri"/>
                <w:b/>
                <w:sz w:val="24"/>
                <w:u w:val="none"/>
              </w:rPr>
              <w:t>Personal Details</w:t>
            </w:r>
          </w:p>
          <w:p w:rsidRPr="00FF04A5" w:rsidR="00392CA0" w:rsidP="00FF04A5" w:rsidRDefault="00392CA0" w14:paraId="61087144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392CA0" w:rsidP="00FF04A5" w:rsidRDefault="00392CA0" w14:paraId="61087145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3D4A91" w:rsidTr="00FF04A5" w14:paraId="61087149" w14:textId="77777777">
        <w:trPr>
          <w:trHeight w:val="305"/>
        </w:trPr>
        <w:tc>
          <w:tcPr>
            <w:tcW w:w="4530" w:type="dxa"/>
            <w:tcBorders>
              <w:top w:val="single" w:color="auto" w:sz="4" w:space="0"/>
            </w:tcBorders>
            <w:shd w:val="clear" w:color="auto" w:fill="auto"/>
          </w:tcPr>
          <w:p w:rsidRPr="00FF04A5" w:rsidR="003D4A91" w:rsidP="00FF04A5" w:rsidRDefault="003D4A91" w14:paraId="61087147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Position applied for</w:t>
            </w:r>
          </w:p>
        </w:tc>
        <w:tc>
          <w:tcPr>
            <w:tcW w:w="4530" w:type="dxa"/>
            <w:tcBorders>
              <w:top w:val="single" w:color="auto" w:sz="4" w:space="0"/>
            </w:tcBorders>
            <w:shd w:val="clear" w:color="auto" w:fill="auto"/>
          </w:tcPr>
          <w:p w:rsidRPr="00FF04A5" w:rsidR="003D4A91" w:rsidP="00FF04A5" w:rsidRDefault="003D4A91" w14:paraId="61087148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D66D8A" w:rsidTr="00FF04A5" w14:paraId="6108714C" w14:textId="77777777">
        <w:trPr>
          <w:trHeight w:val="305"/>
        </w:trPr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4A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 xml:space="preserve">Full Name </w:t>
            </w:r>
          </w:p>
        </w:tc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4B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D66D8A" w:rsidTr="00FF04A5" w14:paraId="61087152" w14:textId="77777777"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4D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Address</w:t>
            </w:r>
          </w:p>
        </w:tc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4E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  <w:p w:rsidRPr="00FF04A5" w:rsidR="00AD599B" w:rsidP="00FF04A5" w:rsidRDefault="00AD599B" w14:paraId="6108714F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  <w:p w:rsidRPr="00FF04A5" w:rsidR="00AD599B" w:rsidP="00FF04A5" w:rsidRDefault="00AD599B" w14:paraId="61087150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  <w:p w:rsidRPr="00FF04A5" w:rsidR="00AD599B" w:rsidP="00FF04A5" w:rsidRDefault="00AD599B" w14:paraId="61087151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D66D8A" w:rsidTr="00FF04A5" w14:paraId="61087155" w14:textId="77777777"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3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Telephone Number (preferred)</w:t>
            </w:r>
          </w:p>
        </w:tc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4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D66D8A" w:rsidTr="00FF04A5" w14:paraId="61087158" w14:textId="77777777"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6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Telephone Number (alternative)</w:t>
            </w:r>
          </w:p>
        </w:tc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7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D66D8A" w:rsidTr="00FF04A5" w14:paraId="6108715B" w14:textId="77777777"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9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Email address</w:t>
            </w:r>
          </w:p>
        </w:tc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A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D66D8A" w:rsidTr="00FF04A5" w14:paraId="6108715E" w14:textId="77777777">
        <w:tc>
          <w:tcPr>
            <w:tcW w:w="4530" w:type="dxa"/>
            <w:shd w:val="clear" w:color="auto" w:fill="auto"/>
          </w:tcPr>
          <w:p w:rsidRPr="00FF04A5" w:rsidR="00D66D8A" w:rsidP="00FF04A5" w:rsidRDefault="00AD599B" w14:paraId="6108715C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Are you eligible to work in the UK</w:t>
            </w:r>
          </w:p>
        </w:tc>
        <w:tc>
          <w:tcPr>
            <w:tcW w:w="4530" w:type="dxa"/>
            <w:shd w:val="clear" w:color="auto" w:fill="auto"/>
          </w:tcPr>
          <w:p w:rsidRPr="00FF04A5" w:rsidR="00D66D8A" w:rsidP="00FF04A5" w:rsidRDefault="00D66D8A" w14:paraId="6108715D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Pr="006B63FA" w:rsidR="00AD599B" w:rsidTr="00FF04A5" w14:paraId="61087161" w14:textId="77777777">
        <w:tc>
          <w:tcPr>
            <w:tcW w:w="4530" w:type="dxa"/>
            <w:shd w:val="clear" w:color="auto" w:fill="auto"/>
          </w:tcPr>
          <w:p w:rsidRPr="00FF04A5" w:rsidR="00AD599B" w:rsidP="00FF04A5" w:rsidRDefault="00AD599B" w14:paraId="6108715F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sz w:val="22"/>
                <w:szCs w:val="22"/>
                <w:u w:val="none"/>
              </w:rPr>
              <w:t>Where did you hear about the role?</w:t>
            </w:r>
          </w:p>
        </w:tc>
        <w:tc>
          <w:tcPr>
            <w:tcW w:w="4530" w:type="dxa"/>
            <w:shd w:val="clear" w:color="auto" w:fill="auto"/>
          </w:tcPr>
          <w:p w:rsidRPr="00FF04A5" w:rsidR="00AD599B" w:rsidP="00FF04A5" w:rsidRDefault="00AD599B" w14:paraId="61087160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</w:tbl>
    <w:p w:rsidRPr="00FF04A5" w:rsidR="00D66D8A" w:rsidP="00D66D8A" w:rsidRDefault="00D66D8A" w14:paraId="61087162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sz w:val="22"/>
          <w:szCs w:val="22"/>
          <w:u w:val="none"/>
        </w:rPr>
      </w:pPr>
    </w:p>
    <w:p w:rsidRPr="00FF04A5" w:rsidR="00392CA0" w:rsidP="00D66D8A" w:rsidRDefault="00392CA0" w14:paraId="61087163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sz w:val="22"/>
          <w:szCs w:val="22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3543"/>
        <w:gridCol w:w="3395"/>
      </w:tblGrid>
      <w:tr w:rsidRPr="006B63FA" w:rsidR="00392CA0" w:rsidTr="00FF04A5" w14:paraId="61087166" w14:textId="77777777">
        <w:tc>
          <w:tcPr>
            <w:tcW w:w="90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392CA0" w:rsidP="00FF04A5" w:rsidRDefault="00392CA0" w14:paraId="61087164" w14:textId="77777777">
            <w:pPr>
              <w:pStyle w:val="Title"/>
              <w:numPr>
                <w:ilvl w:val="0"/>
                <w:numId w:val="8"/>
              </w:numPr>
              <w:tabs>
                <w:tab w:val="center" w:pos="2552"/>
              </w:tabs>
              <w:jc w:val="left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  <w:u w:val="none"/>
              </w:rPr>
              <w:t>Education</w:t>
            </w:r>
          </w:p>
          <w:p w:rsidRPr="00FF04A5" w:rsidR="00392CA0" w:rsidP="008B4168" w:rsidRDefault="00392CA0" w14:paraId="6108716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AD599B" w:rsidTr="00FF04A5" w14:paraId="6108716A" w14:textId="77777777">
        <w:tc>
          <w:tcPr>
            <w:tcW w:w="2122" w:type="dxa"/>
            <w:tcBorders>
              <w:top w:val="single" w:color="auto" w:sz="4" w:space="0"/>
            </w:tcBorders>
            <w:shd w:val="clear" w:color="auto" w:fill="auto"/>
          </w:tcPr>
          <w:p w:rsidRPr="00FF04A5" w:rsidR="00AD599B" w:rsidP="008B4168" w:rsidRDefault="00AD599B" w14:paraId="6108716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Date (From- to)</w:t>
            </w:r>
          </w:p>
        </w:tc>
        <w:tc>
          <w:tcPr>
            <w:tcW w:w="3543" w:type="dxa"/>
            <w:tcBorders>
              <w:top w:val="single" w:color="auto" w:sz="4" w:space="0"/>
            </w:tcBorders>
            <w:shd w:val="clear" w:color="auto" w:fill="auto"/>
          </w:tcPr>
          <w:p w:rsidRPr="00FF04A5" w:rsidR="00AD599B" w:rsidP="008B4168" w:rsidRDefault="007B59CB" w14:paraId="61087168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School/ College/ university</w:t>
            </w:r>
          </w:p>
        </w:tc>
        <w:tc>
          <w:tcPr>
            <w:tcW w:w="3395" w:type="dxa"/>
            <w:tcBorders>
              <w:top w:val="single" w:color="auto" w:sz="4" w:space="0"/>
            </w:tcBorders>
            <w:shd w:val="clear" w:color="auto" w:fill="auto"/>
          </w:tcPr>
          <w:p w:rsidRPr="00FF04A5" w:rsidR="00AD599B" w:rsidP="008B4168" w:rsidRDefault="00AD599B" w14:paraId="6108716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Subject and Qualifications (brief details)</w:t>
            </w:r>
          </w:p>
        </w:tc>
      </w:tr>
      <w:tr w:rsidRPr="006B63FA" w:rsidR="00AD599B" w:rsidTr="00FF04A5" w14:paraId="6108716E" w14:textId="77777777">
        <w:trPr>
          <w:trHeight w:val="647"/>
        </w:trPr>
        <w:tc>
          <w:tcPr>
            <w:tcW w:w="2122" w:type="dxa"/>
            <w:shd w:val="clear" w:color="auto" w:fill="auto"/>
          </w:tcPr>
          <w:p w:rsidRPr="00FF04A5" w:rsidR="00AD599B" w:rsidP="008B4168" w:rsidRDefault="00AD599B" w14:paraId="6108716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Pr="00FF04A5" w:rsidR="00AD599B" w:rsidP="008B4168" w:rsidRDefault="00AD599B" w14:paraId="6108716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Pr="00FF04A5" w:rsidR="00AD599B" w:rsidP="008B4168" w:rsidRDefault="00AD599B" w14:paraId="6108716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AD599B" w:rsidTr="00FF04A5" w14:paraId="61087172" w14:textId="77777777">
        <w:trPr>
          <w:trHeight w:val="647"/>
        </w:trPr>
        <w:tc>
          <w:tcPr>
            <w:tcW w:w="2122" w:type="dxa"/>
            <w:shd w:val="clear" w:color="auto" w:fill="auto"/>
          </w:tcPr>
          <w:p w:rsidRPr="00FF04A5" w:rsidR="00AD599B" w:rsidP="008B4168" w:rsidRDefault="00AD599B" w14:paraId="6108716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Pr="00FF04A5" w:rsidR="00AD599B" w:rsidP="008B4168" w:rsidRDefault="00AD599B" w14:paraId="6108717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95" w:type="dxa"/>
            <w:shd w:val="clear" w:color="auto" w:fill="auto"/>
          </w:tcPr>
          <w:p w:rsidRPr="00FF04A5" w:rsidR="00AD599B" w:rsidP="008B4168" w:rsidRDefault="00AD599B" w14:paraId="6108717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FF04A5" w:rsidR="00AD599B" w:rsidP="00D66D8A" w:rsidRDefault="00AD599B" w14:paraId="61087173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i/>
          <w:sz w:val="22"/>
          <w:szCs w:val="22"/>
          <w:u w:val="none"/>
        </w:rPr>
      </w:pPr>
      <w:r w:rsidRPr="00FF04A5">
        <w:rPr>
          <w:rFonts w:ascii="Calibri" w:hAnsi="Calibri" w:cs="Calibri"/>
          <w:i/>
          <w:sz w:val="22"/>
          <w:szCs w:val="22"/>
          <w:u w:val="none"/>
        </w:rPr>
        <w:t>(Add more rows as needed)</w:t>
      </w:r>
    </w:p>
    <w:p w:rsidRPr="00FF04A5" w:rsidR="00AD599B" w:rsidP="00D66D8A" w:rsidRDefault="00AD599B" w14:paraId="61087174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:rsidRPr="00FF04A5" w:rsidR="00392CA0" w:rsidP="00D66D8A" w:rsidRDefault="00392CA0" w14:paraId="61087175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Pr="006B63FA" w:rsidR="00392CA0" w:rsidTr="00FF04A5" w14:paraId="61087177" w14:textId="77777777">
        <w:tc>
          <w:tcPr>
            <w:tcW w:w="9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F04A5" w:rsidR="00392CA0" w:rsidP="00FF04A5" w:rsidRDefault="00392CA0" w14:paraId="61087176" w14:textId="77777777">
            <w:pPr>
              <w:pStyle w:val="BodyText3"/>
              <w:numPr>
                <w:ilvl w:val="0"/>
                <w:numId w:val="8"/>
              </w:numPr>
              <w:rPr>
                <w:rFonts w:ascii="Calibri" w:hAnsi="Calibri" w:cs="Calibri"/>
                <w:b/>
                <w:i w:val="0"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i w:val="0"/>
                <w:sz w:val="22"/>
                <w:szCs w:val="22"/>
              </w:rPr>
              <w:t xml:space="preserve">Training </w:t>
            </w:r>
            <w:r w:rsidRPr="00FF04A5">
              <w:rPr>
                <w:rFonts w:ascii="Calibri" w:hAnsi="Calibri" w:cs="Calibri"/>
                <w:b/>
                <w:i w:val="0"/>
                <w:sz w:val="22"/>
                <w:szCs w:val="22"/>
              </w:rPr>
              <w:br/>
            </w:r>
          </w:p>
        </w:tc>
      </w:tr>
      <w:tr w:rsidRPr="006B63FA" w:rsidR="00392CA0" w:rsidTr="00FF04A5" w14:paraId="6108717A" w14:textId="77777777">
        <w:tc>
          <w:tcPr>
            <w:tcW w:w="906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392CA0" w:rsidP="00FF04A5" w:rsidRDefault="00392CA0" w14:paraId="61087178" w14:textId="77777777">
            <w:pPr>
              <w:pStyle w:val="Title"/>
              <w:tabs>
                <w:tab w:val="center" w:pos="2552"/>
              </w:tabs>
              <w:jc w:val="left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proofErr w:type="gramStart"/>
            <w:r w:rsidRPr="00FF04A5">
              <w:rPr>
                <w:rFonts w:ascii="Calibri" w:hAnsi="Calibri" w:cs="Calibri"/>
                <w:b/>
                <w:sz w:val="22"/>
                <w:szCs w:val="22"/>
                <w:u w:val="none"/>
              </w:rPr>
              <w:t>We’d</w:t>
            </w:r>
            <w:proofErr w:type="gramEnd"/>
            <w:r w:rsidRPr="00FF04A5">
              <w:rPr>
                <w:rFonts w:ascii="Calibri" w:hAnsi="Calibri" w:cs="Calibri"/>
                <w:b/>
                <w:sz w:val="22"/>
                <w:szCs w:val="22"/>
                <w:u w:val="none"/>
              </w:rPr>
              <w:t xml:space="preserve"> like to know about any training courses or professional development which may be relevant to the role</w:t>
            </w:r>
          </w:p>
          <w:p w:rsidRPr="00FF04A5" w:rsidR="00392CA0" w:rsidP="009511AB" w:rsidRDefault="00392CA0" w14:paraId="61087179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Pr="006B63FA" w:rsidR="009511AB" w:rsidTr="00FF04A5" w14:paraId="6108717E" w14:textId="77777777">
        <w:tc>
          <w:tcPr>
            <w:tcW w:w="2122" w:type="dxa"/>
            <w:tcBorders>
              <w:top w:val="single" w:color="auto" w:sz="4" w:space="0"/>
            </w:tcBorders>
            <w:shd w:val="clear" w:color="auto" w:fill="auto"/>
          </w:tcPr>
          <w:p w:rsidRPr="00FF04A5" w:rsidR="009511AB" w:rsidP="007253B0" w:rsidRDefault="009511AB" w14:paraId="6108717B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FF04A5">
              <w:rPr>
                <w:rFonts w:ascii="Calibri" w:hAnsi="Calibri" w:cs="Calibri"/>
                <w:i w:val="0"/>
                <w:sz w:val="22"/>
                <w:szCs w:val="22"/>
              </w:rPr>
              <w:t>Date (can be approximate)</w:t>
            </w:r>
          </w:p>
        </w:tc>
        <w:tc>
          <w:tcPr>
            <w:tcW w:w="3543" w:type="dxa"/>
            <w:tcBorders>
              <w:top w:val="single" w:color="auto" w:sz="4" w:space="0"/>
            </w:tcBorders>
            <w:shd w:val="clear" w:color="auto" w:fill="auto"/>
          </w:tcPr>
          <w:p w:rsidRPr="00FF04A5" w:rsidR="009511AB" w:rsidP="009511AB" w:rsidRDefault="009511AB" w14:paraId="6108717C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FF04A5">
              <w:rPr>
                <w:rFonts w:ascii="Calibri" w:hAnsi="Calibri" w:cs="Calibri"/>
                <w:i w:val="0"/>
                <w:sz w:val="22"/>
                <w:szCs w:val="22"/>
              </w:rPr>
              <w:t xml:space="preserve">Training course attended  </w:t>
            </w:r>
          </w:p>
        </w:tc>
        <w:tc>
          <w:tcPr>
            <w:tcW w:w="3402" w:type="dxa"/>
            <w:tcBorders>
              <w:top w:val="single" w:color="auto" w:sz="4" w:space="0"/>
            </w:tcBorders>
            <w:shd w:val="clear" w:color="auto" w:fill="auto"/>
          </w:tcPr>
          <w:p w:rsidRPr="00FF04A5" w:rsidR="009511AB" w:rsidP="009511AB" w:rsidRDefault="009511AB" w14:paraId="6108717D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FF04A5">
              <w:rPr>
                <w:rFonts w:ascii="Calibri" w:hAnsi="Calibri" w:cs="Calibri"/>
                <w:i w:val="0"/>
                <w:sz w:val="22"/>
                <w:szCs w:val="22"/>
              </w:rPr>
              <w:t>Awards achieved (if appropriate)</w:t>
            </w:r>
          </w:p>
        </w:tc>
      </w:tr>
      <w:tr w:rsidRPr="006B63FA" w:rsidR="009511AB" w:rsidTr="00FF04A5" w14:paraId="61087182" w14:textId="77777777">
        <w:trPr>
          <w:trHeight w:val="724"/>
        </w:trPr>
        <w:tc>
          <w:tcPr>
            <w:tcW w:w="2122" w:type="dxa"/>
            <w:shd w:val="clear" w:color="auto" w:fill="auto"/>
          </w:tcPr>
          <w:p w:rsidRPr="00FF04A5" w:rsidR="009511AB" w:rsidP="007253B0" w:rsidRDefault="009511AB" w14:paraId="6108717F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Pr="00FF04A5" w:rsidR="009511AB" w:rsidP="007253B0" w:rsidRDefault="009511AB" w14:paraId="61087180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Pr="00FF04A5" w:rsidR="009511AB" w:rsidP="007253B0" w:rsidRDefault="009511AB" w14:paraId="61087181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Pr="006B63FA" w:rsidR="009511AB" w:rsidTr="00FF04A5" w14:paraId="61087186" w14:textId="77777777">
        <w:trPr>
          <w:trHeight w:val="724"/>
        </w:trPr>
        <w:tc>
          <w:tcPr>
            <w:tcW w:w="2122" w:type="dxa"/>
            <w:shd w:val="clear" w:color="auto" w:fill="auto"/>
          </w:tcPr>
          <w:p w:rsidRPr="00FF04A5" w:rsidR="009511AB" w:rsidP="007253B0" w:rsidRDefault="009511AB" w14:paraId="61087183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</w:tcPr>
          <w:p w:rsidRPr="00FF04A5" w:rsidR="009511AB" w:rsidP="007253B0" w:rsidRDefault="009511AB" w14:paraId="61087184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Pr="00FF04A5" w:rsidR="009511AB" w:rsidP="007253B0" w:rsidRDefault="009511AB" w14:paraId="61087185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</w:tbl>
    <w:p w:rsidRPr="00FF04A5" w:rsidR="007B59CB" w:rsidP="00D66D8A" w:rsidRDefault="009511AB" w14:paraId="61087187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i/>
          <w:sz w:val="22"/>
          <w:szCs w:val="22"/>
          <w:u w:val="none"/>
        </w:rPr>
      </w:pPr>
      <w:r w:rsidRPr="00FF04A5">
        <w:rPr>
          <w:rFonts w:ascii="Calibri" w:hAnsi="Calibri" w:cs="Calibri"/>
          <w:i/>
          <w:sz w:val="22"/>
          <w:szCs w:val="22"/>
          <w:u w:val="none"/>
        </w:rPr>
        <w:t>(Add more rows as needed)</w:t>
      </w:r>
      <w:r w:rsidRPr="00FF04A5">
        <w:rPr>
          <w:rFonts w:ascii="Calibri" w:hAnsi="Calibri" w:cs="Calibri"/>
          <w:i/>
          <w:sz w:val="22"/>
          <w:szCs w:val="22"/>
          <w:u w:val="none"/>
        </w:rPr>
        <w:br/>
      </w:r>
    </w:p>
    <w:p w:rsidRPr="00FF04A5" w:rsidR="009511AB" w:rsidP="00D66D8A" w:rsidRDefault="009511AB" w14:paraId="61087188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:rsidRPr="00FF04A5" w:rsidR="009511AB" w:rsidP="009511AB" w:rsidRDefault="009511AB" w14:paraId="61087189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:rsidRPr="00FF04A5" w:rsidR="009511AB" w:rsidP="00AD599B" w:rsidRDefault="009511AB" w14:paraId="6108718A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2127"/>
        <w:gridCol w:w="2178"/>
        <w:gridCol w:w="1930"/>
      </w:tblGrid>
      <w:tr w:rsidRPr="006B63FA" w:rsidR="00977F21" w:rsidTr="00FF04A5" w14:paraId="6108718D" w14:textId="77777777">
        <w:trPr>
          <w:trHeight w:val="45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F04A5" w:rsidR="00977F21" w:rsidP="00FF04A5" w:rsidRDefault="00977F21" w14:paraId="6108718B" w14:textId="77777777">
            <w:pPr>
              <w:pStyle w:val="Title"/>
              <w:numPr>
                <w:ilvl w:val="0"/>
                <w:numId w:val="8"/>
              </w:numPr>
              <w:tabs>
                <w:tab w:val="center" w:pos="2552"/>
              </w:tabs>
              <w:jc w:val="left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  <w:u w:val="none"/>
              </w:rPr>
              <w:t>Employment</w:t>
            </w:r>
          </w:p>
          <w:p w:rsidRPr="00FF04A5" w:rsidR="00977F21" w:rsidP="008B4168" w:rsidRDefault="00977F21" w14:paraId="6108718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977F21" w:rsidTr="00FF04A5" w14:paraId="6108718F" w14:textId="77777777">
        <w:trPr>
          <w:trHeight w:val="591"/>
        </w:trPr>
        <w:tc>
          <w:tcPr>
            <w:tcW w:w="907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977F21" w:rsidP="008B4168" w:rsidRDefault="00977F21" w14:paraId="6108718E" w14:textId="77777777">
            <w:pPr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FF04A5">
              <w:rPr>
                <w:rFonts w:ascii="Calibri" w:hAnsi="Calibri" w:cs="Calibri"/>
                <w:b/>
                <w:sz w:val="22"/>
                <w:szCs w:val="22"/>
              </w:rPr>
              <w:t>We’d</w:t>
            </w:r>
            <w:proofErr w:type="gramEnd"/>
            <w:r w:rsidRPr="00FF04A5">
              <w:rPr>
                <w:rFonts w:ascii="Calibri" w:hAnsi="Calibri" w:cs="Calibri"/>
                <w:b/>
                <w:sz w:val="22"/>
                <w:szCs w:val="22"/>
              </w:rPr>
              <w:t xml:space="preserve"> like to know about your previous employment, starting with your current or most recent role.</w:t>
            </w:r>
            <w:r w:rsidRPr="00FF04A5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</w:tr>
      <w:tr w:rsidRPr="006B63FA" w:rsidR="00FF04A5" w:rsidTr="00FF04A5" w14:paraId="61087196" w14:textId="77777777">
        <w:trPr>
          <w:trHeight w:val="972"/>
        </w:trPr>
        <w:tc>
          <w:tcPr>
            <w:tcW w:w="993" w:type="dxa"/>
            <w:tcBorders>
              <w:top w:val="single" w:color="auto" w:sz="4" w:space="0"/>
            </w:tcBorders>
            <w:shd w:val="clear" w:color="auto" w:fill="auto"/>
          </w:tcPr>
          <w:p w:rsidRPr="00FF04A5" w:rsidR="00977F21" w:rsidP="008B4168" w:rsidRDefault="00977F21" w14:paraId="6108719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Date (From- to)</w:t>
            </w:r>
          </w:p>
        </w:tc>
        <w:tc>
          <w:tcPr>
            <w:tcW w:w="992" w:type="dxa"/>
            <w:tcBorders>
              <w:top w:val="single" w:color="auto" w:sz="4" w:space="0"/>
            </w:tcBorders>
            <w:shd w:val="clear" w:color="auto" w:fill="auto"/>
          </w:tcPr>
          <w:p w:rsidRPr="00FF04A5" w:rsidR="00977F21" w:rsidP="008B4168" w:rsidRDefault="00977F21" w14:paraId="6108719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Hours</w:t>
            </w:r>
          </w:p>
        </w:tc>
        <w:tc>
          <w:tcPr>
            <w:tcW w:w="850" w:type="dxa"/>
            <w:tcBorders>
              <w:top w:val="single" w:color="auto" w:sz="4" w:space="0"/>
            </w:tcBorders>
            <w:shd w:val="clear" w:color="auto" w:fill="auto"/>
          </w:tcPr>
          <w:p w:rsidRPr="00FF04A5" w:rsidR="00977F21" w:rsidP="008B4168" w:rsidRDefault="00977F21" w14:paraId="6108719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Salary</w:t>
            </w:r>
          </w:p>
        </w:tc>
        <w:tc>
          <w:tcPr>
            <w:tcW w:w="2127" w:type="dxa"/>
            <w:tcBorders>
              <w:top w:val="single" w:color="auto" w:sz="4" w:space="0"/>
            </w:tcBorders>
            <w:shd w:val="clear" w:color="auto" w:fill="auto"/>
          </w:tcPr>
          <w:p w:rsidRPr="00FF04A5" w:rsidR="00977F21" w:rsidP="008B4168" w:rsidRDefault="00977F21" w14:paraId="61087193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 xml:space="preserve">Employer </w:t>
            </w:r>
          </w:p>
        </w:tc>
        <w:tc>
          <w:tcPr>
            <w:tcW w:w="2178" w:type="dxa"/>
            <w:tcBorders>
              <w:top w:val="single" w:color="auto" w:sz="4" w:space="0"/>
            </w:tcBorders>
            <w:shd w:val="clear" w:color="auto" w:fill="auto"/>
          </w:tcPr>
          <w:p w:rsidRPr="00FF04A5" w:rsidR="00977F21" w:rsidP="008B4168" w:rsidRDefault="00977F21" w14:paraId="6108719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Role and main duties</w:t>
            </w:r>
          </w:p>
        </w:tc>
        <w:tc>
          <w:tcPr>
            <w:tcW w:w="1930" w:type="dxa"/>
            <w:tcBorders>
              <w:top w:val="single" w:color="auto" w:sz="4" w:space="0"/>
            </w:tcBorders>
            <w:shd w:val="clear" w:color="auto" w:fill="auto"/>
          </w:tcPr>
          <w:p w:rsidRPr="00FF04A5" w:rsidR="00977F21" w:rsidP="008B4168" w:rsidRDefault="00977F21" w14:paraId="6108719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Reason for Leaving</w:t>
            </w:r>
          </w:p>
        </w:tc>
      </w:tr>
      <w:tr w:rsidRPr="006B63FA" w:rsidR="00FF04A5" w:rsidTr="00FF04A5" w14:paraId="6108719D" w14:textId="77777777">
        <w:trPr>
          <w:trHeight w:val="1192"/>
        </w:trPr>
        <w:tc>
          <w:tcPr>
            <w:tcW w:w="993" w:type="dxa"/>
            <w:shd w:val="clear" w:color="auto" w:fill="auto"/>
          </w:tcPr>
          <w:p w:rsidRPr="00FF04A5" w:rsidR="00977F21" w:rsidP="008B4168" w:rsidRDefault="00977F21" w14:paraId="6108719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Pr="00FF04A5" w:rsidR="00977F21" w:rsidP="008B4168" w:rsidRDefault="00977F21" w14:paraId="6108719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Pr="00FF04A5" w:rsidR="00977F21" w:rsidP="008B4168" w:rsidRDefault="00977F21" w14:paraId="6108719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FF04A5" w:rsidR="00977F21" w:rsidP="008B4168" w:rsidRDefault="00977F21" w14:paraId="6108719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Pr="00FF04A5" w:rsidR="00977F21" w:rsidP="008B4168" w:rsidRDefault="00977F21" w14:paraId="6108719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Pr="00FF04A5" w:rsidR="00977F21" w:rsidP="008B4168" w:rsidRDefault="00977F21" w14:paraId="6108719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FF04A5" w:rsidTr="00FF04A5" w14:paraId="610871A4" w14:textId="77777777">
        <w:trPr>
          <w:trHeight w:val="1192"/>
        </w:trPr>
        <w:tc>
          <w:tcPr>
            <w:tcW w:w="993" w:type="dxa"/>
            <w:shd w:val="clear" w:color="auto" w:fill="auto"/>
          </w:tcPr>
          <w:p w:rsidRPr="00FF04A5" w:rsidR="00977F21" w:rsidP="008B4168" w:rsidRDefault="00977F21" w14:paraId="6108719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Pr="00FF04A5" w:rsidR="00977F21" w:rsidP="008B4168" w:rsidRDefault="00977F21" w14:paraId="6108719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Pr="00FF04A5" w:rsidR="00977F21" w:rsidP="008B4168" w:rsidRDefault="00977F21" w14:paraId="610871A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FF04A5" w:rsidR="00977F21" w:rsidP="008B4168" w:rsidRDefault="00977F21" w14:paraId="610871A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Pr="00FF04A5" w:rsidR="00977F21" w:rsidP="008B4168" w:rsidRDefault="00977F21" w14:paraId="610871A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Pr="00FF04A5" w:rsidR="00977F21" w:rsidP="008B4168" w:rsidRDefault="00977F21" w14:paraId="610871A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FF04A5" w:rsidTr="00FF04A5" w14:paraId="610871AB" w14:textId="77777777">
        <w:trPr>
          <w:trHeight w:val="1192"/>
        </w:trPr>
        <w:tc>
          <w:tcPr>
            <w:tcW w:w="993" w:type="dxa"/>
            <w:shd w:val="clear" w:color="auto" w:fill="auto"/>
          </w:tcPr>
          <w:p w:rsidRPr="00FF04A5" w:rsidR="00977F21" w:rsidP="008B4168" w:rsidRDefault="00977F21" w14:paraId="610871A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Pr="00FF04A5" w:rsidR="00977F21" w:rsidP="008B4168" w:rsidRDefault="00977F21" w14:paraId="610871A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Pr="00FF04A5" w:rsidR="00977F21" w:rsidP="008B4168" w:rsidRDefault="00977F21" w14:paraId="610871A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</w:tcPr>
          <w:p w:rsidRPr="00FF04A5" w:rsidR="00977F21" w:rsidP="008B4168" w:rsidRDefault="00977F21" w14:paraId="610871A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8" w:type="dxa"/>
            <w:shd w:val="clear" w:color="auto" w:fill="auto"/>
          </w:tcPr>
          <w:p w:rsidRPr="00FF04A5" w:rsidR="00977F21" w:rsidP="008B4168" w:rsidRDefault="00977F21" w14:paraId="610871A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Pr="00FF04A5" w:rsidR="00977F21" w:rsidP="008B4168" w:rsidRDefault="00977F21" w14:paraId="610871A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FF04A5" w:rsidR="009511AB" w:rsidP="00AD599B" w:rsidRDefault="00AD599B" w14:paraId="610871AC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  <w:r w:rsidRPr="00FF04A5">
        <w:rPr>
          <w:rFonts w:ascii="Calibri" w:hAnsi="Calibri" w:cs="Calibri"/>
          <w:i/>
          <w:sz w:val="22"/>
          <w:szCs w:val="22"/>
          <w:u w:val="none"/>
        </w:rPr>
        <w:t>(Add more rows as needed)</w:t>
      </w:r>
    </w:p>
    <w:p w:rsidRPr="00FF04A5" w:rsidR="00392CA0" w:rsidP="00AD599B" w:rsidRDefault="00392CA0" w14:paraId="610871AD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tbl>
      <w:tblPr>
        <w:tblpPr w:leftFromText="180" w:rightFromText="180" w:vertAnchor="text" w:horzAnchor="margin" w:tblpY="137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060"/>
      </w:tblGrid>
      <w:tr w:rsidRPr="006B63FA" w:rsidR="00392CA0" w:rsidTr="00FF04A5" w14:paraId="610871AF" w14:textId="77777777">
        <w:tc>
          <w:tcPr>
            <w:tcW w:w="90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392CA0" w:rsidP="00FF04A5" w:rsidRDefault="00392CA0" w14:paraId="610871AE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t>Application Questions</w:t>
            </w:r>
            <w:r w:rsidRPr="00FF04A5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</w:tr>
      <w:tr w:rsidRPr="006B63FA" w:rsidR="00392CA0" w:rsidTr="00FF04A5" w14:paraId="610871B1" w14:textId="77777777">
        <w:tc>
          <w:tcPr>
            <w:tcW w:w="9060" w:type="dxa"/>
            <w:tcBorders>
              <w:top w:val="single" w:color="auto" w:sz="4" w:space="0"/>
            </w:tcBorders>
            <w:shd w:val="clear" w:color="auto" w:fill="auto"/>
          </w:tcPr>
          <w:p w:rsidRPr="00FF04A5" w:rsidR="00392CA0" w:rsidP="00FF04A5" w:rsidRDefault="00392CA0" w14:paraId="610871B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Why are you applying for this post?</w:t>
            </w:r>
          </w:p>
        </w:tc>
      </w:tr>
      <w:tr w:rsidRPr="006B63FA" w:rsidR="00392CA0" w:rsidTr="00FF04A5" w14:paraId="610871CA" w14:textId="77777777">
        <w:tc>
          <w:tcPr>
            <w:tcW w:w="9060" w:type="dxa"/>
            <w:shd w:val="clear" w:color="auto" w:fill="auto"/>
          </w:tcPr>
          <w:p w:rsidRPr="00FF04A5" w:rsidR="00392CA0" w:rsidP="00FF04A5" w:rsidRDefault="00392CA0" w14:paraId="610871B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B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B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FF04A5" w:rsidRDefault="00977F21" w14:paraId="610871B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FF04A5" w:rsidRDefault="00977F21" w14:paraId="610871B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FF04A5" w:rsidRDefault="00977F21" w14:paraId="610871B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FF04A5" w:rsidRDefault="00977F21" w14:paraId="610871B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C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C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C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C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C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B6050" w:rsidP="00FF04A5" w:rsidRDefault="002B6050" w14:paraId="610871C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B6050" w:rsidP="00FF04A5" w:rsidRDefault="002B6050" w14:paraId="610871C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B6050" w:rsidP="00FF04A5" w:rsidRDefault="002B6050" w14:paraId="610871C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B6050" w:rsidP="00FF04A5" w:rsidRDefault="002B6050" w14:paraId="610871C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C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392CA0" w:rsidTr="00FF04A5" w14:paraId="610871CC" w14:textId="77777777">
        <w:tc>
          <w:tcPr>
            <w:tcW w:w="9060" w:type="dxa"/>
            <w:shd w:val="clear" w:color="auto" w:fill="auto"/>
          </w:tcPr>
          <w:p w:rsidRPr="00FF04A5" w:rsidR="00392CA0" w:rsidP="00FF04A5" w:rsidRDefault="00392CA0" w14:paraId="610871C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With reference to the job description and person specification, please explain what experience, </w:t>
            </w:r>
            <w:proofErr w:type="gramStart"/>
            <w:r w:rsidRPr="00FF04A5">
              <w:rPr>
                <w:rFonts w:ascii="Calibri" w:hAnsi="Calibri" w:cs="Calibri"/>
                <w:sz w:val="22"/>
                <w:szCs w:val="22"/>
              </w:rPr>
              <w:t>knowledge</w:t>
            </w:r>
            <w:proofErr w:type="gramEnd"/>
            <w:r w:rsidRPr="00FF04A5">
              <w:rPr>
                <w:rFonts w:ascii="Calibri" w:hAnsi="Calibri" w:cs="Calibri"/>
                <w:sz w:val="22"/>
                <w:szCs w:val="22"/>
              </w:rPr>
              <w:t xml:space="preserve"> and skills you have that make you suitable for this role.</w:t>
            </w:r>
          </w:p>
        </w:tc>
      </w:tr>
      <w:tr w:rsidRPr="006B63FA" w:rsidR="00392CA0" w:rsidTr="00FF04A5" w14:paraId="610871DD" w14:textId="77777777">
        <w:tc>
          <w:tcPr>
            <w:tcW w:w="9060" w:type="dxa"/>
            <w:shd w:val="clear" w:color="auto" w:fill="auto"/>
          </w:tcPr>
          <w:p w:rsidRPr="00FF04A5" w:rsidR="00392CA0" w:rsidP="00FF04A5" w:rsidRDefault="00392CA0" w14:paraId="610871C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C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C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D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2800DE" w:rsidP="00FF04A5" w:rsidRDefault="002800DE" w14:paraId="610871D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D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392CA0" w:rsidTr="00FF04A5" w14:paraId="610871DF" w14:textId="77777777">
        <w:tc>
          <w:tcPr>
            <w:tcW w:w="9060" w:type="dxa"/>
            <w:shd w:val="clear" w:color="auto" w:fill="auto"/>
          </w:tcPr>
          <w:p w:rsidRPr="00FF04A5" w:rsidR="00392CA0" w:rsidP="00FF04A5" w:rsidRDefault="00392CA0" w14:paraId="610871D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What value do you feel you could add to the CHAS team?</w:t>
            </w:r>
          </w:p>
        </w:tc>
      </w:tr>
      <w:tr w:rsidRPr="006B63FA" w:rsidR="00392CA0" w:rsidTr="00FF04A5" w14:paraId="610871E7" w14:textId="77777777">
        <w:tc>
          <w:tcPr>
            <w:tcW w:w="9060" w:type="dxa"/>
            <w:shd w:val="clear" w:color="auto" w:fill="auto"/>
          </w:tcPr>
          <w:p w:rsidRPr="00FF04A5" w:rsidR="00392CA0" w:rsidP="00FF04A5" w:rsidRDefault="00392CA0" w14:paraId="610871E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E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E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E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E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E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392CA0" w:rsidP="00FF04A5" w:rsidRDefault="00392CA0" w14:paraId="610871E6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FF04A5" w:rsidR="00800224" w:rsidP="00392CA0" w:rsidRDefault="000515EC" w14:paraId="610871E8" w14:textId="77777777">
      <w:pPr>
        <w:pStyle w:val="Title"/>
        <w:tabs>
          <w:tab w:val="center" w:pos="2552"/>
        </w:tabs>
        <w:ind w:left="360"/>
        <w:jc w:val="left"/>
        <w:rPr>
          <w:rFonts w:ascii="Calibri" w:hAnsi="Calibri" w:cs="Calibri"/>
          <w:b/>
          <w:sz w:val="22"/>
          <w:szCs w:val="22"/>
          <w:u w:val="none"/>
        </w:rPr>
      </w:pPr>
      <w:r w:rsidRPr="00FF04A5">
        <w:rPr>
          <w:rFonts w:ascii="Calibri" w:hAnsi="Calibri" w:cs="Calibri"/>
          <w:b/>
          <w:sz w:val="22"/>
          <w:szCs w:val="22"/>
          <w:u w:val="none"/>
        </w:rPr>
        <w:br/>
      </w:r>
    </w:p>
    <w:tbl>
      <w:tblPr>
        <w:tblpPr w:leftFromText="180" w:rightFromText="180" w:vertAnchor="text" w:tblpY="-106"/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Pr="006B63FA" w:rsidR="00800224" w:rsidTr="00800224" w14:paraId="610871EB" w14:textId="77777777">
        <w:trPr>
          <w:trHeight w:val="482"/>
        </w:trPr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F04A5" w:rsidR="00800224" w:rsidP="00800224" w:rsidRDefault="00D97887" w14:paraId="610871E9" w14:textId="77777777">
            <w:pPr>
              <w:pStyle w:val="Title"/>
              <w:numPr>
                <w:ilvl w:val="0"/>
                <w:numId w:val="8"/>
              </w:numPr>
              <w:tabs>
                <w:tab w:val="center" w:pos="2552"/>
              </w:tabs>
              <w:jc w:val="left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  <w:u w:val="none"/>
              </w:rPr>
              <w:t>Equality Act 2010 </w:t>
            </w:r>
            <w:r w:rsidRPr="00FF04A5" w:rsidR="00800224">
              <w:rPr>
                <w:rFonts w:ascii="Calibri" w:hAnsi="Calibri" w:cs="Calibri"/>
                <w:b/>
                <w:sz w:val="22"/>
                <w:szCs w:val="22"/>
                <w:u w:val="none"/>
              </w:rPr>
              <w:t xml:space="preserve">Act </w:t>
            </w:r>
          </w:p>
          <w:p w:rsidRPr="00FF04A5" w:rsidR="00800224" w:rsidP="00800224" w:rsidRDefault="00800224" w14:paraId="610871EA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Pr="006B63FA" w:rsidR="00800224" w:rsidTr="00800224" w14:paraId="610871F2" w14:textId="77777777">
        <w:trPr>
          <w:trHeight w:val="1125"/>
        </w:trPr>
        <w:tc>
          <w:tcPr>
            <w:tcW w:w="8926" w:type="dxa"/>
            <w:tcBorders>
              <w:top w:val="single" w:color="auto" w:sz="4" w:space="0"/>
            </w:tcBorders>
          </w:tcPr>
          <w:p w:rsidRPr="00FF04A5" w:rsidR="00800224" w:rsidP="00800224" w:rsidRDefault="00800224" w14:paraId="610871EC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FF04A5">
              <w:rPr>
                <w:rFonts w:ascii="Calibri" w:hAnsi="Calibri" w:cs="Calibri"/>
                <w:i w:val="0"/>
                <w:sz w:val="22"/>
                <w:szCs w:val="22"/>
              </w:rPr>
              <w:t>Do you require any special arrangements to be made to assist you if called for interview?</w:t>
            </w:r>
          </w:p>
          <w:p w:rsidRPr="00FF04A5" w:rsidR="00800224" w:rsidP="00800224" w:rsidRDefault="00800224" w14:paraId="610871ED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  <w:r w:rsidRPr="00FF04A5">
              <w:rPr>
                <w:rFonts w:ascii="Calibri" w:hAnsi="Calibri" w:cs="Calibri"/>
                <w:i w:val="0"/>
                <w:sz w:val="22"/>
                <w:szCs w:val="22"/>
              </w:rPr>
              <w:t>Please provide details:</w:t>
            </w:r>
          </w:p>
          <w:p w:rsidRPr="00FF04A5" w:rsidR="00800224" w:rsidP="00800224" w:rsidRDefault="00800224" w14:paraId="610871EE" w14:textId="77777777">
            <w:pPr>
              <w:pStyle w:val="BodyText3"/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800224" w:rsidP="00800224" w:rsidRDefault="00800224" w14:paraId="610871EF" w14:textId="77777777">
            <w:pPr>
              <w:pStyle w:val="BodyText3"/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800224" w:rsidP="00800224" w:rsidRDefault="00800224" w14:paraId="610871F0" w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F04A5">
              <w:rPr>
                <w:rFonts w:ascii="Calibri" w:hAnsi="Calibri" w:cs="Calibri"/>
                <w:i/>
                <w:sz w:val="22"/>
                <w:szCs w:val="22"/>
              </w:rPr>
              <w:t xml:space="preserve">CHAS (Bristol) is an equal opportunities </w:t>
            </w:r>
            <w:proofErr w:type="gramStart"/>
            <w:r w:rsidRPr="00FF04A5">
              <w:rPr>
                <w:rFonts w:ascii="Calibri" w:hAnsi="Calibri" w:cs="Calibri"/>
                <w:i/>
                <w:sz w:val="22"/>
                <w:szCs w:val="22"/>
              </w:rPr>
              <w:t>employer</w:t>
            </w:r>
            <w:proofErr w:type="gramEnd"/>
            <w:r w:rsidRPr="00FF04A5">
              <w:rPr>
                <w:rFonts w:ascii="Calibri" w:hAnsi="Calibri" w:cs="Calibri"/>
                <w:i/>
                <w:sz w:val="22"/>
                <w:szCs w:val="22"/>
              </w:rPr>
              <w:t xml:space="preserve"> and the process of appointing staff will be informed and in accordance with our policies.  We will not discriminate against individuals applying for this post on grounds of race, </w:t>
            </w:r>
            <w:r w:rsidRPr="00FF04A5" w:rsidR="00D97887">
              <w:rPr>
                <w:rFonts w:ascii="Calibri" w:hAnsi="Calibri" w:cs="Calibri"/>
                <w:i/>
                <w:sz w:val="22"/>
                <w:szCs w:val="22"/>
              </w:rPr>
              <w:t xml:space="preserve">gender, </w:t>
            </w:r>
            <w:r w:rsidRPr="00FF04A5">
              <w:rPr>
                <w:rFonts w:ascii="Calibri" w:hAnsi="Calibri" w:cs="Calibri"/>
                <w:i/>
                <w:sz w:val="22"/>
                <w:szCs w:val="22"/>
              </w:rPr>
              <w:t xml:space="preserve">disability, sexual orientation, religion, </w:t>
            </w:r>
            <w:proofErr w:type="gramStart"/>
            <w:r w:rsidRPr="00FF04A5">
              <w:rPr>
                <w:rFonts w:ascii="Calibri" w:hAnsi="Calibri" w:cs="Calibri"/>
                <w:i/>
                <w:sz w:val="22"/>
                <w:szCs w:val="22"/>
              </w:rPr>
              <w:t>belief</w:t>
            </w:r>
            <w:proofErr w:type="gramEnd"/>
            <w:r w:rsidRPr="00FF04A5">
              <w:rPr>
                <w:rFonts w:ascii="Calibri" w:hAnsi="Calibri" w:cs="Calibri"/>
                <w:i/>
                <w:sz w:val="22"/>
                <w:szCs w:val="22"/>
              </w:rPr>
              <w:t xml:space="preserve"> or age.</w:t>
            </w:r>
          </w:p>
          <w:p w:rsidRPr="00FF04A5" w:rsidR="00800224" w:rsidP="00800224" w:rsidRDefault="00800224" w14:paraId="610871F1" w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</w:tbl>
    <w:p w:rsidRPr="00FF04A5" w:rsidR="00FF04A5" w:rsidP="00FF04A5" w:rsidRDefault="00FF04A5" w14:paraId="610871F3" w14:textId="77777777">
      <w:pPr>
        <w:rPr>
          <w:vanish/>
        </w:rPr>
      </w:pPr>
    </w:p>
    <w:tbl>
      <w:tblPr>
        <w:tblpPr w:leftFromText="180" w:rightFromText="180" w:vertAnchor="text" w:horzAnchor="margin" w:tblpY="-40"/>
        <w:tblW w:w="89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8926"/>
      </w:tblGrid>
      <w:tr w:rsidRPr="006B63FA" w:rsidR="00977F21" w:rsidTr="00977F21" w14:paraId="610871F6" w14:textId="77777777">
        <w:trPr>
          <w:trHeight w:val="482"/>
        </w:trPr>
        <w:tc>
          <w:tcPr>
            <w:tcW w:w="8926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FF04A5" w:rsidR="00977F21" w:rsidP="00977F21" w:rsidRDefault="00977F21" w14:paraId="610871F4" w14:textId="77777777">
            <w:pPr>
              <w:pStyle w:val="Title"/>
              <w:numPr>
                <w:ilvl w:val="0"/>
                <w:numId w:val="8"/>
              </w:numPr>
              <w:tabs>
                <w:tab w:val="center" w:pos="2552"/>
              </w:tabs>
              <w:jc w:val="left"/>
              <w:rPr>
                <w:rFonts w:ascii="Calibri" w:hAnsi="Calibri" w:cs="Calibri"/>
                <w:b/>
                <w:sz w:val="22"/>
                <w:szCs w:val="22"/>
                <w:u w:val="none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  <w:u w:val="none"/>
              </w:rPr>
              <w:t>Rehabilitation of Offenders Act 1974</w:t>
            </w:r>
          </w:p>
          <w:p w:rsidRPr="00FF04A5" w:rsidR="00977F21" w:rsidP="00977F21" w:rsidRDefault="00977F21" w14:paraId="610871F5" w14:textId="77777777">
            <w:pPr>
              <w:pStyle w:val="BodyText3"/>
              <w:rPr>
                <w:rFonts w:ascii="Calibri" w:hAnsi="Calibri" w:cs="Calibri"/>
                <w:i w:val="0"/>
                <w:sz w:val="22"/>
                <w:szCs w:val="22"/>
              </w:rPr>
            </w:pPr>
          </w:p>
        </w:tc>
      </w:tr>
      <w:tr w:rsidRPr="006B63FA" w:rsidR="00977F21" w:rsidTr="00977F21" w14:paraId="610871FF" w14:textId="77777777">
        <w:trPr>
          <w:trHeight w:val="1125"/>
        </w:trPr>
        <w:tc>
          <w:tcPr>
            <w:tcW w:w="8926" w:type="dxa"/>
            <w:tcBorders>
              <w:top w:val="single" w:color="auto" w:sz="4" w:space="0"/>
            </w:tcBorders>
          </w:tcPr>
          <w:p w:rsidRPr="00FF04A5" w:rsidR="00977F21" w:rsidP="00977F21" w:rsidRDefault="00977F21" w14:paraId="610871F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977F21" w:rsidRDefault="00977F21" w14:paraId="610871F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Have you ever been convicted of any criminal offences? (</w:t>
            </w:r>
            <w:proofErr w:type="gramStart"/>
            <w:r w:rsidRPr="00FF04A5">
              <w:rPr>
                <w:rFonts w:ascii="Calibri" w:hAnsi="Calibri" w:cs="Calibri"/>
                <w:i/>
                <w:sz w:val="22"/>
                <w:szCs w:val="22"/>
              </w:rPr>
              <w:t>delete</w:t>
            </w:r>
            <w:proofErr w:type="gramEnd"/>
            <w:r w:rsidRPr="00FF04A5">
              <w:rPr>
                <w:rFonts w:ascii="Calibri" w:hAnsi="Calibri" w:cs="Calibri"/>
                <w:i/>
                <w:sz w:val="22"/>
                <w:szCs w:val="22"/>
              </w:rPr>
              <w:t xml:space="preserve"> as appropriate) </w:t>
            </w:r>
            <w:r w:rsidRPr="00FF04A5">
              <w:rPr>
                <w:rFonts w:ascii="Calibri" w:hAnsi="Calibri" w:cs="Calibri"/>
                <w:b/>
                <w:sz w:val="22"/>
                <w:szCs w:val="22"/>
              </w:rPr>
              <w:t>YES/NO</w:t>
            </w:r>
          </w:p>
          <w:p w:rsidRPr="00FF04A5" w:rsidR="00977F21" w:rsidP="00977F21" w:rsidRDefault="00977F21" w14:paraId="610871F9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977F21" w:rsidRDefault="00977F21" w14:paraId="610871F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977F21" w:rsidRDefault="00977F21" w14:paraId="610871F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 xml:space="preserve">If you have indicated </w:t>
            </w:r>
            <w:proofErr w:type="gramStart"/>
            <w:r w:rsidRPr="00FF04A5">
              <w:rPr>
                <w:rFonts w:ascii="Calibri" w:hAnsi="Calibri" w:cs="Calibri"/>
                <w:sz w:val="22"/>
                <w:szCs w:val="22"/>
              </w:rPr>
              <w:t>yes</w:t>
            </w:r>
            <w:proofErr w:type="gramEnd"/>
            <w:r w:rsidRPr="00FF04A5">
              <w:rPr>
                <w:rFonts w:ascii="Calibri" w:hAnsi="Calibri" w:cs="Calibri"/>
                <w:sz w:val="22"/>
                <w:szCs w:val="22"/>
              </w:rPr>
              <w:t xml:space="preserve"> please summarise the details below. Having a conviction will not necessarily stop you from working with us, but will be taken into consideration when assessing your suitability:</w:t>
            </w:r>
          </w:p>
          <w:p w:rsidRPr="00FF04A5" w:rsidR="00977F21" w:rsidP="00977F21" w:rsidRDefault="00977F21" w14:paraId="610871F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977F21" w:rsidRDefault="00977F21" w14:paraId="610871F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FF04A5" w:rsidR="00977F21" w:rsidP="00977F21" w:rsidRDefault="00977F21" w14:paraId="610871FE" w14:textId="77777777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 xml:space="preserve">Please note, if you are successful in your application and are appointed to this post you may be required to submit an Enhanced disclosure DBS before your employment it confirmed.  </w:t>
            </w:r>
          </w:p>
        </w:tc>
      </w:tr>
    </w:tbl>
    <w:p w:rsidRPr="00FF04A5" w:rsidR="00392CA0" w:rsidP="00392CA0" w:rsidRDefault="00392CA0" w14:paraId="61087200" w14:textId="77777777">
      <w:pPr>
        <w:pStyle w:val="Title"/>
        <w:tabs>
          <w:tab w:val="center" w:pos="2552"/>
        </w:tabs>
        <w:ind w:left="360"/>
        <w:jc w:val="left"/>
        <w:rPr>
          <w:rFonts w:ascii="Calibri" w:hAnsi="Calibri" w:cs="Calibri"/>
          <w:b/>
          <w:sz w:val="22"/>
          <w:szCs w:val="22"/>
          <w:u w:val="none"/>
        </w:rPr>
      </w:pPr>
    </w:p>
    <w:p w:rsidRPr="00FF04A5" w:rsidR="00800224" w:rsidP="00392CA0" w:rsidRDefault="00800224" w14:paraId="61087201" w14:textId="77777777">
      <w:pPr>
        <w:pStyle w:val="Title"/>
        <w:tabs>
          <w:tab w:val="center" w:pos="2552"/>
        </w:tabs>
        <w:ind w:left="360"/>
        <w:jc w:val="left"/>
        <w:rPr>
          <w:rFonts w:ascii="Calibri" w:hAnsi="Calibri" w:cs="Calibri"/>
          <w:b/>
          <w:sz w:val="22"/>
          <w:szCs w:val="22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1"/>
        <w:gridCol w:w="4395"/>
      </w:tblGrid>
      <w:tr w:rsidRPr="006B63FA" w:rsidR="00800224" w:rsidTr="00FF04A5" w14:paraId="61087204" w14:textId="77777777">
        <w:tc>
          <w:tcPr>
            <w:tcW w:w="8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Pr="00FF04A5" w:rsidR="00800224" w:rsidP="00FF04A5" w:rsidRDefault="00800224" w14:paraId="61087202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t>Referees</w:t>
            </w:r>
          </w:p>
          <w:p w:rsidRPr="00FF04A5" w:rsidR="00800224" w:rsidP="00800224" w:rsidRDefault="00800224" w14:paraId="61087203" w14:textId="77777777">
            <w:pPr>
              <w:pStyle w:val="ListParagrap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6B63FA" w:rsidR="00800224" w:rsidTr="00FF04A5" w14:paraId="61087207" w14:textId="77777777">
        <w:tc>
          <w:tcPr>
            <w:tcW w:w="892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800224" w:rsidP="008B4168" w:rsidRDefault="00800224" w14:paraId="6108720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t xml:space="preserve">We </w:t>
            </w:r>
            <w:proofErr w:type="gramStart"/>
            <w:r w:rsidRPr="00FF04A5">
              <w:rPr>
                <w:rFonts w:ascii="Calibri" w:hAnsi="Calibri" w:cs="Calibri"/>
                <w:b/>
                <w:sz w:val="22"/>
                <w:szCs w:val="22"/>
              </w:rPr>
              <w:t>won’t</w:t>
            </w:r>
            <w:proofErr w:type="gramEnd"/>
            <w:r w:rsidRPr="00FF04A5">
              <w:rPr>
                <w:rFonts w:ascii="Calibri" w:hAnsi="Calibri" w:cs="Calibri"/>
                <w:b/>
                <w:sz w:val="22"/>
                <w:szCs w:val="22"/>
              </w:rPr>
              <w:t xml:space="preserve"> contact your referees until after we’ve made you an offer of employment</w:t>
            </w:r>
          </w:p>
          <w:p w:rsidRPr="00FF04A5" w:rsidR="00800224" w:rsidP="008B4168" w:rsidRDefault="00800224" w14:paraId="6108720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6B63FA" w:rsidR="00800224" w:rsidTr="00FF04A5" w14:paraId="6108720A" w14:textId="77777777">
        <w:tc>
          <w:tcPr>
            <w:tcW w:w="4531" w:type="dxa"/>
            <w:tcBorders>
              <w:top w:val="single" w:color="auto" w:sz="4" w:space="0"/>
            </w:tcBorders>
            <w:shd w:val="clear" w:color="auto" w:fill="auto"/>
          </w:tcPr>
          <w:p w:rsidRPr="00FF04A5" w:rsidR="00800224" w:rsidP="008B4168" w:rsidRDefault="00800224" w14:paraId="6108720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t>Referee One</w:t>
            </w:r>
          </w:p>
        </w:tc>
        <w:tc>
          <w:tcPr>
            <w:tcW w:w="4395" w:type="dxa"/>
            <w:tcBorders>
              <w:top w:val="single" w:color="auto" w:sz="4" w:space="0"/>
            </w:tcBorders>
            <w:shd w:val="clear" w:color="auto" w:fill="auto"/>
          </w:tcPr>
          <w:p w:rsidRPr="00FF04A5" w:rsidR="00800224" w:rsidP="008B4168" w:rsidRDefault="00800224" w14:paraId="6108720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t xml:space="preserve">Referee Two </w:t>
            </w:r>
          </w:p>
        </w:tc>
      </w:tr>
      <w:tr w:rsidRPr="006B63FA" w:rsidR="00800224" w:rsidTr="00FF04A5" w14:paraId="6108720D" w14:textId="77777777">
        <w:tc>
          <w:tcPr>
            <w:tcW w:w="4531" w:type="dxa"/>
            <w:shd w:val="clear" w:color="auto" w:fill="auto"/>
          </w:tcPr>
          <w:p w:rsidRPr="00FF04A5" w:rsidR="00800224" w:rsidP="008B4168" w:rsidRDefault="00800224" w14:paraId="6108720B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4395" w:type="dxa"/>
            <w:shd w:val="clear" w:color="auto" w:fill="auto"/>
          </w:tcPr>
          <w:p w:rsidRPr="00FF04A5" w:rsidR="00800224" w:rsidP="008B4168" w:rsidRDefault="00800224" w14:paraId="6108720C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</w:tr>
      <w:tr w:rsidRPr="006B63FA" w:rsidR="00800224" w:rsidTr="00FF04A5" w14:paraId="61087210" w14:textId="77777777">
        <w:tc>
          <w:tcPr>
            <w:tcW w:w="4531" w:type="dxa"/>
            <w:shd w:val="clear" w:color="auto" w:fill="auto"/>
          </w:tcPr>
          <w:p w:rsidRPr="00FF04A5" w:rsidR="00800224" w:rsidP="00800224" w:rsidRDefault="00800224" w14:paraId="6108720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Relationship to you</w:t>
            </w:r>
          </w:p>
        </w:tc>
        <w:tc>
          <w:tcPr>
            <w:tcW w:w="4395" w:type="dxa"/>
            <w:shd w:val="clear" w:color="auto" w:fill="auto"/>
          </w:tcPr>
          <w:p w:rsidRPr="00FF04A5" w:rsidR="00800224" w:rsidP="00800224" w:rsidRDefault="00800224" w14:paraId="6108720F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Relationship to you</w:t>
            </w:r>
          </w:p>
        </w:tc>
      </w:tr>
      <w:tr w:rsidRPr="006B63FA" w:rsidR="00800224" w:rsidTr="00FF04A5" w14:paraId="61087213" w14:textId="77777777">
        <w:trPr>
          <w:trHeight w:val="647"/>
        </w:trPr>
        <w:tc>
          <w:tcPr>
            <w:tcW w:w="4531" w:type="dxa"/>
            <w:shd w:val="clear" w:color="auto" w:fill="auto"/>
          </w:tcPr>
          <w:p w:rsidRPr="00FF04A5" w:rsidR="00800224" w:rsidP="00800224" w:rsidRDefault="00800224" w14:paraId="6108721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  <w:tc>
          <w:tcPr>
            <w:tcW w:w="4395" w:type="dxa"/>
            <w:shd w:val="clear" w:color="auto" w:fill="auto"/>
          </w:tcPr>
          <w:p w:rsidRPr="00FF04A5" w:rsidR="00800224" w:rsidP="00800224" w:rsidRDefault="00800224" w14:paraId="61087212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Address</w:t>
            </w:r>
          </w:p>
        </w:tc>
      </w:tr>
      <w:tr w:rsidRPr="006B63FA" w:rsidR="00800224" w:rsidTr="00FF04A5" w14:paraId="61087218" w14:textId="77777777">
        <w:trPr>
          <w:trHeight w:val="647"/>
        </w:trPr>
        <w:tc>
          <w:tcPr>
            <w:tcW w:w="4531" w:type="dxa"/>
            <w:tcBorders>
              <w:bottom w:val="single" w:color="auto" w:sz="4" w:space="0"/>
            </w:tcBorders>
            <w:shd w:val="clear" w:color="auto" w:fill="auto"/>
          </w:tcPr>
          <w:p w:rsidRPr="00FF04A5" w:rsidR="00800224" w:rsidP="00800224" w:rsidRDefault="00800224" w14:paraId="61087214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  <w:p w:rsidRPr="00FF04A5" w:rsidR="00800224" w:rsidP="00800224" w:rsidRDefault="00800224" w14:paraId="6108721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95" w:type="dxa"/>
            <w:tcBorders>
              <w:bottom w:val="single" w:color="auto" w:sz="4" w:space="0"/>
            </w:tcBorders>
            <w:shd w:val="clear" w:color="auto" w:fill="auto"/>
          </w:tcPr>
          <w:p w:rsidRPr="00FF04A5" w:rsidR="00800224" w:rsidP="00800224" w:rsidRDefault="00800224" w14:paraId="61087216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Email address</w:t>
            </w:r>
          </w:p>
          <w:p w:rsidRPr="00FF04A5" w:rsidR="00800224" w:rsidP="00800224" w:rsidRDefault="00800224" w14:paraId="61087217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800224" w:rsidTr="00FF04A5" w14:paraId="6108721B" w14:textId="77777777">
        <w:trPr>
          <w:trHeight w:val="647"/>
        </w:trPr>
        <w:tc>
          <w:tcPr>
            <w:tcW w:w="4531" w:type="dxa"/>
            <w:tcBorders>
              <w:bottom w:val="single" w:color="auto" w:sz="4" w:space="0"/>
            </w:tcBorders>
            <w:shd w:val="clear" w:color="auto" w:fill="auto"/>
          </w:tcPr>
          <w:p w:rsidRPr="00FF04A5" w:rsidR="00800224" w:rsidP="00800224" w:rsidRDefault="00800224" w14:paraId="61087219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Telephone number</w:t>
            </w:r>
          </w:p>
        </w:tc>
        <w:tc>
          <w:tcPr>
            <w:tcW w:w="4395" w:type="dxa"/>
            <w:tcBorders>
              <w:bottom w:val="single" w:color="auto" w:sz="4" w:space="0"/>
            </w:tcBorders>
            <w:shd w:val="clear" w:color="auto" w:fill="auto"/>
          </w:tcPr>
          <w:p w:rsidRPr="00FF04A5" w:rsidR="00800224" w:rsidP="00800224" w:rsidRDefault="00800224" w14:paraId="6108721A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Telephone number</w:t>
            </w:r>
          </w:p>
        </w:tc>
      </w:tr>
    </w:tbl>
    <w:p w:rsidRPr="00FF04A5" w:rsidR="00BD745D" w:rsidP="00D66D8A" w:rsidRDefault="00BD745D" w14:paraId="6108721C" w14:textId="77777777">
      <w:pPr>
        <w:pStyle w:val="Title"/>
        <w:tabs>
          <w:tab w:val="center" w:pos="2552"/>
        </w:tabs>
        <w:jc w:val="left"/>
        <w:rPr>
          <w:rFonts w:ascii="Calibri" w:hAnsi="Calibri" w:cs="Calibri"/>
          <w:b/>
          <w:sz w:val="22"/>
          <w:szCs w:val="22"/>
          <w:u w:val="none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Pr="006B63FA" w:rsidR="00800224" w:rsidTr="52224776" w14:paraId="6108721F" w14:textId="77777777">
        <w:tc>
          <w:tcPr>
            <w:tcW w:w="9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/>
          </w:tcPr>
          <w:p w:rsidRPr="00FF04A5" w:rsidR="00800224" w:rsidP="00FF04A5" w:rsidRDefault="00BD745D" w14:paraId="6108721D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br w:type="page"/>
            </w:r>
            <w:r w:rsidRPr="00FF04A5" w:rsidR="00977F21">
              <w:rPr>
                <w:rFonts w:ascii="Calibri" w:hAnsi="Calibri" w:cs="Calibri"/>
                <w:b/>
                <w:sz w:val="22"/>
                <w:szCs w:val="22"/>
              </w:rPr>
              <w:t>A</w:t>
            </w:r>
            <w:r w:rsidRPr="00FF04A5" w:rsidR="00800224">
              <w:rPr>
                <w:rFonts w:ascii="Calibri" w:hAnsi="Calibri" w:cs="Calibri"/>
                <w:b/>
                <w:sz w:val="22"/>
                <w:szCs w:val="22"/>
              </w:rPr>
              <w:t>dditional Info</w:t>
            </w:r>
          </w:p>
          <w:p w:rsidRPr="00FF04A5" w:rsidR="00800224" w:rsidP="008B4168" w:rsidRDefault="00800224" w14:paraId="6108721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6B63FA" w:rsidTr="52224776" w14:paraId="61087222" w14:textId="77777777">
        <w:trPr>
          <w:trHeight w:val="563"/>
        </w:trPr>
        <w:tc>
          <w:tcPr>
            <w:tcW w:w="453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F04A5" w:rsidR="006B63FA" w:rsidP="00F113A4" w:rsidRDefault="00073823" w14:paraId="61087220" w14:textId="4AD0F17C">
            <w:pPr>
              <w:rPr>
                <w:rFonts w:ascii="Calibri" w:hAnsi="Calibri" w:cs="Calibri"/>
                <w:sz w:val="22"/>
                <w:szCs w:val="22"/>
              </w:rPr>
            </w:pPr>
            <w:r w:rsidRPr="52224776" w:rsidR="00073823">
              <w:rPr>
                <w:rFonts w:ascii="Calibri" w:hAnsi="Calibri" w:cs="Calibri"/>
                <w:sz w:val="22"/>
                <w:szCs w:val="22"/>
              </w:rPr>
              <w:t xml:space="preserve">Interviews will take place </w:t>
            </w:r>
            <w:r w:rsidRPr="52224776" w:rsidR="2E2BA34B">
              <w:rPr>
                <w:rFonts w:ascii="Calibri" w:hAnsi="Calibri" w:cs="Calibri"/>
                <w:sz w:val="22"/>
                <w:szCs w:val="22"/>
              </w:rPr>
              <w:t>27-29 October</w:t>
            </w:r>
            <w:r w:rsidRPr="52224776" w:rsidR="002C4436">
              <w:rPr>
                <w:rFonts w:ascii="Calibri" w:hAnsi="Calibri" w:cs="Calibri"/>
                <w:sz w:val="22"/>
                <w:szCs w:val="22"/>
              </w:rPr>
              <w:t xml:space="preserve">. Please state if you cannot make </w:t>
            </w:r>
            <w:r w:rsidRPr="52224776" w:rsidR="00995535">
              <w:rPr>
                <w:rFonts w:ascii="Calibri" w:hAnsi="Calibri" w:cs="Calibri"/>
                <w:sz w:val="22"/>
                <w:szCs w:val="22"/>
              </w:rPr>
              <w:t>any</w:t>
            </w:r>
            <w:r w:rsidRPr="52224776" w:rsidR="002C443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52224776" w:rsidR="00F113A4">
              <w:rPr>
                <w:rFonts w:ascii="Calibri" w:hAnsi="Calibri" w:cs="Calibri"/>
                <w:sz w:val="22"/>
                <w:szCs w:val="22"/>
              </w:rPr>
              <w:t xml:space="preserve">dates in </w:t>
            </w:r>
            <w:r w:rsidRPr="52224776" w:rsidR="7A6B8D2B">
              <w:rPr>
                <w:rFonts w:ascii="Calibri" w:hAnsi="Calibri" w:cs="Calibri"/>
                <w:sz w:val="22"/>
                <w:szCs w:val="22"/>
              </w:rPr>
              <w:t>October</w:t>
            </w:r>
            <w:r w:rsidRPr="52224776" w:rsidR="00F113A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530" w:type="dxa"/>
            <w:tcBorders>
              <w:top w:val="single" w:color="auto" w:sz="4" w:space="0"/>
            </w:tcBorders>
            <w:shd w:val="clear" w:color="auto" w:fill="auto"/>
            <w:tcMar/>
          </w:tcPr>
          <w:p w:rsidRPr="00FF04A5" w:rsidR="006B63FA" w:rsidP="008B4168" w:rsidRDefault="006B63FA" w14:paraId="61087221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AD599B" w:rsidTr="52224776" w14:paraId="61087225" w14:textId="77777777">
        <w:trPr>
          <w:trHeight w:val="563"/>
        </w:trPr>
        <w:tc>
          <w:tcPr>
            <w:tcW w:w="4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F04A5" w:rsidR="00AD599B" w:rsidP="008B4168" w:rsidRDefault="00AD599B" w14:paraId="61087223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F04A5">
              <w:rPr>
                <w:rFonts w:ascii="Calibri" w:hAnsi="Calibri" w:cs="Calibri"/>
                <w:sz w:val="22"/>
                <w:szCs w:val="22"/>
              </w:rPr>
              <w:t>If successful, how soon would you be able to start?</w:t>
            </w:r>
          </w:p>
        </w:tc>
        <w:tc>
          <w:tcPr>
            <w:tcW w:w="453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tcMar/>
          </w:tcPr>
          <w:p w:rsidRPr="00FF04A5" w:rsidR="00AD599B" w:rsidP="008B4168" w:rsidRDefault="00AD599B" w14:paraId="6108722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FF04A5" w:rsidR="00D66D8A" w:rsidP="00D66D8A" w:rsidRDefault="00D66D8A" w14:paraId="61087226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Pr="006B63FA" w:rsidR="00800224" w:rsidTr="00FF04A5" w14:paraId="61087229" w14:textId="77777777">
        <w:tc>
          <w:tcPr>
            <w:tcW w:w="906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F04A5" w:rsidR="00800224" w:rsidP="00FF04A5" w:rsidRDefault="00800224" w14:paraId="61087227" w14:textId="77777777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FF04A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04A5" w:rsidR="0073516F">
              <w:rPr>
                <w:rFonts w:ascii="Calibri" w:hAnsi="Calibri" w:cs="Calibri"/>
                <w:b/>
                <w:sz w:val="22"/>
                <w:szCs w:val="22"/>
              </w:rPr>
              <w:t xml:space="preserve">Declaration  </w:t>
            </w:r>
          </w:p>
          <w:p w:rsidRPr="00FF04A5" w:rsidR="00800224" w:rsidP="008B4168" w:rsidRDefault="00800224" w14:paraId="6108722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73516F" w:rsidTr="00FF04A5" w14:paraId="6108722C" w14:textId="77777777">
        <w:tc>
          <w:tcPr>
            <w:tcW w:w="9060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</w:tcPr>
          <w:p w:rsidRPr="00FF04A5" w:rsidR="0073516F" w:rsidP="0073516F" w:rsidRDefault="0073516F" w14:paraId="6108722A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F04A5">
              <w:rPr>
                <w:rFonts w:ascii="Calibri" w:hAnsi="Calibri" w:cs="Calibri"/>
                <w:bCs/>
                <w:sz w:val="22"/>
                <w:szCs w:val="22"/>
              </w:rPr>
              <w:t>I declare that the information in this application is true to the best of my knowledge and that any misrepresentation may result in any offer of employment being withdrawn.</w:t>
            </w:r>
          </w:p>
          <w:p w:rsidRPr="00FF04A5" w:rsidR="0073516F" w:rsidP="0073516F" w:rsidRDefault="0073516F" w14:paraId="6108722B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6B63FA" w:rsidR="0073516F" w:rsidTr="00FF04A5" w14:paraId="61087230" w14:textId="77777777">
        <w:tc>
          <w:tcPr>
            <w:tcW w:w="4530" w:type="dxa"/>
            <w:tcBorders>
              <w:top w:val="single" w:color="auto" w:sz="4" w:space="0"/>
            </w:tcBorders>
            <w:shd w:val="clear" w:color="auto" w:fill="auto"/>
          </w:tcPr>
          <w:p w:rsidRPr="00FF04A5" w:rsidR="0073516F" w:rsidP="0073516F" w:rsidRDefault="0073516F" w14:paraId="6108722D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F04A5">
              <w:rPr>
                <w:rFonts w:ascii="Calibri" w:hAnsi="Calibri" w:cs="Calibri"/>
                <w:bCs/>
                <w:sz w:val="22"/>
                <w:szCs w:val="22"/>
              </w:rPr>
              <w:t xml:space="preserve">Signed: </w:t>
            </w:r>
          </w:p>
          <w:p w:rsidRPr="00FF04A5" w:rsidR="0073516F" w:rsidP="0073516F" w:rsidRDefault="0073516F" w14:paraId="6108722E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4530" w:type="dxa"/>
            <w:tcBorders>
              <w:top w:val="single" w:color="auto" w:sz="4" w:space="0"/>
            </w:tcBorders>
            <w:shd w:val="clear" w:color="auto" w:fill="auto"/>
          </w:tcPr>
          <w:p w:rsidRPr="00FF04A5" w:rsidR="0073516F" w:rsidP="0073516F" w:rsidRDefault="0073516F" w14:paraId="6108722F" w14:textId="7777777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FF04A5">
              <w:rPr>
                <w:rFonts w:ascii="Calibri" w:hAnsi="Calibri" w:cs="Calibri"/>
                <w:bCs/>
                <w:sz w:val="22"/>
                <w:szCs w:val="22"/>
              </w:rPr>
              <w:t xml:space="preserve">Date: </w:t>
            </w:r>
          </w:p>
        </w:tc>
      </w:tr>
    </w:tbl>
    <w:p w:rsidR="00036C48" w:rsidP="0073516F" w:rsidRDefault="00036C48" w14:paraId="61087231" w14:textId="77777777">
      <w:pPr>
        <w:rPr>
          <w:rFonts w:ascii="Calibri" w:hAnsi="Calibri" w:cs="Calibri"/>
          <w:sz w:val="22"/>
          <w:szCs w:val="22"/>
        </w:rPr>
      </w:pPr>
    </w:p>
    <w:p w:rsidRPr="00FF04A5" w:rsidR="0073516F" w:rsidP="0073516F" w:rsidRDefault="002644FA" w14:paraId="61087232" w14:textId="77777777">
      <w:pPr>
        <w:rPr>
          <w:rFonts w:ascii="Calibri" w:hAnsi="Calibri" w:cs="Calibri"/>
          <w:b/>
          <w:sz w:val="22"/>
          <w:szCs w:val="22"/>
        </w:rPr>
      </w:pPr>
      <w:r w:rsidRPr="00FF04A5">
        <w:rPr>
          <w:rFonts w:ascii="Calibri" w:hAnsi="Calibri" w:cs="Calibri"/>
          <w:sz w:val="22"/>
          <w:szCs w:val="22"/>
        </w:rPr>
        <w:t xml:space="preserve"> </w:t>
      </w:r>
      <w:r w:rsidRPr="00FF04A5">
        <w:rPr>
          <w:rFonts w:ascii="Calibri" w:hAnsi="Calibri" w:cs="Calibri"/>
          <w:b/>
          <w:sz w:val="22"/>
          <w:szCs w:val="22"/>
        </w:rPr>
        <w:t xml:space="preserve">Please </w:t>
      </w:r>
      <w:r w:rsidRPr="00FF04A5" w:rsidR="00CD3205">
        <w:rPr>
          <w:rFonts w:ascii="Calibri" w:hAnsi="Calibri" w:cs="Calibri"/>
          <w:b/>
          <w:sz w:val="22"/>
          <w:szCs w:val="22"/>
        </w:rPr>
        <w:t xml:space="preserve">complete and return this </w:t>
      </w:r>
      <w:r w:rsidRPr="00FF04A5">
        <w:rPr>
          <w:rFonts w:ascii="Calibri" w:hAnsi="Calibri" w:cs="Calibri"/>
          <w:b/>
          <w:sz w:val="22"/>
          <w:szCs w:val="22"/>
        </w:rPr>
        <w:t xml:space="preserve">form by email to </w:t>
      </w:r>
      <w:hyperlink w:history="1" r:id="rId14">
        <w:r w:rsidRPr="00EE5FE4" w:rsidR="00995535">
          <w:rPr>
            <w:rStyle w:val="Hyperlink"/>
            <w:rFonts w:ascii="Calibri" w:hAnsi="Calibri" w:cs="Calibri"/>
            <w:b/>
            <w:sz w:val="22"/>
            <w:szCs w:val="22"/>
          </w:rPr>
          <w:t>recruitment@chasbristol.co.uk</w:t>
        </w:r>
      </w:hyperlink>
    </w:p>
    <w:p w:rsidRPr="00FF04A5" w:rsidR="00D97887" w:rsidP="52224776" w:rsidRDefault="00D97887" w14:paraId="61087234" w14:noSpellErr="1" w14:textId="4E5B940E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</w:p>
    <w:sectPr w:rsidRPr="00FF04A5" w:rsidR="00D97887" w:rsidSect="00BD745D">
      <w:footerReference w:type="default" r:id="rId15"/>
      <w:pgSz w:w="11906" w:h="16838" w:orient="portrait"/>
      <w:pgMar w:top="851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533D1" w:rsidP="00452D52" w:rsidRDefault="00E533D1" w14:paraId="3129C1B4" w14:textId="77777777">
      <w:r>
        <w:separator/>
      </w:r>
    </w:p>
  </w:endnote>
  <w:endnote w:type="continuationSeparator" w:id="0">
    <w:p w:rsidR="00E533D1" w:rsidP="00452D52" w:rsidRDefault="00E533D1" w14:paraId="4AE61E7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2D52" w:rsidRDefault="00452D52" w14:paraId="610872CD" w14:textId="376C11A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06C4">
      <w:rPr>
        <w:noProof/>
      </w:rPr>
      <w:t>4</w:t>
    </w:r>
    <w:r>
      <w:rPr>
        <w:noProof/>
      </w:rPr>
      <w:fldChar w:fldCharType="end"/>
    </w:r>
  </w:p>
  <w:p w:rsidR="00452D52" w:rsidRDefault="00452D52" w14:paraId="610872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533D1" w:rsidP="00452D52" w:rsidRDefault="00E533D1" w14:paraId="080CA7B4" w14:textId="77777777">
      <w:r>
        <w:separator/>
      </w:r>
    </w:p>
  </w:footnote>
  <w:footnote w:type="continuationSeparator" w:id="0">
    <w:p w:rsidR="00E533D1" w:rsidP="00452D52" w:rsidRDefault="00E533D1" w14:paraId="1D655C51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A4B"/>
    <w:multiLevelType w:val="hybridMultilevel"/>
    <w:tmpl w:val="DF1CBC1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B0926"/>
    <w:multiLevelType w:val="singleLevel"/>
    <w:tmpl w:val="39749974"/>
    <w:lvl w:ilvl="0">
      <w:numFmt w:val="bullet"/>
      <w:lvlText w:val="-"/>
      <w:lvlJc w:val="left"/>
      <w:pPr>
        <w:tabs>
          <w:tab w:val="num" w:pos="4095"/>
        </w:tabs>
        <w:ind w:left="4095" w:hanging="360"/>
      </w:pPr>
      <w:rPr>
        <w:rFonts w:hint="default" w:ascii="Times New Roman" w:hAnsi="Times New Roman"/>
      </w:rPr>
    </w:lvl>
  </w:abstractNum>
  <w:abstractNum w:abstractNumId="2" w15:restartNumberingAfterBreak="0">
    <w:nsid w:val="0A9071F3"/>
    <w:multiLevelType w:val="singleLevel"/>
    <w:tmpl w:val="9BD2318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BE2BEE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F1D1A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D0A73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5A0508"/>
    <w:multiLevelType w:val="hybridMultilevel"/>
    <w:tmpl w:val="5D8075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7B64F30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17CDC"/>
    <w:multiLevelType w:val="hybridMultilevel"/>
    <w:tmpl w:val="965E1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31049"/>
    <w:multiLevelType w:val="hybridMultilevel"/>
    <w:tmpl w:val="BF245930"/>
    <w:lvl w:ilvl="0" w:tplc="E3AC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AF5DEB"/>
    <w:multiLevelType w:val="hybridMultilevel"/>
    <w:tmpl w:val="70E0B5A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0280FB1"/>
    <w:multiLevelType w:val="singleLevel"/>
    <w:tmpl w:val="13FAC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71663336"/>
    <w:multiLevelType w:val="hybridMultilevel"/>
    <w:tmpl w:val="93DAA1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8F228AF"/>
    <w:multiLevelType w:val="hybridMultilevel"/>
    <w:tmpl w:val="115449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12"/>
  </w:num>
  <w:num w:numId="7">
    <w:abstractNumId w:val="13"/>
  </w:num>
  <w:num w:numId="8">
    <w:abstractNumId w:val="5"/>
  </w:num>
  <w:num w:numId="9">
    <w:abstractNumId w:val="9"/>
  </w:num>
  <w:num w:numId="10">
    <w:abstractNumId w:val="8"/>
  </w:num>
  <w:num w:numId="11">
    <w:abstractNumId w:val="7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8A"/>
    <w:rsid w:val="00036C48"/>
    <w:rsid w:val="000373CA"/>
    <w:rsid w:val="000515EC"/>
    <w:rsid w:val="00073823"/>
    <w:rsid w:val="00095AD4"/>
    <w:rsid w:val="000A22FD"/>
    <w:rsid w:val="000D0015"/>
    <w:rsid w:val="00110301"/>
    <w:rsid w:val="00110B4A"/>
    <w:rsid w:val="00170F09"/>
    <w:rsid w:val="001D06C4"/>
    <w:rsid w:val="002644FA"/>
    <w:rsid w:val="002800DE"/>
    <w:rsid w:val="002B6050"/>
    <w:rsid w:val="002C4436"/>
    <w:rsid w:val="002D25B0"/>
    <w:rsid w:val="00312D9F"/>
    <w:rsid w:val="00321D98"/>
    <w:rsid w:val="00392CA0"/>
    <w:rsid w:val="003B32EA"/>
    <w:rsid w:val="003D4A91"/>
    <w:rsid w:val="003F5526"/>
    <w:rsid w:val="003F6445"/>
    <w:rsid w:val="00452D52"/>
    <w:rsid w:val="00521CD3"/>
    <w:rsid w:val="00542B1E"/>
    <w:rsid w:val="005759B0"/>
    <w:rsid w:val="00596AEB"/>
    <w:rsid w:val="005A03F6"/>
    <w:rsid w:val="00667D8C"/>
    <w:rsid w:val="006B63FA"/>
    <w:rsid w:val="007230CD"/>
    <w:rsid w:val="007253B0"/>
    <w:rsid w:val="0073516F"/>
    <w:rsid w:val="00747E9C"/>
    <w:rsid w:val="007B400B"/>
    <w:rsid w:val="007B59CB"/>
    <w:rsid w:val="007D35B8"/>
    <w:rsid w:val="00800224"/>
    <w:rsid w:val="008A1303"/>
    <w:rsid w:val="008B4168"/>
    <w:rsid w:val="008D72FD"/>
    <w:rsid w:val="009511AB"/>
    <w:rsid w:val="009774BE"/>
    <w:rsid w:val="00977F21"/>
    <w:rsid w:val="00995535"/>
    <w:rsid w:val="009C373C"/>
    <w:rsid w:val="00A1167D"/>
    <w:rsid w:val="00A13716"/>
    <w:rsid w:val="00A40020"/>
    <w:rsid w:val="00AC1BBD"/>
    <w:rsid w:val="00AD599B"/>
    <w:rsid w:val="00B80893"/>
    <w:rsid w:val="00B813A8"/>
    <w:rsid w:val="00BD745D"/>
    <w:rsid w:val="00CC7F32"/>
    <w:rsid w:val="00CD3205"/>
    <w:rsid w:val="00D310FE"/>
    <w:rsid w:val="00D64C3D"/>
    <w:rsid w:val="00D66D8A"/>
    <w:rsid w:val="00D97887"/>
    <w:rsid w:val="00DA2FA4"/>
    <w:rsid w:val="00DB4226"/>
    <w:rsid w:val="00E533D1"/>
    <w:rsid w:val="00EA1660"/>
    <w:rsid w:val="00F113A4"/>
    <w:rsid w:val="00F52F95"/>
    <w:rsid w:val="00FA483F"/>
    <w:rsid w:val="00FC2BD0"/>
    <w:rsid w:val="00FE096F"/>
    <w:rsid w:val="00FF04A5"/>
    <w:rsid w:val="2E2BA34B"/>
    <w:rsid w:val="52224776"/>
    <w:rsid w:val="7A6B8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087140"/>
  <w14:defaultImageDpi w14:val="32767"/>
  <w15:chartTrackingRefBased/>
  <w15:docId w15:val="{C7A31921-E39F-4D20-A842-65A59F981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66D8A"/>
    <w:rPr>
      <w:rFonts w:ascii="Times New Roman" w:hAnsi="Times New Roman" w:eastAsia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6D8A"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D66D8A"/>
    <w:pPr>
      <w:keepNext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D66D8A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6D8A"/>
    <w:pPr>
      <w:keepNext/>
      <w:keepLines/>
      <w:spacing w:before="40"/>
      <w:outlineLvl w:val="3"/>
    </w:pPr>
    <w:rPr>
      <w:rFonts w:ascii="Calibri Light" w:hAnsi="Calibri Light"/>
      <w:i/>
      <w:iCs/>
      <w:color w:val="2F549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rsid w:val="00D66D8A"/>
    <w:rPr>
      <w:rFonts w:ascii="Arial" w:hAnsi="Arial" w:eastAsia="Times New Roman" w:cs="Times New Roman"/>
      <w:b/>
      <w:szCs w:val="20"/>
    </w:rPr>
  </w:style>
  <w:style w:type="character" w:styleId="Heading2Char" w:customStyle="1">
    <w:name w:val="Heading 2 Char"/>
    <w:link w:val="Heading2"/>
    <w:rsid w:val="00D66D8A"/>
    <w:rPr>
      <w:rFonts w:ascii="Arial" w:hAnsi="Arial" w:eastAsia="Times New Roman" w:cs="Times New Roman"/>
      <w:b/>
      <w:i/>
      <w:sz w:val="20"/>
      <w:szCs w:val="20"/>
    </w:rPr>
  </w:style>
  <w:style w:type="character" w:styleId="Heading3Char" w:customStyle="1">
    <w:name w:val="Heading 3 Char"/>
    <w:link w:val="Heading3"/>
    <w:rsid w:val="00D66D8A"/>
    <w:rPr>
      <w:rFonts w:ascii="Arial" w:hAnsi="Arial" w:eastAsia="Times New Roman" w:cs="Times New Roman"/>
      <w:i/>
      <w:sz w:val="20"/>
      <w:szCs w:val="20"/>
    </w:rPr>
  </w:style>
  <w:style w:type="paragraph" w:styleId="Title">
    <w:name w:val="Title"/>
    <w:basedOn w:val="Normal"/>
    <w:link w:val="TitleChar"/>
    <w:qFormat/>
    <w:rsid w:val="00D66D8A"/>
    <w:pPr>
      <w:jc w:val="center"/>
    </w:pPr>
    <w:rPr>
      <w:rFonts w:ascii="Arial" w:hAnsi="Arial"/>
      <w:sz w:val="18"/>
      <w:u w:val="single"/>
    </w:rPr>
  </w:style>
  <w:style w:type="character" w:styleId="TitleChar" w:customStyle="1">
    <w:name w:val="Title Char"/>
    <w:link w:val="Title"/>
    <w:rsid w:val="00D66D8A"/>
    <w:rPr>
      <w:rFonts w:ascii="Arial" w:hAnsi="Arial" w:eastAsia="Times New Roman" w:cs="Times New Roman"/>
      <w:sz w:val="18"/>
      <w:szCs w:val="20"/>
      <w:u w:val="single"/>
    </w:rPr>
  </w:style>
  <w:style w:type="paragraph" w:styleId="BodyText">
    <w:name w:val="Body Text"/>
    <w:basedOn w:val="Normal"/>
    <w:link w:val="BodyTextChar"/>
    <w:rsid w:val="00D66D8A"/>
    <w:rPr>
      <w:rFonts w:ascii="Arial" w:hAnsi="Arial"/>
      <w:i/>
      <w:sz w:val="24"/>
    </w:rPr>
  </w:style>
  <w:style w:type="character" w:styleId="BodyTextChar" w:customStyle="1">
    <w:name w:val="Body Text Char"/>
    <w:link w:val="BodyText"/>
    <w:rsid w:val="00D66D8A"/>
    <w:rPr>
      <w:rFonts w:ascii="Arial" w:hAnsi="Arial" w:eastAsia="Times New Roman" w:cs="Times New Roman"/>
      <w:i/>
      <w:szCs w:val="20"/>
    </w:rPr>
  </w:style>
  <w:style w:type="paragraph" w:styleId="BodyText2">
    <w:name w:val="Body Text 2"/>
    <w:basedOn w:val="Normal"/>
    <w:link w:val="BodyText2Char"/>
    <w:rsid w:val="00D66D8A"/>
    <w:rPr>
      <w:rFonts w:ascii="Arial" w:hAnsi="Arial"/>
      <w:sz w:val="24"/>
    </w:rPr>
  </w:style>
  <w:style w:type="character" w:styleId="BodyText2Char" w:customStyle="1">
    <w:name w:val="Body Text 2 Char"/>
    <w:link w:val="BodyText2"/>
    <w:rsid w:val="00D66D8A"/>
    <w:rPr>
      <w:rFonts w:ascii="Arial" w:hAnsi="Arial" w:eastAsia="Times New Roman" w:cs="Times New Roman"/>
      <w:szCs w:val="20"/>
    </w:rPr>
  </w:style>
  <w:style w:type="paragraph" w:styleId="BodyText3">
    <w:name w:val="Body Text 3"/>
    <w:basedOn w:val="Normal"/>
    <w:link w:val="BodyText3Char"/>
    <w:rsid w:val="00D66D8A"/>
    <w:rPr>
      <w:rFonts w:ascii="Arial" w:hAnsi="Arial"/>
      <w:i/>
    </w:rPr>
  </w:style>
  <w:style w:type="character" w:styleId="BodyText3Char" w:customStyle="1">
    <w:name w:val="Body Text 3 Char"/>
    <w:link w:val="BodyText3"/>
    <w:rsid w:val="00D66D8A"/>
    <w:rPr>
      <w:rFonts w:ascii="Arial" w:hAnsi="Arial" w:eastAsia="Times New Roman" w:cs="Times New Roman"/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D8A"/>
    <w:rPr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D66D8A"/>
    <w:rPr>
      <w:rFonts w:ascii="Times New Roman" w:hAnsi="Times New Roman" w:eastAsia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D66D8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4Char" w:customStyle="1">
    <w:name w:val="Heading 4 Char"/>
    <w:link w:val="Heading4"/>
    <w:uiPriority w:val="9"/>
    <w:semiHidden/>
    <w:rsid w:val="00D66D8A"/>
    <w:rPr>
      <w:rFonts w:ascii="Calibri Light" w:hAnsi="Calibri Light" w:eastAsia="Times New Roman" w:cs="Times New Roman"/>
      <w:i/>
      <w:iCs/>
      <w:color w:val="2F5496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D66D8A"/>
    <w:pPr>
      <w:spacing w:after="120"/>
      <w:ind w:left="360"/>
    </w:pPr>
  </w:style>
  <w:style w:type="character" w:styleId="BodyTextIndentChar" w:customStyle="1">
    <w:name w:val="Body Text Indent Char"/>
    <w:link w:val="BodyTextIndent"/>
    <w:uiPriority w:val="99"/>
    <w:rsid w:val="00D66D8A"/>
    <w:rPr>
      <w:rFonts w:ascii="Times New Roman" w:hAnsi="Times New Roman" w:eastAsia="Times New Roman" w:cs="Times New Roman"/>
      <w:sz w:val="20"/>
      <w:szCs w:val="20"/>
    </w:rPr>
  </w:style>
  <w:style w:type="paragraph" w:styleId="NoSpacing">
    <w:name w:val="No Spacing"/>
    <w:uiPriority w:val="1"/>
    <w:qFormat/>
    <w:rsid w:val="00D66D8A"/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nhideWhenUsed/>
    <w:rsid w:val="00452D52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rsid w:val="00452D52"/>
    <w:rPr>
      <w:rFonts w:ascii="Times New Roman" w:hAnsi="Times New Roman" w:eastAsia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D52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52D52"/>
    <w:rPr>
      <w:rFonts w:ascii="Times New Roman" w:hAnsi="Times New Roman" w:eastAsia="Times New Roman" w:cs="Times New Roman"/>
      <w:sz w:val="20"/>
      <w:szCs w:val="20"/>
    </w:rPr>
  </w:style>
  <w:style w:type="table" w:styleId="TableGridLight">
    <w:name w:val="Grid Table Light"/>
    <w:basedOn w:val="TableNormal"/>
    <w:uiPriority w:val="40"/>
    <w:rsid w:val="009511AB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styleId="st1" w:customStyle="1">
    <w:name w:val="st1"/>
    <w:basedOn w:val="DefaultParagraphFont"/>
    <w:rsid w:val="000515EC"/>
  </w:style>
  <w:style w:type="paragraph" w:styleId="ListParagraph">
    <w:name w:val="List Paragraph"/>
    <w:basedOn w:val="Normal"/>
    <w:uiPriority w:val="34"/>
    <w:qFormat/>
    <w:rsid w:val="00392CA0"/>
    <w:pPr>
      <w:ind w:left="720"/>
      <w:contextualSpacing/>
    </w:pPr>
  </w:style>
  <w:style w:type="character" w:styleId="Hyperlink">
    <w:name w:val="Hyperlink"/>
    <w:uiPriority w:val="99"/>
    <w:unhideWhenUsed/>
    <w:rsid w:val="00D97887"/>
    <w:rPr>
      <w:color w:val="0563C1"/>
      <w:u w:val="single"/>
    </w:rPr>
  </w:style>
  <w:style w:type="paragraph" w:styleId="Subtitle">
    <w:name w:val="Subtitle"/>
    <w:basedOn w:val="Normal"/>
    <w:link w:val="SubtitleChar"/>
    <w:qFormat/>
    <w:rsid w:val="00D97887"/>
    <w:rPr>
      <w:rFonts w:ascii="Arial" w:hAnsi="Arial" w:cs="Arial"/>
      <w:b/>
      <w:bCs/>
      <w:szCs w:val="24"/>
      <w:lang w:eastAsia="en-GB"/>
    </w:rPr>
  </w:style>
  <w:style w:type="character" w:styleId="SubtitleChar" w:customStyle="1">
    <w:name w:val="Subtitle Char"/>
    <w:link w:val="Subtitle"/>
    <w:rsid w:val="00D97887"/>
    <w:rPr>
      <w:rFonts w:ascii="Arial" w:hAnsi="Arial" w:eastAsia="Times New Roman" w:cs="Arial"/>
      <w:b/>
      <w:bCs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oleObject" Target="embeddings/oleObject1.bin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recruitment@chasbristol.co.uk" TargetMode="Externa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9D290D8406B4292E63E5AC2E16A92" ma:contentTypeVersion="13" ma:contentTypeDescription="Create a new document." ma:contentTypeScope="" ma:versionID="b12555d77191af9b5f818f4d4296ee83">
  <xsd:schema xmlns:xsd="http://www.w3.org/2001/XMLSchema" xmlns:xs="http://www.w3.org/2001/XMLSchema" xmlns:p="http://schemas.microsoft.com/office/2006/metadata/properties" xmlns:ns2="91b28481-e13d-455d-9757-3bd6e34e58bd" xmlns:ns3="0793cb59-9d30-4aa5-aef5-b4c807324e73" targetNamespace="http://schemas.microsoft.com/office/2006/metadata/properties" ma:root="true" ma:fieldsID="d11a98cd0f8be6faf23b9d54d314ea53" ns2:_="" ns3:_="">
    <xsd:import namespace="91b28481-e13d-455d-9757-3bd6e34e58bd"/>
    <xsd:import namespace="0793cb59-9d30-4aa5-aef5-b4c807324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b28481-e13d-455d-9757-3bd6e34e58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3cb59-9d30-4aa5-aef5-b4c807324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93cb59-9d30-4aa5-aef5-b4c807324e7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B51DB2D-8279-4FF4-BE91-5F160B9044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6C24F2D-3BED-4D2F-AECD-1F2E8E638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2E44E-A83A-4E5A-B43C-572F21C643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b28481-e13d-455d-9757-3bd6e34e58bd"/>
    <ds:schemaRef ds:uri="0793cb59-9d30-4aa5-aef5-b4c807324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41A13-DE4A-4F3C-AB9E-4352C879886A}">
  <ds:schemaRefs>
    <ds:schemaRef ds:uri="http://schemas.microsoft.com/office/2006/metadata/properties"/>
    <ds:schemaRef ds:uri="http://schemas.microsoft.com/office/infopath/2007/PartnerControls"/>
    <ds:schemaRef ds:uri="0793cb59-9d30-4aa5-aef5-b4c807324e7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sandee sond</dc:creator>
  <keywords/>
  <dc:description/>
  <lastModifiedBy>Harriet Goodland</lastModifiedBy>
  <revision>6</revision>
  <lastPrinted>2017-04-07T12:15:00.0000000Z</lastPrinted>
  <dcterms:created xsi:type="dcterms:W3CDTF">2021-06-14T02:00:00.0000000Z</dcterms:created>
  <dcterms:modified xsi:type="dcterms:W3CDTF">2021-10-11T10:22:18.4937163Z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Charlotte Eddisford</vt:lpwstr>
  </property>
  <property fmtid="{D5CDD505-2E9C-101B-9397-08002B2CF9AE}" pid="3" name="Order">
    <vt:lpwstr>400200.000000000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Charlotte Eddisford</vt:lpwstr>
  </property>
  <property fmtid="{D5CDD505-2E9C-101B-9397-08002B2CF9AE}" pid="7" name="ContentTypeId">
    <vt:lpwstr>0x01010071F9D290D8406B4292E63E5AC2E16A92</vt:lpwstr>
  </property>
</Properties>
</file>