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bookmarkStart w:id="0" w:name="_GoBack"/>
                            <w:bookmarkEnd w:id="0"/>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bookmarkStart w:id="1" w:name="_GoBack"/>
                      <w:bookmarkEnd w:id="1"/>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3810</wp:posOffset>
                </wp:positionH>
                <wp:positionV relativeFrom="paragraph">
                  <wp:posOffset>54610</wp:posOffset>
                </wp:positionV>
                <wp:extent cx="6400800" cy="304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3pt;margin-top:4.3pt;width:7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mvKQIAAFc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8E2041" w:rsidRDefault="008E2041" w:rsidP="00E07934">
            <w:pPr>
              <w:jc w:val="both"/>
              <w:rPr>
                <w:rFonts w:ascii="Arial" w:hAnsi="Arial" w:cs="Arial"/>
              </w:rPr>
            </w:pPr>
            <w:r>
              <w:rPr>
                <w:rFonts w:ascii="Arial" w:hAnsi="Arial" w:cs="Arial"/>
              </w:rPr>
              <w:t xml:space="preserve">Post Title: </w:t>
            </w:r>
            <w:r w:rsidR="00D176B2">
              <w:rPr>
                <w:rFonts w:ascii="Arial" w:hAnsi="Arial" w:cs="Arial"/>
              </w:rPr>
              <w:t>Trainee Safe House &amp; Community Support Worker</w:t>
            </w:r>
            <w:r w:rsidR="00BF6924">
              <w:rPr>
                <w:rFonts w:ascii="Arial" w:hAnsi="Arial" w:cs="Arial"/>
              </w:rPr>
              <w:t xml:space="preserve"> (NL0</w:t>
            </w:r>
            <w:r w:rsidR="00170193">
              <w:rPr>
                <w:rFonts w:ascii="Arial" w:hAnsi="Arial" w:cs="Arial"/>
              </w:rPr>
              <w:t>113</w:t>
            </w:r>
            <w:r w:rsidR="00BF6924">
              <w:rPr>
                <w:rFonts w:ascii="Arial" w:hAnsi="Arial" w:cs="Arial"/>
              </w:rPr>
              <w:t>)</w:t>
            </w: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D71175">
            <w:pPr>
              <w:jc w:val="both"/>
              <w:rPr>
                <w:rFonts w:ascii="Arial" w:hAnsi="Arial" w:cs="Arial"/>
              </w:rPr>
            </w:pPr>
            <w:r>
              <w:rPr>
                <w:rFonts w:ascii="Arial" w:hAnsi="Arial" w:cs="Arial"/>
              </w:rPr>
              <w:t xml:space="preserve">Closing Date: </w:t>
            </w:r>
            <w:r w:rsidR="00170193">
              <w:rPr>
                <w:rFonts w:ascii="Arial" w:hAnsi="Arial" w:cs="Arial"/>
              </w:rPr>
              <w:t>30/01/2023</w:t>
            </w: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3D586B58" wp14:editId="041AF39A">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6B58"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19000C40" wp14:editId="31E2BAA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9B7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621F9CD7" wp14:editId="71D0CDD4">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9CD7"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7275232B" wp14:editId="12D30AB5">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232B"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454E6C63" wp14:editId="6CA0F95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C63"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768B5819" wp14:editId="5ABFA5E6">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5819"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054C5B46" wp14:editId="5D56436D">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5B46"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516592E0" wp14:editId="40C072E4">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92E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1440F2">
      <w:pPr>
        <w:pStyle w:val="Heading5"/>
        <w:jc w:val="left"/>
        <w:rPr>
          <w:color w:val="auto"/>
        </w:rPr>
      </w:pPr>
    </w:p>
    <w:sectPr w:rsidR="008E2041">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916">
      <w:rPr>
        <w:rStyle w:val="PageNumber"/>
        <w:noProof/>
      </w:rPr>
      <w:t>1</w:t>
    </w:r>
    <w:r>
      <w:rPr>
        <w:rStyle w:val="PageNumber"/>
      </w:rPr>
      <w:fldChar w:fldCharType="end"/>
    </w:r>
  </w:p>
  <w:p w:rsidR="00873517" w:rsidRDefault="007228E4">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041"/>
    <w:rsid w:val="00106C03"/>
    <w:rsid w:val="001440F2"/>
    <w:rsid w:val="00170193"/>
    <w:rsid w:val="0032745E"/>
    <w:rsid w:val="004275A4"/>
    <w:rsid w:val="0048233D"/>
    <w:rsid w:val="004A70AB"/>
    <w:rsid w:val="006227AF"/>
    <w:rsid w:val="006B70F9"/>
    <w:rsid w:val="00701916"/>
    <w:rsid w:val="007228E4"/>
    <w:rsid w:val="00725F92"/>
    <w:rsid w:val="00795A86"/>
    <w:rsid w:val="00812898"/>
    <w:rsid w:val="008E2041"/>
    <w:rsid w:val="00966F22"/>
    <w:rsid w:val="009926EC"/>
    <w:rsid w:val="009B498B"/>
    <w:rsid w:val="00A37C74"/>
    <w:rsid w:val="00A44BB8"/>
    <w:rsid w:val="00A47FD6"/>
    <w:rsid w:val="00A5174D"/>
    <w:rsid w:val="00AA3C80"/>
    <w:rsid w:val="00AB5C5A"/>
    <w:rsid w:val="00B41117"/>
    <w:rsid w:val="00BF6924"/>
    <w:rsid w:val="00C15DD8"/>
    <w:rsid w:val="00C57C34"/>
    <w:rsid w:val="00D176B2"/>
    <w:rsid w:val="00D71175"/>
    <w:rsid w:val="00D9473E"/>
    <w:rsid w:val="00DB42D4"/>
    <w:rsid w:val="00DD6BAC"/>
    <w:rsid w:val="00E0157D"/>
    <w:rsid w:val="00E07934"/>
    <w:rsid w:val="00E55162"/>
    <w:rsid w:val="00EF364C"/>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30A1E37-8E34-4C3D-8411-D2A02DE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Sophie Shimell</cp:lastModifiedBy>
  <cp:revision>21</cp:revision>
  <dcterms:created xsi:type="dcterms:W3CDTF">2020-04-17T10:48:00Z</dcterms:created>
  <dcterms:modified xsi:type="dcterms:W3CDTF">2023-01-12T11:03:00Z</dcterms:modified>
</cp:coreProperties>
</file>