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003B49FE" w:rsidRDefault="00025D0C" w14:paraId="506B86C8" w14:textId="7487B524">
      <w:pPr>
        <w:pStyle w:val="Title"/>
        <w:rPr>
          <w:b w:val="0"/>
          <w:i w:val="0"/>
          <w:spacing w:val="39"/>
          <w:position w:val="28"/>
          <w:sz w:val="20"/>
        </w:rPr>
      </w:pPr>
      <w:r>
        <w:rPr>
          <w:noProof/>
        </w:rPr>
        <mc:AlternateContent>
          <mc:Choice Requires="wpg">
            <w:drawing>
              <wp:anchor distT="0" distB="0" distL="114300" distR="114300" simplePos="0" relativeHeight="15729152" behindDoc="0" locked="0" layoutInCell="1" allowOverlap="1" wp14:anchorId="1099D768" wp14:editId="7ABB0A51">
                <wp:simplePos x="0" y="0"/>
                <wp:positionH relativeFrom="page">
                  <wp:posOffset>0</wp:posOffset>
                </wp:positionH>
                <wp:positionV relativeFrom="page">
                  <wp:posOffset>10016490</wp:posOffset>
                </wp:positionV>
                <wp:extent cx="7562850" cy="680720"/>
                <wp:effectExtent l="0" t="0" r="0" b="0"/>
                <wp:wrapNone/>
                <wp:docPr id="9"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680720"/>
                          <a:chOff x="0" y="15774"/>
                          <a:chExt cx="11910" cy="1072"/>
                        </a:xfrm>
                      </wpg:grpSpPr>
                      <wps:wsp>
                        <wps:cNvPr id="10" name="docshape2"/>
                        <wps:cNvSpPr>
                          <a:spLocks noChangeArrowheads="1"/>
                        </wps:cNvSpPr>
                        <wps:spPr bwMode="auto">
                          <a:xfrm>
                            <a:off x="0" y="15773"/>
                            <a:ext cx="11910" cy="1072"/>
                          </a:xfrm>
                          <a:prstGeom prst="rect">
                            <a:avLst/>
                          </a:prstGeom>
                          <a:solidFill>
                            <a:srgbClr val="1C70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docshape3"/>
                        <wps:cNvSpPr txBox="1">
                          <a:spLocks noChangeArrowheads="1"/>
                        </wps:cNvSpPr>
                        <wps:spPr bwMode="auto">
                          <a:xfrm>
                            <a:off x="0" y="15773"/>
                            <a:ext cx="11910" cy="1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9FE" w:rsidRDefault="00085CD8" w14:paraId="0B8D073F" w14:textId="77777777">
                              <w:pPr>
                                <w:spacing w:before="163" w:line="290" w:lineRule="auto"/>
                                <w:ind w:left="3062" w:hanging="2732"/>
                                <w:rPr>
                                  <w:rFonts w:ascii="Arial"/>
                                  <w:sz w:val="28"/>
                                </w:rPr>
                              </w:pPr>
                              <w:r>
                                <w:rPr>
                                  <w:rFonts w:ascii="Arial"/>
                                  <w:color w:val="FFFFFF"/>
                                  <w:w w:val="90"/>
                                  <w:sz w:val="28"/>
                                </w:rPr>
                                <w:t>Bristol Parent Carers is a Registered Charity No. 1197806. Registered address: The Clock Tower, 5 Farleigh Court, Old Weston Road, Bristol BS48 1UR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 style="position:absolute;left:0;text-align:left;margin-left:0;margin-top:788.7pt;width:595.5pt;height:53.6pt;z-index:15729152;mso-position-horizontal-relative:page;mso-position-vertical-relative:page" coordsize="11910,1072" coordorigin=",15774" o:spid="_x0000_s1026" w14:anchorId="1099D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">
                <v:rect id="docshape2" style="position:absolute;top:15773;width:11910;height:1072;visibility:visible;mso-wrap-style:square;v-text-anchor:top" o:spid="_x0000_s1027" fillcolor="#1c70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"/>
                <v:shapetype id="_x0000_t202" coordsize="21600,21600" o:spt="202" path="m,l,21600r21600,l21600,xe">
                  <v:stroke joinstyle="miter"/>
                  <v:path gradientshapeok="t" o:connecttype="rect"/>
                </v:shapetype>
                <v:shape id="docshape3" style="position:absolute;top:15773;width:11910;height:1072;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v:textbox inset="0,0,0,0">
                    <w:txbxContent>
                      <w:p w:rsidR="003B49FE" w:rsidRDefault="00085CD8" w14:paraId="0B8D073F" w14:textId="77777777">
                        <w:pPr>
                          <w:spacing w:before="163" w:line="290" w:lineRule="auto"/>
                          <w:ind w:left="3062" w:hanging="2732"/>
                          <w:rPr>
                            <w:rFonts w:ascii="Arial"/>
                            <w:sz w:val="28"/>
                          </w:rPr>
                        </w:pPr>
                        <w:r>
                          <w:rPr>
                            <w:rFonts w:ascii="Arial"/>
                            <w:color w:val="FFFFFF"/>
                            <w:w w:val="90"/>
                            <w:sz w:val="28"/>
                          </w:rPr>
                          <w:t>Bristol Parent Carers is a Registered Charity No. 1197806. Registered address: The Clock Tower, 5 Farleigh Court, Old Weston Road, Bristol BS48 1UR</w:t>
                        </w:r>
                      </w:p>
                    </w:txbxContent>
                  </v:textbox>
                </v:shape>
                <w10:wrap anchorx="page" anchory="page"/>
              </v:group>
            </w:pict>
          </mc:Fallback>
        </mc:AlternateContent>
      </w:r>
      <w:r>
        <w:rPr>
          <w:b w:val="0"/>
          <w:i w:val="0"/>
          <w:noProof/>
          <w:position w:val="28"/>
          <w:sz w:val="20"/>
        </w:rPr>
        <mc:AlternateContent>
          <mc:Choice Requires="wpg">
            <w:drawing>
              <wp:inline distT="0" distB="0" distL="0" distR="0" wp14:anchorId="2846E0BE" wp14:editId="00FB643F">
                <wp:extent cx="678180" cy="730250"/>
                <wp:effectExtent l="1270" t="0" r="6350" b="3175"/>
                <wp:docPr id="2"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 cy="730250"/>
                          <a:chOff x="0" y="0"/>
                          <a:chExt cx="1068" cy="1150"/>
                        </a:xfrm>
                      </wpg:grpSpPr>
                      <wps:wsp>
                        <wps:cNvPr id="3" name="docshape5"/>
                        <wps:cNvSpPr>
                          <a:spLocks/>
                        </wps:cNvSpPr>
                        <wps:spPr bwMode="auto">
                          <a:xfrm>
                            <a:off x="0" y="270"/>
                            <a:ext cx="1068" cy="880"/>
                          </a:xfrm>
                          <a:custGeom>
                            <a:avLst/>
                            <a:gdLst>
                              <a:gd name="T0" fmla="*/ 336 w 1068"/>
                              <a:gd name="T1" fmla="+- 0 1132 271"/>
                              <a:gd name="T2" fmla="*/ 1132 h 880"/>
                              <a:gd name="T3" fmla="*/ 232 w 1068"/>
                              <a:gd name="T4" fmla="+- 0 947 271"/>
                              <a:gd name="T5" fmla="*/ 947 h 880"/>
                              <a:gd name="T6" fmla="*/ 162 w 1068"/>
                              <a:gd name="T7" fmla="+- 0 837 271"/>
                              <a:gd name="T8" fmla="*/ 837 h 880"/>
                              <a:gd name="T9" fmla="*/ 33 w 1068"/>
                              <a:gd name="T10" fmla="+- 0 630 271"/>
                              <a:gd name="T11" fmla="*/ 630 h 880"/>
                              <a:gd name="T12" fmla="*/ 17 w 1068"/>
                              <a:gd name="T13" fmla="+- 0 407 271"/>
                              <a:gd name="T14" fmla="*/ 407 h 880"/>
                              <a:gd name="T15" fmla="*/ 153 w 1068"/>
                              <a:gd name="T16" fmla="+- 0 281 271"/>
                              <a:gd name="T17" fmla="*/ 281 h 880"/>
                              <a:gd name="T18" fmla="*/ 302 w 1068"/>
                              <a:gd name="T19" fmla="+- 0 286 271"/>
                              <a:gd name="T20" fmla="*/ 286 h 880"/>
                              <a:gd name="T21" fmla="*/ 333 w 1068"/>
                              <a:gd name="T22" fmla="+- 0 359 271"/>
                              <a:gd name="T23" fmla="*/ 359 h 880"/>
                              <a:gd name="T24" fmla="*/ 205 w 1068"/>
                              <a:gd name="T25" fmla="+- 0 384 271"/>
                              <a:gd name="T26" fmla="*/ 384 h 880"/>
                              <a:gd name="T27" fmla="*/ 131 w 1068"/>
                              <a:gd name="T28" fmla="+- 0 429 271"/>
                              <a:gd name="T29" fmla="*/ 429 h 880"/>
                              <a:gd name="T30" fmla="*/ 118 w 1068"/>
                              <a:gd name="T31" fmla="+- 0 544 271"/>
                              <a:gd name="T32" fmla="*/ 544 h 880"/>
                              <a:gd name="T33" fmla="*/ 220 w 1068"/>
                              <a:gd name="T34" fmla="+- 0 722 271"/>
                              <a:gd name="T35" fmla="*/ 722 h 880"/>
                              <a:gd name="T36" fmla="*/ 304 w 1068"/>
                              <a:gd name="T37" fmla="+- 0 849 271"/>
                              <a:gd name="T38" fmla="*/ 849 h 880"/>
                              <a:gd name="T39" fmla="*/ 506 w 1068"/>
                              <a:gd name="T40" fmla="+- 0 975 271"/>
                              <a:gd name="T41" fmla="*/ 975 h 880"/>
                              <a:gd name="T42" fmla="*/ 427 w 1068"/>
                              <a:gd name="T43" fmla="+- 0 1120 271"/>
                              <a:gd name="T44" fmla="*/ 1120 h 880"/>
                              <a:gd name="T45" fmla="*/ 377 w 1068"/>
                              <a:gd name="T46" fmla="+- 0 1150 271"/>
                              <a:gd name="T47" fmla="*/ 1150 h 880"/>
                              <a:gd name="T48" fmla="*/ 421 w 1068"/>
                              <a:gd name="T49" fmla="+- 0 898 271"/>
                              <a:gd name="T50" fmla="*/ 898 h 880"/>
                              <a:gd name="T51" fmla="*/ 401 w 1068"/>
                              <a:gd name="T52" fmla="+- 0 725 271"/>
                              <a:gd name="T53" fmla="*/ 725 h 880"/>
                              <a:gd name="T54" fmla="*/ 313 w 1068"/>
                              <a:gd name="T55" fmla="+- 0 517 271"/>
                              <a:gd name="T56" fmla="*/ 517 h 880"/>
                              <a:gd name="T57" fmla="*/ 353 w 1068"/>
                              <a:gd name="T58" fmla="+- 0 365 271"/>
                              <a:gd name="T59" fmla="*/ 365 h 880"/>
                              <a:gd name="T60" fmla="*/ 480 w 1068"/>
                              <a:gd name="T61" fmla="+- 0 277 271"/>
                              <a:gd name="T62" fmla="*/ 277 h 880"/>
                              <a:gd name="T63" fmla="*/ 542 w 1068"/>
                              <a:gd name="T64" fmla="+- 0 271 271"/>
                              <a:gd name="T65" fmla="*/ 271 h 880"/>
                              <a:gd name="T66" fmla="*/ 602 w 1068"/>
                              <a:gd name="T67" fmla="+- 0 282 271"/>
                              <a:gd name="T68" fmla="*/ 282 h 880"/>
                              <a:gd name="T69" fmla="*/ 724 w 1068"/>
                              <a:gd name="T70" fmla="+- 0 383 271"/>
                              <a:gd name="T71" fmla="*/ 383 h 880"/>
                              <a:gd name="T72" fmla="*/ 446 w 1068"/>
                              <a:gd name="T73" fmla="+- 0 428 271"/>
                              <a:gd name="T74" fmla="*/ 428 h 880"/>
                              <a:gd name="T75" fmla="*/ 428 w 1068"/>
                              <a:gd name="T76" fmla="+- 0 465 271"/>
                              <a:gd name="T77" fmla="*/ 465 h 880"/>
                              <a:gd name="T78" fmla="*/ 444 w 1068"/>
                              <a:gd name="T79" fmla="+- 0 577 271"/>
                              <a:gd name="T80" fmla="*/ 577 h 880"/>
                              <a:gd name="T81" fmla="*/ 533 w 1068"/>
                              <a:gd name="T82" fmla="+- 0 723 271"/>
                              <a:gd name="T83" fmla="*/ 723 h 880"/>
                              <a:gd name="T84" fmla="*/ 601 w 1068"/>
                              <a:gd name="T85" fmla="+- 0 823 271"/>
                              <a:gd name="T86" fmla="*/ 823 h 880"/>
                              <a:gd name="T87" fmla="*/ 533 w 1068"/>
                              <a:gd name="T88" fmla="+- 0 928 271"/>
                              <a:gd name="T89" fmla="*/ 928 h 880"/>
                              <a:gd name="T90" fmla="*/ 743 w 1068"/>
                              <a:gd name="T91" fmla="+- 0 382 271"/>
                              <a:gd name="T92" fmla="*/ 382 h 880"/>
                              <a:gd name="T93" fmla="*/ 741 w 1068"/>
                              <a:gd name="T94" fmla="+- 0 302 271"/>
                              <a:gd name="T95" fmla="*/ 302 h 880"/>
                              <a:gd name="T96" fmla="*/ 876 w 1068"/>
                              <a:gd name="T97" fmla="+- 0 273 271"/>
                              <a:gd name="T98" fmla="*/ 273 h 880"/>
                              <a:gd name="T99" fmla="*/ 1028 w 1068"/>
                              <a:gd name="T100" fmla="+- 0 365 271"/>
                              <a:gd name="T101" fmla="*/ 365 h 880"/>
                              <a:gd name="T102" fmla="*/ 803 w 1068"/>
                              <a:gd name="T103" fmla="+- 0 392 271"/>
                              <a:gd name="T104" fmla="*/ 392 h 880"/>
                              <a:gd name="T105" fmla="*/ 242 w 1068"/>
                              <a:gd name="T106" fmla="+- 0 385 271"/>
                              <a:gd name="T107" fmla="*/ 385 h 880"/>
                              <a:gd name="T108" fmla="*/ 282 w 1068"/>
                              <a:gd name="T109" fmla="+- 0 395 271"/>
                              <a:gd name="T110" fmla="*/ 395 h 880"/>
                              <a:gd name="T111" fmla="*/ 582 w 1068"/>
                              <a:gd name="T112" fmla="+- 0 648 271"/>
                              <a:gd name="T113" fmla="*/ 648 h 880"/>
                              <a:gd name="T114" fmla="*/ 641 w 1068"/>
                              <a:gd name="T115" fmla="+- 0 520 271"/>
                              <a:gd name="T116" fmla="*/ 520 h 880"/>
                              <a:gd name="T117" fmla="*/ 637 w 1068"/>
                              <a:gd name="T118" fmla="+- 0 461 271"/>
                              <a:gd name="T119" fmla="*/ 461 h 880"/>
                              <a:gd name="T120" fmla="*/ 567 w 1068"/>
                              <a:gd name="T121" fmla="+- 0 389 271"/>
                              <a:gd name="T122" fmla="*/ 389 h 880"/>
                              <a:gd name="T123" fmla="*/ 752 w 1068"/>
                              <a:gd name="T124" fmla="+- 0 461 271"/>
                              <a:gd name="T125" fmla="*/ 461 h 880"/>
                              <a:gd name="T126" fmla="*/ 722 w 1068"/>
                              <a:gd name="T127" fmla="+- 0 630 271"/>
                              <a:gd name="T128" fmla="*/ 630 h 880"/>
                              <a:gd name="T129" fmla="*/ 690 w 1068"/>
                              <a:gd name="T130" fmla="+- 0 975 271"/>
                              <a:gd name="T131" fmla="*/ 975 h 880"/>
                              <a:gd name="T132" fmla="*/ 787 w 1068"/>
                              <a:gd name="T133" fmla="+- 0 812 271"/>
                              <a:gd name="T134" fmla="*/ 812 h 880"/>
                              <a:gd name="T135" fmla="*/ 847 w 1068"/>
                              <a:gd name="T136" fmla="+- 0 722 271"/>
                              <a:gd name="T137" fmla="*/ 722 h 880"/>
                              <a:gd name="T138" fmla="*/ 949 w 1068"/>
                              <a:gd name="T139" fmla="+- 0 544 271"/>
                              <a:gd name="T140" fmla="*/ 544 h 880"/>
                              <a:gd name="T141" fmla="*/ 936 w 1068"/>
                              <a:gd name="T142" fmla="+- 0 429 271"/>
                              <a:gd name="T143" fmla="*/ 429 h 880"/>
                              <a:gd name="T144" fmla="*/ 861 w 1068"/>
                              <a:gd name="T145" fmla="+- 0 384 271"/>
                              <a:gd name="T146" fmla="*/ 384 h 880"/>
                              <a:gd name="T147" fmla="*/ 1065 w 1068"/>
                              <a:gd name="T148" fmla="+- 0 461 271"/>
                              <a:gd name="T149" fmla="*/ 461 h 880"/>
                              <a:gd name="T150" fmla="*/ 1035 w 1068"/>
                              <a:gd name="T151" fmla="+- 0 630 271"/>
                              <a:gd name="T152" fmla="*/ 630 h 880"/>
                              <a:gd name="T153" fmla="*/ 905 w 1068"/>
                              <a:gd name="T154" fmla="+- 0 837 271"/>
                              <a:gd name="T155" fmla="*/ 837 h 880"/>
                              <a:gd name="T156" fmla="*/ 879 w 1068"/>
                              <a:gd name="T157" fmla="+- 0 875 271"/>
                              <a:gd name="T158" fmla="*/ 875 h 880"/>
                              <a:gd name="T159" fmla="*/ 674 w 1068"/>
                              <a:gd name="T160" fmla="+- 0 1148 271"/>
                              <a:gd name="T161" fmla="*/ 1148 h 880"/>
                              <a:gd name="T162" fmla="*/ 630 w 1068"/>
                              <a:gd name="T163" fmla="+- 0 1101 271"/>
                              <a:gd name="T164" fmla="*/ 1101 h 880"/>
                              <a:gd name="T165" fmla="*/ 664 w 1068"/>
                              <a:gd name="T166" fmla="+- 0 928 271"/>
                              <a:gd name="T167" fmla="*/ 928 h 880"/>
                              <a:gd name="T168" fmla="*/ 789 w 1068"/>
                              <a:gd name="T169" fmla="+- 0 1027 271"/>
                              <a:gd name="T170" fmla="*/ 1027 h 880"/>
                              <a:gd name="T171" fmla="*/ 718 w 1068"/>
                              <a:gd name="T172" fmla="+- 0 1142 271"/>
                              <a:gd name="T173" fmla="*/ 1142 h 88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Lst>
                            <a:rect l="0" t="0" r="r" b="b"/>
                            <a:pathLst>
                              <a:path w="1068" h="880">
                                <a:moveTo>
                                  <a:pt x="377" y="879"/>
                                </a:moveTo>
                                <a:lnTo>
                                  <a:pt x="362" y="877"/>
                                </a:lnTo>
                                <a:lnTo>
                                  <a:pt x="348" y="871"/>
                                </a:lnTo>
                                <a:lnTo>
                                  <a:pt x="336" y="861"/>
                                </a:lnTo>
                                <a:lnTo>
                                  <a:pt x="328" y="849"/>
                                </a:lnTo>
                                <a:lnTo>
                                  <a:pt x="313" y="821"/>
                                </a:lnTo>
                                <a:lnTo>
                                  <a:pt x="278" y="756"/>
                                </a:lnTo>
                                <a:lnTo>
                                  <a:pt x="232" y="676"/>
                                </a:lnTo>
                                <a:lnTo>
                                  <a:pt x="188" y="604"/>
                                </a:lnTo>
                                <a:lnTo>
                                  <a:pt x="181" y="594"/>
                                </a:lnTo>
                                <a:lnTo>
                                  <a:pt x="174" y="585"/>
                                </a:lnTo>
                                <a:lnTo>
                                  <a:pt x="162" y="566"/>
                                </a:lnTo>
                                <a:lnTo>
                                  <a:pt x="126" y="512"/>
                                </a:lnTo>
                                <a:lnTo>
                                  <a:pt x="92" y="460"/>
                                </a:lnTo>
                                <a:lnTo>
                                  <a:pt x="61" y="409"/>
                                </a:lnTo>
                                <a:lnTo>
                                  <a:pt x="33" y="359"/>
                                </a:lnTo>
                                <a:lnTo>
                                  <a:pt x="10" y="303"/>
                                </a:lnTo>
                                <a:lnTo>
                                  <a:pt x="0" y="246"/>
                                </a:lnTo>
                                <a:lnTo>
                                  <a:pt x="2" y="190"/>
                                </a:lnTo>
                                <a:lnTo>
                                  <a:pt x="17" y="136"/>
                                </a:lnTo>
                                <a:lnTo>
                                  <a:pt x="40" y="94"/>
                                </a:lnTo>
                                <a:lnTo>
                                  <a:pt x="71" y="58"/>
                                </a:lnTo>
                                <a:lnTo>
                                  <a:pt x="108" y="30"/>
                                </a:lnTo>
                                <a:lnTo>
                                  <a:pt x="153" y="10"/>
                                </a:lnTo>
                                <a:lnTo>
                                  <a:pt x="190" y="2"/>
                                </a:lnTo>
                                <a:lnTo>
                                  <a:pt x="228" y="0"/>
                                </a:lnTo>
                                <a:lnTo>
                                  <a:pt x="265" y="4"/>
                                </a:lnTo>
                                <a:lnTo>
                                  <a:pt x="302" y="15"/>
                                </a:lnTo>
                                <a:lnTo>
                                  <a:pt x="321" y="27"/>
                                </a:lnTo>
                                <a:lnTo>
                                  <a:pt x="333" y="45"/>
                                </a:lnTo>
                                <a:lnTo>
                                  <a:pt x="337" y="66"/>
                                </a:lnTo>
                                <a:lnTo>
                                  <a:pt x="333" y="88"/>
                                </a:lnTo>
                                <a:lnTo>
                                  <a:pt x="321" y="107"/>
                                </a:lnTo>
                                <a:lnTo>
                                  <a:pt x="314" y="112"/>
                                </a:lnTo>
                                <a:lnTo>
                                  <a:pt x="224" y="112"/>
                                </a:lnTo>
                                <a:lnTo>
                                  <a:pt x="205" y="113"/>
                                </a:lnTo>
                                <a:lnTo>
                                  <a:pt x="187" y="117"/>
                                </a:lnTo>
                                <a:lnTo>
                                  <a:pt x="165" y="127"/>
                                </a:lnTo>
                                <a:lnTo>
                                  <a:pt x="146" y="141"/>
                                </a:lnTo>
                                <a:lnTo>
                                  <a:pt x="131" y="158"/>
                                </a:lnTo>
                                <a:lnTo>
                                  <a:pt x="120" y="178"/>
                                </a:lnTo>
                                <a:lnTo>
                                  <a:pt x="112" y="208"/>
                                </a:lnTo>
                                <a:lnTo>
                                  <a:pt x="112" y="240"/>
                                </a:lnTo>
                                <a:lnTo>
                                  <a:pt x="118" y="273"/>
                                </a:lnTo>
                                <a:lnTo>
                                  <a:pt x="132" y="306"/>
                                </a:lnTo>
                                <a:lnTo>
                                  <a:pt x="158" y="352"/>
                                </a:lnTo>
                                <a:lnTo>
                                  <a:pt x="187" y="401"/>
                                </a:lnTo>
                                <a:lnTo>
                                  <a:pt x="220" y="451"/>
                                </a:lnTo>
                                <a:lnTo>
                                  <a:pt x="261" y="512"/>
                                </a:lnTo>
                                <a:lnTo>
                                  <a:pt x="274" y="531"/>
                                </a:lnTo>
                                <a:lnTo>
                                  <a:pt x="280" y="541"/>
                                </a:lnTo>
                                <a:lnTo>
                                  <a:pt x="304" y="578"/>
                                </a:lnTo>
                                <a:lnTo>
                                  <a:pt x="329" y="619"/>
                                </a:lnTo>
                                <a:lnTo>
                                  <a:pt x="354" y="662"/>
                                </a:lnTo>
                                <a:lnTo>
                                  <a:pt x="377" y="704"/>
                                </a:lnTo>
                                <a:lnTo>
                                  <a:pt x="506" y="704"/>
                                </a:lnTo>
                                <a:lnTo>
                                  <a:pt x="496" y="722"/>
                                </a:lnTo>
                                <a:lnTo>
                                  <a:pt x="461" y="784"/>
                                </a:lnTo>
                                <a:lnTo>
                                  <a:pt x="436" y="830"/>
                                </a:lnTo>
                                <a:lnTo>
                                  <a:pt x="427" y="849"/>
                                </a:lnTo>
                                <a:lnTo>
                                  <a:pt x="418" y="861"/>
                                </a:lnTo>
                                <a:lnTo>
                                  <a:pt x="406" y="871"/>
                                </a:lnTo>
                                <a:lnTo>
                                  <a:pt x="392" y="877"/>
                                </a:lnTo>
                                <a:lnTo>
                                  <a:pt x="377" y="879"/>
                                </a:lnTo>
                                <a:close/>
                                <a:moveTo>
                                  <a:pt x="506" y="704"/>
                                </a:moveTo>
                                <a:lnTo>
                                  <a:pt x="377" y="704"/>
                                </a:lnTo>
                                <a:lnTo>
                                  <a:pt x="399" y="666"/>
                                </a:lnTo>
                                <a:lnTo>
                                  <a:pt x="421" y="627"/>
                                </a:lnTo>
                                <a:lnTo>
                                  <a:pt x="444" y="588"/>
                                </a:lnTo>
                                <a:lnTo>
                                  <a:pt x="466" y="552"/>
                                </a:lnTo>
                                <a:lnTo>
                                  <a:pt x="433" y="502"/>
                                </a:lnTo>
                                <a:lnTo>
                                  <a:pt x="401" y="454"/>
                                </a:lnTo>
                                <a:lnTo>
                                  <a:pt x="372" y="406"/>
                                </a:lnTo>
                                <a:lnTo>
                                  <a:pt x="346" y="359"/>
                                </a:lnTo>
                                <a:lnTo>
                                  <a:pt x="323" y="303"/>
                                </a:lnTo>
                                <a:lnTo>
                                  <a:pt x="313" y="246"/>
                                </a:lnTo>
                                <a:lnTo>
                                  <a:pt x="315" y="190"/>
                                </a:lnTo>
                                <a:lnTo>
                                  <a:pt x="330" y="137"/>
                                </a:lnTo>
                                <a:lnTo>
                                  <a:pt x="353" y="94"/>
                                </a:lnTo>
                                <a:lnTo>
                                  <a:pt x="383" y="59"/>
                                </a:lnTo>
                                <a:lnTo>
                                  <a:pt x="421" y="31"/>
                                </a:lnTo>
                                <a:lnTo>
                                  <a:pt x="465" y="11"/>
                                </a:lnTo>
                                <a:lnTo>
                                  <a:pt x="480" y="6"/>
                                </a:lnTo>
                                <a:lnTo>
                                  <a:pt x="495" y="3"/>
                                </a:lnTo>
                                <a:lnTo>
                                  <a:pt x="510" y="1"/>
                                </a:lnTo>
                                <a:lnTo>
                                  <a:pt x="525" y="0"/>
                                </a:lnTo>
                                <a:lnTo>
                                  <a:pt x="542" y="0"/>
                                </a:lnTo>
                                <a:lnTo>
                                  <a:pt x="557" y="1"/>
                                </a:lnTo>
                                <a:lnTo>
                                  <a:pt x="572" y="4"/>
                                </a:lnTo>
                                <a:lnTo>
                                  <a:pt x="587" y="7"/>
                                </a:lnTo>
                                <a:lnTo>
                                  <a:pt x="602" y="11"/>
                                </a:lnTo>
                                <a:lnTo>
                                  <a:pt x="646" y="31"/>
                                </a:lnTo>
                                <a:lnTo>
                                  <a:pt x="684" y="59"/>
                                </a:lnTo>
                                <a:lnTo>
                                  <a:pt x="715" y="94"/>
                                </a:lnTo>
                                <a:lnTo>
                                  <a:pt x="724" y="112"/>
                                </a:lnTo>
                                <a:lnTo>
                                  <a:pt x="533" y="112"/>
                                </a:lnTo>
                                <a:lnTo>
                                  <a:pt x="500" y="118"/>
                                </a:lnTo>
                                <a:lnTo>
                                  <a:pt x="470" y="133"/>
                                </a:lnTo>
                                <a:lnTo>
                                  <a:pt x="446" y="157"/>
                                </a:lnTo>
                                <a:lnTo>
                                  <a:pt x="430" y="188"/>
                                </a:lnTo>
                                <a:lnTo>
                                  <a:pt x="429" y="190"/>
                                </a:lnTo>
                                <a:lnTo>
                                  <a:pt x="429" y="192"/>
                                </a:lnTo>
                                <a:lnTo>
                                  <a:pt x="428" y="194"/>
                                </a:lnTo>
                                <a:lnTo>
                                  <a:pt x="424" y="221"/>
                                </a:lnTo>
                                <a:lnTo>
                                  <a:pt x="425" y="249"/>
                                </a:lnTo>
                                <a:lnTo>
                                  <a:pt x="432" y="277"/>
                                </a:lnTo>
                                <a:lnTo>
                                  <a:pt x="444" y="306"/>
                                </a:lnTo>
                                <a:lnTo>
                                  <a:pt x="463" y="341"/>
                                </a:lnTo>
                                <a:lnTo>
                                  <a:pt x="485" y="377"/>
                                </a:lnTo>
                                <a:lnTo>
                                  <a:pt x="508" y="414"/>
                                </a:lnTo>
                                <a:lnTo>
                                  <a:pt x="533" y="452"/>
                                </a:lnTo>
                                <a:lnTo>
                                  <a:pt x="667" y="452"/>
                                </a:lnTo>
                                <a:lnTo>
                                  <a:pt x="666" y="454"/>
                                </a:lnTo>
                                <a:lnTo>
                                  <a:pt x="634" y="502"/>
                                </a:lnTo>
                                <a:lnTo>
                                  <a:pt x="601" y="552"/>
                                </a:lnTo>
                                <a:lnTo>
                                  <a:pt x="623" y="588"/>
                                </a:lnTo>
                                <a:lnTo>
                                  <a:pt x="646" y="626"/>
                                </a:lnTo>
                                <a:lnTo>
                                  <a:pt x="664" y="657"/>
                                </a:lnTo>
                                <a:lnTo>
                                  <a:pt x="533" y="657"/>
                                </a:lnTo>
                                <a:lnTo>
                                  <a:pt x="506" y="704"/>
                                </a:lnTo>
                                <a:close/>
                                <a:moveTo>
                                  <a:pt x="782" y="126"/>
                                </a:moveTo>
                                <a:lnTo>
                                  <a:pt x="761" y="122"/>
                                </a:lnTo>
                                <a:lnTo>
                                  <a:pt x="743" y="111"/>
                                </a:lnTo>
                                <a:lnTo>
                                  <a:pt x="730" y="92"/>
                                </a:lnTo>
                                <a:lnTo>
                                  <a:pt x="725" y="71"/>
                                </a:lnTo>
                                <a:lnTo>
                                  <a:pt x="729" y="49"/>
                                </a:lnTo>
                                <a:lnTo>
                                  <a:pt x="741" y="31"/>
                                </a:lnTo>
                                <a:lnTo>
                                  <a:pt x="759" y="18"/>
                                </a:lnTo>
                                <a:lnTo>
                                  <a:pt x="797" y="6"/>
                                </a:lnTo>
                                <a:lnTo>
                                  <a:pt x="837" y="0"/>
                                </a:lnTo>
                                <a:lnTo>
                                  <a:pt x="876" y="2"/>
                                </a:lnTo>
                                <a:lnTo>
                                  <a:pt x="915" y="11"/>
                                </a:lnTo>
                                <a:lnTo>
                                  <a:pt x="959" y="31"/>
                                </a:lnTo>
                                <a:lnTo>
                                  <a:pt x="997" y="59"/>
                                </a:lnTo>
                                <a:lnTo>
                                  <a:pt x="1028" y="94"/>
                                </a:lnTo>
                                <a:lnTo>
                                  <a:pt x="1038" y="112"/>
                                </a:lnTo>
                                <a:lnTo>
                                  <a:pt x="842" y="112"/>
                                </a:lnTo>
                                <a:lnTo>
                                  <a:pt x="822" y="115"/>
                                </a:lnTo>
                                <a:lnTo>
                                  <a:pt x="803" y="121"/>
                                </a:lnTo>
                                <a:lnTo>
                                  <a:pt x="782" y="126"/>
                                </a:lnTo>
                                <a:close/>
                                <a:moveTo>
                                  <a:pt x="282" y="124"/>
                                </a:moveTo>
                                <a:lnTo>
                                  <a:pt x="261" y="120"/>
                                </a:lnTo>
                                <a:lnTo>
                                  <a:pt x="242" y="114"/>
                                </a:lnTo>
                                <a:lnTo>
                                  <a:pt x="224" y="112"/>
                                </a:lnTo>
                                <a:lnTo>
                                  <a:pt x="314" y="112"/>
                                </a:lnTo>
                                <a:lnTo>
                                  <a:pt x="303" y="119"/>
                                </a:lnTo>
                                <a:lnTo>
                                  <a:pt x="282" y="124"/>
                                </a:lnTo>
                                <a:close/>
                                <a:moveTo>
                                  <a:pt x="667" y="452"/>
                                </a:moveTo>
                                <a:lnTo>
                                  <a:pt x="533" y="452"/>
                                </a:lnTo>
                                <a:lnTo>
                                  <a:pt x="558" y="414"/>
                                </a:lnTo>
                                <a:lnTo>
                                  <a:pt x="582" y="377"/>
                                </a:lnTo>
                                <a:lnTo>
                                  <a:pt x="603" y="341"/>
                                </a:lnTo>
                                <a:lnTo>
                                  <a:pt x="623" y="306"/>
                                </a:lnTo>
                                <a:lnTo>
                                  <a:pt x="635" y="278"/>
                                </a:lnTo>
                                <a:lnTo>
                                  <a:pt x="641" y="249"/>
                                </a:lnTo>
                                <a:lnTo>
                                  <a:pt x="643" y="221"/>
                                </a:lnTo>
                                <a:lnTo>
                                  <a:pt x="639" y="194"/>
                                </a:lnTo>
                                <a:lnTo>
                                  <a:pt x="639" y="192"/>
                                </a:lnTo>
                                <a:lnTo>
                                  <a:pt x="637" y="190"/>
                                </a:lnTo>
                                <a:lnTo>
                                  <a:pt x="637" y="188"/>
                                </a:lnTo>
                                <a:lnTo>
                                  <a:pt x="621" y="157"/>
                                </a:lnTo>
                                <a:lnTo>
                                  <a:pt x="597" y="133"/>
                                </a:lnTo>
                                <a:lnTo>
                                  <a:pt x="567" y="118"/>
                                </a:lnTo>
                                <a:lnTo>
                                  <a:pt x="533" y="112"/>
                                </a:lnTo>
                                <a:lnTo>
                                  <a:pt x="724" y="112"/>
                                </a:lnTo>
                                <a:lnTo>
                                  <a:pt x="737" y="137"/>
                                </a:lnTo>
                                <a:lnTo>
                                  <a:pt x="752" y="190"/>
                                </a:lnTo>
                                <a:lnTo>
                                  <a:pt x="754" y="246"/>
                                </a:lnTo>
                                <a:lnTo>
                                  <a:pt x="744" y="303"/>
                                </a:lnTo>
                                <a:lnTo>
                                  <a:pt x="722" y="359"/>
                                </a:lnTo>
                                <a:lnTo>
                                  <a:pt x="695" y="406"/>
                                </a:lnTo>
                                <a:lnTo>
                                  <a:pt x="667" y="452"/>
                                </a:lnTo>
                                <a:close/>
                                <a:moveTo>
                                  <a:pt x="819" y="704"/>
                                </a:moveTo>
                                <a:lnTo>
                                  <a:pt x="690" y="704"/>
                                </a:lnTo>
                                <a:lnTo>
                                  <a:pt x="714" y="662"/>
                                </a:lnTo>
                                <a:lnTo>
                                  <a:pt x="739" y="619"/>
                                </a:lnTo>
                                <a:lnTo>
                                  <a:pt x="764" y="578"/>
                                </a:lnTo>
                                <a:lnTo>
                                  <a:pt x="787" y="541"/>
                                </a:lnTo>
                                <a:lnTo>
                                  <a:pt x="793" y="531"/>
                                </a:lnTo>
                                <a:lnTo>
                                  <a:pt x="807" y="512"/>
                                </a:lnTo>
                                <a:lnTo>
                                  <a:pt x="813" y="502"/>
                                </a:lnTo>
                                <a:lnTo>
                                  <a:pt x="847" y="451"/>
                                </a:lnTo>
                                <a:lnTo>
                                  <a:pt x="880" y="401"/>
                                </a:lnTo>
                                <a:lnTo>
                                  <a:pt x="910" y="352"/>
                                </a:lnTo>
                                <a:lnTo>
                                  <a:pt x="936" y="306"/>
                                </a:lnTo>
                                <a:lnTo>
                                  <a:pt x="949" y="273"/>
                                </a:lnTo>
                                <a:lnTo>
                                  <a:pt x="956" y="240"/>
                                </a:lnTo>
                                <a:lnTo>
                                  <a:pt x="955" y="208"/>
                                </a:lnTo>
                                <a:lnTo>
                                  <a:pt x="947" y="178"/>
                                </a:lnTo>
                                <a:lnTo>
                                  <a:pt x="936" y="158"/>
                                </a:lnTo>
                                <a:lnTo>
                                  <a:pt x="921" y="141"/>
                                </a:lnTo>
                                <a:lnTo>
                                  <a:pt x="903" y="127"/>
                                </a:lnTo>
                                <a:lnTo>
                                  <a:pt x="881" y="117"/>
                                </a:lnTo>
                                <a:lnTo>
                                  <a:pt x="861" y="113"/>
                                </a:lnTo>
                                <a:lnTo>
                                  <a:pt x="842" y="112"/>
                                </a:lnTo>
                                <a:lnTo>
                                  <a:pt x="1038" y="112"/>
                                </a:lnTo>
                                <a:lnTo>
                                  <a:pt x="1051" y="137"/>
                                </a:lnTo>
                                <a:lnTo>
                                  <a:pt x="1065" y="190"/>
                                </a:lnTo>
                                <a:lnTo>
                                  <a:pt x="1067" y="246"/>
                                </a:lnTo>
                                <a:lnTo>
                                  <a:pt x="1057" y="303"/>
                                </a:lnTo>
                                <a:lnTo>
                                  <a:pt x="1035" y="359"/>
                                </a:lnTo>
                                <a:lnTo>
                                  <a:pt x="1007" y="409"/>
                                </a:lnTo>
                                <a:lnTo>
                                  <a:pt x="975" y="460"/>
                                </a:lnTo>
                                <a:lnTo>
                                  <a:pt x="941" y="512"/>
                                </a:lnTo>
                                <a:lnTo>
                                  <a:pt x="905" y="566"/>
                                </a:lnTo>
                                <a:lnTo>
                                  <a:pt x="898" y="575"/>
                                </a:lnTo>
                                <a:lnTo>
                                  <a:pt x="892" y="585"/>
                                </a:lnTo>
                                <a:lnTo>
                                  <a:pt x="885" y="594"/>
                                </a:lnTo>
                                <a:lnTo>
                                  <a:pt x="879" y="604"/>
                                </a:lnTo>
                                <a:lnTo>
                                  <a:pt x="835" y="676"/>
                                </a:lnTo>
                                <a:lnTo>
                                  <a:pt x="819" y="704"/>
                                </a:lnTo>
                                <a:close/>
                                <a:moveTo>
                                  <a:pt x="690" y="879"/>
                                </a:moveTo>
                                <a:lnTo>
                                  <a:pt x="674" y="877"/>
                                </a:lnTo>
                                <a:lnTo>
                                  <a:pt x="661" y="871"/>
                                </a:lnTo>
                                <a:lnTo>
                                  <a:pt x="649" y="861"/>
                                </a:lnTo>
                                <a:lnTo>
                                  <a:pt x="640" y="849"/>
                                </a:lnTo>
                                <a:lnTo>
                                  <a:pt x="630" y="830"/>
                                </a:lnTo>
                                <a:lnTo>
                                  <a:pt x="605" y="784"/>
                                </a:lnTo>
                                <a:lnTo>
                                  <a:pt x="571" y="722"/>
                                </a:lnTo>
                                <a:lnTo>
                                  <a:pt x="533" y="657"/>
                                </a:lnTo>
                                <a:lnTo>
                                  <a:pt x="664" y="657"/>
                                </a:lnTo>
                                <a:lnTo>
                                  <a:pt x="669" y="666"/>
                                </a:lnTo>
                                <a:lnTo>
                                  <a:pt x="690" y="704"/>
                                </a:lnTo>
                                <a:lnTo>
                                  <a:pt x="819" y="704"/>
                                </a:lnTo>
                                <a:lnTo>
                                  <a:pt x="789" y="756"/>
                                </a:lnTo>
                                <a:lnTo>
                                  <a:pt x="754" y="821"/>
                                </a:lnTo>
                                <a:lnTo>
                                  <a:pt x="739" y="849"/>
                                </a:lnTo>
                                <a:lnTo>
                                  <a:pt x="730" y="861"/>
                                </a:lnTo>
                                <a:lnTo>
                                  <a:pt x="718" y="871"/>
                                </a:lnTo>
                                <a:lnTo>
                                  <a:pt x="705" y="877"/>
                                </a:lnTo>
                                <a:lnTo>
                                  <a:pt x="690" y="879"/>
                                </a:lnTo>
                                <a:close/>
                              </a:path>
                            </a:pathLst>
                          </a:custGeom>
                          <a:solidFill>
                            <a:srgbClr val="1C7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docshape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5" y="0"/>
                            <a:ext cx="24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docshape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13" y="0"/>
                            <a:ext cx="24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50" y="0"/>
                            <a:ext cx="24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24" y="271"/>
                            <a:ext cx="342"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docshape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271"/>
                            <a:ext cx="337"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docshapegroup4" style="width:53.4pt;height:57.5pt;mso-position-horizontal-relative:char;mso-position-vertical-relative:line" coordsize="1068,1150" o:spid="_x0000_s1026" w14:anchorId="06A6DCA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">
                <v:shape id="docshape5" style="position:absolute;top:270;width:1068;height:880;visibility:visible;mso-wrap-style:square;v-text-anchor:top" coordsize="1068,880" o:spid="_x0000_s1027" fillcolor="#1c70b8" stroked="f" path="m377,879r-15,-2l348,871,336,861r-8,-12l313,821,278,756,232,676,188,604r-7,-10l174,585,162,566,126,512,92,460,61,409,33,359,10,303,,246,2,190,17,136,40,94,71,58,108,30,153,10,190,2,228,r37,4l302,15r19,12l333,45r4,21l333,88r-12,19l314,112r-90,l205,113r-18,4l165,127r-19,14l131,158r-11,20l112,208r,32l118,273r14,33l158,352r29,49l220,451r41,61l274,531r6,10l304,578r25,41l354,662r23,42l506,704r-10,18l461,784r-25,46l427,849r-9,12l406,871r-14,6l377,879xm506,704r-129,l399,666r22,-39l444,588r22,-36l433,502,401,454,372,406,346,359,323,303,313,246r2,-56l330,137,353,94,383,59,421,31,465,11,480,6,495,3,510,1,525,r17,l557,1r15,3l587,7r15,4l646,31r38,28l715,94r9,18l533,112r-33,6l470,133r-24,24l430,188r-1,2l429,192r-1,2l424,221r1,28l432,277r12,29l463,341r22,36l508,414r25,38l667,452r-1,2l634,502r-33,50l623,588r23,38l664,657r-131,l506,704xm782,126r-21,-4l743,111,730,92,725,71r4,-22l741,31,759,18,797,6,837,r39,2l915,11r44,20l997,59r31,35l1038,112r-196,l822,115r-19,6l782,126xm282,124r-21,-4l242,114r-18,-2l314,112r-11,7l282,124xm667,452r-134,l558,414r24,-37l603,341r20,-35l635,278r6,-29l643,221r-4,-27l639,192r-2,-2l637,188,621,157,597,133,567,118r-34,-6l724,112r13,25l752,190r2,56l744,303r-22,56l695,406r-28,46xm819,704r-129,l714,662r25,-43l764,578r23,-37l793,531r14,-19l813,502r34,-51l880,401r30,-49l936,306r13,-33l956,240r-1,-32l947,178,936,158,921,141,903,127,881,117r-20,-4l842,112r196,l1051,137r14,53l1067,246r-10,57l1035,359r-28,50l975,460r-34,52l905,566r-7,9l892,585r-7,9l879,604r-44,72l819,704xm690,879r-16,-2l661,871,649,861r-9,-12l630,830,605,784,571,722,533,657r131,l669,666r21,38l819,704r-30,52l754,821r-15,28l730,861r-12,10l705,877r-1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">
                  <v:path arrowok="t" o:connecttype="custom" o:connectlocs="336,1132;232,947;162,837;33,630;17,407;153,281;302,286;333,359;205,384;131,429;118,544;220,722;304,849;506,975;427,1120;377,1150;421,898;401,725;313,517;353,365;480,277;542,271;602,282;724,383;446,428;428,465;444,577;533,723;601,823;533,928;743,382;741,302;876,273;1028,365;803,392;242,385;282,395;582,648;641,520;637,461;567,389;752,461;722,630;690,975;787,812;847,722;949,544;936,429;861,384;1065,461;1035,630;905,837;879,875;674,1148;630,1101;664,928;789,1027;718,1142" o:connectangles="0,0,0,0,0,0,0,0,0,0,0,0,0,0,0,0,0,0,0,0,0,0,0,0,0,0,0,0,0,0,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6" style="position:absolute;left:75;width:244;height:24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">
                  <v:imagedata o:title="" r:id="rId12"/>
                </v:shape>
                <v:shape id="docshape7" style="position:absolute;left:413;width:244;height:245;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">
                  <v:imagedata o:title="" r:id="rId13"/>
                </v:shape>
                <v:shape id="docshape8" style="position:absolute;left:750;width:244;height:245;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">
                  <v:imagedata o:title="" r:id="rId14"/>
                </v:shape>
                <v:shape id="docshape9" style="position:absolute;left:724;top:271;width:342;height:605;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">
                  <v:imagedata o:title="" r:id="rId15"/>
                </v:shape>
                <v:shape id="docshape10" style="position:absolute;top:271;width:337;height:625;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">
                  <v:imagedata o:title="" r:id="rId16"/>
                </v:shape>
                <w10:anchorlock/>
              </v:group>
            </w:pict>
          </mc:Fallback>
        </mc:AlternateContent>
      </w:r>
      <w:r>
        <w:rPr>
          <w:b w:val="0"/>
          <w:i w:val="0"/>
          <w:spacing w:val="39"/>
          <w:position w:val="28"/>
          <w:sz w:val="20"/>
        </w:rPr>
        <w:t xml:space="preserve"> </w:t>
      </w:r>
      <w:r>
        <w:rPr>
          <w:b w:val="0"/>
          <w:i w:val="0"/>
          <w:noProof/>
          <w:spacing w:val="39"/>
          <w:sz w:val="20"/>
        </w:rPr>
        <w:drawing>
          <wp:inline distT="0" distB="0" distL="0" distR="0" wp14:anchorId="42C9B713" wp14:editId="07777777">
            <wp:extent cx="2166952" cy="752475"/>
            <wp:effectExtent l="0" t="0" r="0" b="0"/>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7" cstate="print"/>
                    <a:stretch>
                      <a:fillRect/>
                    </a:stretch>
                  </pic:blipFill>
                  <pic:spPr>
                    <a:xfrm>
                      <a:off x="0" y="0"/>
                      <a:ext cx="2166952" cy="752475"/>
                    </a:xfrm>
                    <a:prstGeom prst="rect">
                      <a:avLst/>
                    </a:prstGeom>
                  </pic:spPr>
                </pic:pic>
              </a:graphicData>
            </a:graphic>
          </wp:inline>
        </w:drawing>
      </w:r>
    </w:p>
    <w:p w:rsidR="002F08ED" w:rsidRDefault="002F08ED" w14:paraId="53206E1C" w14:textId="77777777">
      <w:pPr>
        <w:pStyle w:val="Title"/>
        <w:rPr>
          <w:b w:val="0"/>
          <w:i w:val="0"/>
          <w:spacing w:val="39"/>
          <w:position w:val="28"/>
          <w:sz w:val="20"/>
        </w:rPr>
      </w:pPr>
    </w:p>
    <w:p w:rsidRPr="00877461" w:rsidR="002F08ED" w:rsidP="002F08ED" w:rsidRDefault="002F08ED" w14:paraId="53B143CC" w14:textId="77777777">
      <w:pPr>
        <w:rPr>
          <w:rFonts w:cstheme="minorHAnsi"/>
        </w:rPr>
      </w:pPr>
    </w:p>
    <w:tbl>
      <w:tblPr>
        <w:tblStyle w:val="TableGrid"/>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70"/>
        <w:gridCol w:w="5228"/>
      </w:tblGrid>
      <w:tr w:rsidRPr="00877461" w:rsidR="002F08ED" w:rsidTr="00CC694B" w14:paraId="2E629C23" w14:textId="77777777">
        <w:tc>
          <w:tcPr>
            <w:tcW w:w="5370" w:type="dxa"/>
          </w:tcPr>
          <w:p w:rsidRPr="00877461" w:rsidR="002F08ED" w:rsidP="00CC694B" w:rsidRDefault="002F08ED" w14:paraId="5282C7AB" w14:textId="187B0BD3">
            <w:pPr>
              <w:pStyle w:val="BodyText1"/>
              <w:ind w:firstLine="0"/>
              <w:rPr>
                <w:rFonts w:asciiTheme="minorHAnsi" w:hAnsiTheme="minorHAnsi" w:cstheme="minorHAnsi"/>
                <w:b/>
                <w:bCs/>
                <w:noProof/>
                <w:lang w:val="en-US"/>
              </w:rPr>
            </w:pPr>
            <w:bookmarkStart w:name="_Hlk77919486" w:id="0"/>
          </w:p>
          <w:p w:rsidRPr="00877461" w:rsidR="002F08ED" w:rsidP="00CC694B" w:rsidRDefault="002F08ED" w14:paraId="7E32CDCC" w14:textId="77777777">
            <w:pPr>
              <w:pStyle w:val="BodyText1"/>
              <w:ind w:firstLine="0"/>
              <w:rPr>
                <w:rFonts w:asciiTheme="minorHAnsi" w:hAnsiTheme="minorHAnsi" w:cstheme="minorHAnsi"/>
                <w:b/>
                <w:bCs/>
                <w:noProof/>
                <w:lang w:val="en-US"/>
              </w:rPr>
            </w:pPr>
          </w:p>
          <w:p w:rsidRPr="00877461" w:rsidR="002F08ED" w:rsidP="00CC694B" w:rsidRDefault="002F08ED" w14:paraId="7E0E13C6" w14:textId="77777777">
            <w:pPr>
              <w:pStyle w:val="BodyText1"/>
              <w:ind w:firstLine="0"/>
              <w:rPr>
                <w:rFonts w:asciiTheme="minorHAnsi" w:hAnsiTheme="minorHAnsi" w:cstheme="minorHAnsi"/>
                <w:b/>
                <w:bCs/>
                <w:noProof/>
                <w:lang w:val="en-US"/>
              </w:rPr>
            </w:pPr>
          </w:p>
          <w:p w:rsidRPr="00877461" w:rsidR="002F08ED" w:rsidP="00CC694B" w:rsidRDefault="002F08ED" w14:paraId="7D199F1E" w14:textId="77777777">
            <w:pPr>
              <w:pStyle w:val="BodyText1"/>
              <w:ind w:firstLine="0"/>
              <w:rPr>
                <w:rFonts w:asciiTheme="minorHAnsi" w:hAnsiTheme="minorHAnsi" w:cstheme="minorHAnsi"/>
                <w:b/>
                <w:bCs/>
                <w:noProof/>
                <w:lang w:val="en-US"/>
              </w:rPr>
            </w:pPr>
          </w:p>
          <w:p w:rsidRPr="00877461" w:rsidR="002F08ED" w:rsidP="00CC694B" w:rsidRDefault="002F08ED" w14:paraId="5AFA3C68" w14:textId="77777777">
            <w:pPr>
              <w:pStyle w:val="BodyText1"/>
              <w:ind w:firstLine="0"/>
              <w:rPr>
                <w:rFonts w:asciiTheme="minorHAnsi" w:hAnsiTheme="minorHAnsi" w:cstheme="minorHAnsi"/>
                <w:b/>
                <w:bCs/>
                <w:noProof/>
                <w:lang w:val="en-US"/>
              </w:rPr>
            </w:pPr>
          </w:p>
          <w:p w:rsidRPr="00877461" w:rsidR="002F08ED" w:rsidP="00CC694B" w:rsidRDefault="002F08ED" w14:paraId="4CEC3B05" w14:textId="77777777">
            <w:pPr>
              <w:pStyle w:val="BodyText1"/>
              <w:ind w:firstLine="0"/>
              <w:rPr>
                <w:rFonts w:asciiTheme="minorHAnsi" w:hAnsiTheme="minorHAnsi" w:cstheme="minorHAnsi"/>
                <w:b/>
                <w:bCs/>
                <w:noProof/>
                <w:lang w:val="en-US"/>
              </w:rPr>
            </w:pPr>
          </w:p>
          <w:p w:rsidRPr="00877461" w:rsidR="002F08ED" w:rsidP="00CC694B" w:rsidRDefault="002F08ED" w14:paraId="1DA11578" w14:textId="77777777">
            <w:pPr>
              <w:pStyle w:val="BodyText1"/>
              <w:ind w:firstLine="0"/>
              <w:rPr>
                <w:rFonts w:asciiTheme="minorHAnsi" w:hAnsiTheme="minorHAnsi" w:cstheme="minorHAnsi"/>
                <w:b/>
                <w:bCs/>
              </w:rPr>
            </w:pPr>
          </w:p>
          <w:p w:rsidRPr="00877461" w:rsidR="002F08ED" w:rsidP="00CC694B" w:rsidRDefault="002F08ED" w14:paraId="47C17097" w14:textId="77777777">
            <w:pPr>
              <w:pStyle w:val="BodyText1"/>
              <w:ind w:firstLine="0"/>
              <w:rPr>
                <w:rFonts w:asciiTheme="minorHAnsi" w:hAnsiTheme="minorHAnsi" w:cstheme="minorHAnsi"/>
                <w:sz w:val="44"/>
                <w:szCs w:val="44"/>
              </w:rPr>
            </w:pPr>
            <w:r w:rsidRPr="00877461">
              <w:rPr>
                <w:rFonts w:asciiTheme="minorHAnsi" w:hAnsiTheme="minorHAnsi" w:cstheme="minorHAnsi"/>
                <w:b/>
                <w:bCs/>
                <w:sz w:val="44"/>
                <w:szCs w:val="44"/>
              </w:rPr>
              <w:t>APPLICATION FORM</w:t>
            </w:r>
          </w:p>
          <w:p w:rsidRPr="00877461" w:rsidR="002F08ED" w:rsidP="00CC694B" w:rsidRDefault="002F08ED" w14:paraId="63091C15" w14:textId="77777777">
            <w:pPr>
              <w:pStyle w:val="BodyText1"/>
              <w:ind w:firstLine="0"/>
              <w:rPr>
                <w:rFonts w:asciiTheme="minorHAnsi" w:hAnsiTheme="minorHAnsi" w:cstheme="minorHAnsi"/>
              </w:rPr>
            </w:pPr>
          </w:p>
          <w:p w:rsidRPr="00877461" w:rsidR="002F08ED" w:rsidP="00CC694B" w:rsidRDefault="002F08ED" w14:paraId="6F87398D" w14:textId="77777777">
            <w:pPr>
              <w:pStyle w:val="BodyText1"/>
              <w:ind w:firstLine="0"/>
              <w:rPr>
                <w:rFonts w:asciiTheme="minorHAnsi" w:hAnsiTheme="minorHAnsi" w:cstheme="minorHAnsi"/>
              </w:rPr>
            </w:pPr>
          </w:p>
        </w:tc>
        <w:tc>
          <w:tcPr>
            <w:tcW w:w="5228" w:type="dxa"/>
          </w:tcPr>
          <w:p w:rsidRPr="00877461" w:rsidR="002F08ED" w:rsidP="00CC694B" w:rsidRDefault="002F08ED" w14:paraId="31B7D3F4" w14:textId="531BED8B">
            <w:pPr>
              <w:pStyle w:val="BodyText1"/>
              <w:ind w:firstLine="0"/>
              <w:rPr>
                <w:rFonts w:asciiTheme="minorHAnsi" w:hAnsiTheme="minorHAnsi" w:cstheme="minorHAnsi"/>
                <w:b/>
                <w:bCs/>
              </w:rPr>
            </w:pPr>
            <w:r w:rsidRPr="00877461">
              <w:rPr>
                <w:rFonts w:asciiTheme="minorHAnsi" w:hAnsiTheme="minorHAnsi" w:cstheme="minorHAnsi"/>
                <w:b/>
                <w:bCs/>
              </w:rPr>
              <w:t xml:space="preserve">We are committed to the highest standards of safeguarding at </w:t>
            </w:r>
            <w:r w:rsidR="00E9572B">
              <w:rPr>
                <w:rFonts w:asciiTheme="minorHAnsi" w:hAnsiTheme="minorHAnsi" w:cstheme="minorHAnsi"/>
                <w:b/>
                <w:bCs/>
              </w:rPr>
              <w:t>Bristol Parent Carers</w:t>
            </w:r>
            <w:r w:rsidRPr="00877461">
              <w:rPr>
                <w:rFonts w:asciiTheme="minorHAnsi" w:hAnsiTheme="minorHAnsi" w:cstheme="minorHAnsi"/>
                <w:b/>
                <w:bCs/>
              </w:rPr>
              <w:t>.  This includes safer recruitment practices.</w:t>
            </w:r>
          </w:p>
          <w:p w:rsidRPr="00877461" w:rsidR="002F08ED" w:rsidP="00CC694B" w:rsidRDefault="002F08ED" w14:paraId="744B09AF" w14:textId="77777777">
            <w:pPr>
              <w:pStyle w:val="BodyText1"/>
              <w:ind w:firstLine="0"/>
              <w:rPr>
                <w:rFonts w:asciiTheme="minorHAnsi" w:hAnsiTheme="minorHAnsi" w:cstheme="minorHAnsi"/>
              </w:rPr>
            </w:pPr>
          </w:p>
          <w:p w:rsidRPr="00877461" w:rsidR="002F08ED" w:rsidP="00CC694B" w:rsidRDefault="002F08ED" w14:paraId="7DBF7ACD" w14:textId="77777777">
            <w:pPr>
              <w:pStyle w:val="BodyText1"/>
              <w:ind w:firstLine="0"/>
              <w:rPr>
                <w:rFonts w:asciiTheme="minorHAnsi" w:hAnsiTheme="minorHAnsi" w:cstheme="minorHAnsi"/>
              </w:rPr>
            </w:pPr>
            <w:r w:rsidRPr="00877461">
              <w:rPr>
                <w:rFonts w:asciiTheme="minorHAnsi" w:hAnsiTheme="minorHAnsi" w:cstheme="minorHAnsi"/>
              </w:rPr>
              <w:t>Guidance notes are attached to help you complete this form.</w:t>
            </w:r>
          </w:p>
          <w:p w:rsidRPr="00877461" w:rsidR="002F08ED" w:rsidP="00CC694B" w:rsidRDefault="002F08ED" w14:paraId="35D710F8" w14:textId="77777777">
            <w:pPr>
              <w:pStyle w:val="BodyText1"/>
              <w:ind w:firstLine="0"/>
              <w:rPr>
                <w:rFonts w:asciiTheme="minorHAnsi" w:hAnsiTheme="minorHAnsi" w:cstheme="minorHAnsi"/>
              </w:rPr>
            </w:pPr>
          </w:p>
          <w:p w:rsidRPr="00877461" w:rsidR="002F08ED" w:rsidP="00CC694B" w:rsidRDefault="002F08ED" w14:paraId="16B2D5BC" w14:textId="77777777">
            <w:pPr>
              <w:pStyle w:val="BodyText1"/>
              <w:ind w:firstLine="0"/>
              <w:rPr>
                <w:rFonts w:asciiTheme="minorHAnsi" w:hAnsiTheme="minorHAnsi" w:cstheme="minorHAnsi"/>
              </w:rPr>
            </w:pPr>
            <w:r w:rsidRPr="00877461">
              <w:rPr>
                <w:rFonts w:asciiTheme="minorHAnsi" w:hAnsiTheme="minorHAnsi" w:cstheme="minorHAnsi"/>
              </w:rPr>
              <w:t xml:space="preserve">You </w:t>
            </w:r>
            <w:r w:rsidRPr="00877461">
              <w:rPr>
                <w:rFonts w:asciiTheme="minorHAnsi" w:hAnsiTheme="minorHAnsi" w:cstheme="minorHAnsi"/>
                <w:u w:val="single"/>
              </w:rPr>
              <w:t>must</w:t>
            </w:r>
            <w:r w:rsidRPr="00877461">
              <w:rPr>
                <w:rFonts w:asciiTheme="minorHAnsi" w:hAnsiTheme="minorHAnsi" w:cstheme="minorHAnsi"/>
              </w:rPr>
              <w:t xml:space="preserve"> complete all section of this form, in black ink or electronically.  We will use this form to help us decide your suitability for the post, so please make sure it is accurate and complete.  </w:t>
            </w:r>
            <w:r w:rsidRPr="00877461">
              <w:rPr>
                <w:rFonts w:eastAsia="Calibri" w:asciiTheme="minorHAnsi" w:hAnsiTheme="minorHAnsi" w:cstheme="minorHAnsi"/>
              </w:rPr>
              <w:t>You may use a separate sheet to include more information on any of the above questions if necessary, marking clearly the page number.</w:t>
            </w:r>
          </w:p>
          <w:p w:rsidRPr="00877461" w:rsidR="002F08ED" w:rsidP="00CC694B" w:rsidRDefault="002F08ED" w14:paraId="65BE4664" w14:textId="77777777">
            <w:pPr>
              <w:pStyle w:val="BodyText1"/>
              <w:ind w:firstLine="0"/>
              <w:rPr>
                <w:rFonts w:asciiTheme="minorHAnsi" w:hAnsiTheme="minorHAnsi" w:cstheme="minorHAnsi"/>
              </w:rPr>
            </w:pPr>
          </w:p>
          <w:p w:rsidRPr="00877461" w:rsidR="002F08ED" w:rsidP="00CC694B" w:rsidRDefault="002F08ED" w14:paraId="4F9F53E7" w14:textId="77777777">
            <w:pPr>
              <w:pStyle w:val="BodyText1"/>
              <w:ind w:firstLine="0"/>
              <w:rPr>
                <w:rFonts w:asciiTheme="minorHAnsi" w:hAnsiTheme="minorHAnsi" w:cstheme="minorHAnsi"/>
              </w:rPr>
            </w:pPr>
            <w:r w:rsidRPr="00877461">
              <w:rPr>
                <w:rFonts w:asciiTheme="minorHAnsi" w:hAnsiTheme="minorHAnsi" w:cstheme="minorHAnsi"/>
              </w:rPr>
              <w:t>Please note:  We are unable to accept a CV at any point in the recruitment process.</w:t>
            </w:r>
          </w:p>
        </w:tc>
      </w:tr>
    </w:tbl>
    <w:p w:rsidR="002F08ED" w:rsidP="002F08ED" w:rsidRDefault="002F08ED" w14:paraId="180CAEAD" w14:textId="77777777">
      <w:pPr>
        <w:pStyle w:val="BodyText1"/>
        <w:ind w:firstLine="0"/>
        <w:rPr>
          <w:rFonts w:asciiTheme="minorHAnsi" w:hAnsiTheme="minorHAnsi" w:cstheme="minorHAnsi"/>
          <w:sz w:val="24"/>
          <w:szCs w:val="24"/>
        </w:rPr>
      </w:pPr>
    </w:p>
    <w:p w:rsidRPr="00877461" w:rsidR="002F08ED" w:rsidP="002F08ED" w:rsidRDefault="002F08ED" w14:paraId="3995F306" w14:textId="77777777">
      <w:pPr>
        <w:pStyle w:val="BodyText1"/>
        <w:ind w:firstLine="0"/>
        <w:rPr>
          <w:rFonts w:asciiTheme="minorHAnsi" w:hAnsiTheme="minorHAnsi" w:cstheme="minorHAnsi"/>
          <w:sz w:val="24"/>
          <w:szCs w:val="24"/>
        </w:rPr>
      </w:pPr>
    </w:p>
    <w:tbl>
      <w:tblPr>
        <w:tblW w:w="10635" w:type="dxa"/>
        <w:tblInd w:w="-292"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000" w:firstRow="0" w:lastRow="0" w:firstColumn="0" w:lastColumn="0" w:noHBand="0" w:noVBand="0"/>
      </w:tblPr>
      <w:tblGrid>
        <w:gridCol w:w="3278"/>
        <w:gridCol w:w="120"/>
        <w:gridCol w:w="1491"/>
        <w:gridCol w:w="929"/>
        <w:gridCol w:w="1072"/>
        <w:gridCol w:w="201"/>
        <w:gridCol w:w="657"/>
        <w:gridCol w:w="858"/>
        <w:gridCol w:w="2029"/>
      </w:tblGrid>
      <w:tr w:rsidRPr="00877461" w:rsidR="002F08ED" w:rsidTr="1396DE83" w14:paraId="1365E3CA" w14:textId="77777777">
        <w:tc>
          <w:tcPr>
            <w:tcW w:w="10635" w:type="dxa"/>
            <w:gridSpan w:val="9"/>
            <w:tcMar/>
          </w:tcPr>
          <w:p w:rsidRPr="00877461" w:rsidR="002F08ED" w:rsidP="00CC694B" w:rsidRDefault="002F08ED" w14:paraId="4898EE4B" w14:textId="51DEE48B">
            <w:pPr>
              <w:rPr>
                <w:rFonts w:eastAsia="Calibri" w:cstheme="minorHAnsi"/>
                <w:bCs/>
              </w:rPr>
            </w:pPr>
            <w:r w:rsidRPr="00877461">
              <w:rPr>
                <w:rFonts w:eastAsia="Calibri" w:cstheme="minorHAnsi"/>
                <w:bCs/>
              </w:rPr>
              <w:t xml:space="preserve">Application for the post of: </w:t>
            </w:r>
            <w:r w:rsidR="00085CD8">
              <w:rPr>
                <w:rFonts w:eastAsia="Calibri" w:cstheme="minorHAnsi"/>
                <w:bCs/>
              </w:rPr>
              <w:t xml:space="preserve"> Engagement</w:t>
            </w:r>
            <w:r w:rsidR="00547D11">
              <w:rPr>
                <w:rFonts w:eastAsia="Calibri" w:cstheme="minorHAnsi"/>
                <w:bCs/>
              </w:rPr>
              <w:t xml:space="preserve"> Coordinator</w:t>
            </w:r>
          </w:p>
          <w:p w:rsidRPr="00877461" w:rsidR="002F08ED" w:rsidP="00CC694B" w:rsidRDefault="002F08ED" w14:paraId="2DFA872B" w14:textId="25F40EFA">
            <w:pPr>
              <w:rPr>
                <w:rFonts w:eastAsia="Calibri" w:cstheme="minorHAnsi"/>
                <w:b/>
              </w:rPr>
            </w:pPr>
            <w:r w:rsidRPr="00877461">
              <w:rPr>
                <w:rFonts w:eastAsia="Calibri" w:cstheme="minorHAnsi"/>
                <w:b/>
              </w:rPr>
              <w:t>Please note:  this role is subject to a</w:t>
            </w:r>
            <w:r w:rsidR="00E9572B">
              <w:rPr>
                <w:rFonts w:eastAsia="Calibri" w:cstheme="minorHAnsi"/>
                <w:b/>
              </w:rPr>
              <w:t xml:space="preserve"> standard </w:t>
            </w:r>
            <w:r w:rsidRPr="00877461">
              <w:rPr>
                <w:rFonts w:eastAsia="Calibri" w:cstheme="minorHAnsi"/>
                <w:b/>
              </w:rPr>
              <w:t>level DBS check</w:t>
            </w:r>
          </w:p>
          <w:p w:rsidR="002F08ED" w:rsidP="1396DE83" w:rsidRDefault="0041420D" w14:paraId="09568DD5" w14:textId="63CFD356">
            <w:pPr>
              <w:rPr>
                <w:rFonts w:eastAsia="Calibri" w:cs="Calibri" w:cstheme="minorAscii"/>
                <w:b w:val="1"/>
                <w:bCs w:val="1"/>
                <w:color w:val="FF0000"/>
              </w:rPr>
            </w:pPr>
            <w:r w:rsidRPr="1396DE83" w:rsidR="0041420D">
              <w:rPr>
                <w:rFonts w:eastAsia="Calibri" w:cs="Calibri" w:cstheme="minorAscii"/>
                <w:b w:val="1"/>
                <w:bCs w:val="1"/>
                <w:color w:val="FF0000"/>
              </w:rPr>
              <w:t xml:space="preserve">Internal application </w:t>
            </w:r>
            <w:r w:rsidRPr="1396DE83" w:rsidR="002F08ED">
              <w:rPr>
                <w:rFonts w:eastAsia="Calibri" w:cs="Calibri" w:cstheme="minorAscii"/>
                <w:b w:val="1"/>
                <w:bCs w:val="1"/>
                <w:color w:val="FF0000"/>
              </w:rPr>
              <w:t xml:space="preserve">Closing date:  </w:t>
            </w:r>
            <w:r w:rsidRPr="1396DE83" w:rsidR="47384FD7">
              <w:rPr>
                <w:rFonts w:eastAsia="Calibri" w:cs="Calibri" w:cstheme="minorAscii"/>
                <w:b w:val="1"/>
                <w:bCs w:val="1"/>
                <w:color w:val="FF0000"/>
              </w:rPr>
              <w:t>5</w:t>
            </w:r>
            <w:r w:rsidRPr="1396DE83" w:rsidR="47384FD7">
              <w:rPr>
                <w:rFonts w:eastAsia="Calibri" w:cs="Calibri" w:cstheme="minorAscii"/>
                <w:b w:val="1"/>
                <w:bCs w:val="1"/>
                <w:color w:val="FF0000"/>
                <w:vertAlign w:val="superscript"/>
              </w:rPr>
              <w:t>th</w:t>
            </w:r>
            <w:r w:rsidRPr="1396DE83" w:rsidR="47384FD7">
              <w:rPr>
                <w:rFonts w:eastAsia="Calibri" w:cs="Calibri" w:cstheme="minorAscii"/>
                <w:b w:val="1"/>
                <w:bCs w:val="1"/>
                <w:color w:val="FF0000"/>
              </w:rPr>
              <w:t xml:space="preserve"> June</w:t>
            </w:r>
            <w:r w:rsidRPr="1396DE83" w:rsidR="00BC680F">
              <w:rPr>
                <w:rFonts w:eastAsia="Calibri" w:cs="Calibri" w:cstheme="minorAscii"/>
                <w:b w:val="1"/>
                <w:bCs w:val="1"/>
                <w:color w:val="FF0000"/>
              </w:rPr>
              <w:t xml:space="preserve"> 12pm</w:t>
            </w:r>
          </w:p>
          <w:p w:rsidRPr="00877461" w:rsidR="00BC680F" w:rsidP="1396DE83" w:rsidRDefault="00BC680F" w14:paraId="7F2040E1" w14:textId="58D63D29">
            <w:pPr>
              <w:rPr>
                <w:rFonts w:eastAsia="Calibri" w:cs="Calibri" w:cstheme="minorAscii"/>
                <w:b w:val="1"/>
                <w:bCs w:val="1"/>
                <w:color w:val="FF0000"/>
              </w:rPr>
            </w:pPr>
            <w:r w:rsidRPr="1396DE83" w:rsidR="00BC680F">
              <w:rPr>
                <w:rFonts w:eastAsia="Calibri" w:cs="Calibri" w:cstheme="minorAscii"/>
                <w:b w:val="1"/>
                <w:bCs w:val="1"/>
                <w:color w:val="FF0000"/>
              </w:rPr>
              <w:t xml:space="preserve">Interview date: </w:t>
            </w:r>
            <w:r w:rsidRPr="1396DE83" w:rsidR="2433E18C">
              <w:rPr>
                <w:rFonts w:eastAsia="Calibri" w:cs="Calibri" w:cstheme="minorAscii"/>
                <w:b w:val="1"/>
                <w:bCs w:val="1"/>
                <w:color w:val="FF0000"/>
              </w:rPr>
              <w:t>12</w:t>
            </w:r>
            <w:r w:rsidRPr="1396DE83" w:rsidR="2433E18C">
              <w:rPr>
                <w:rFonts w:eastAsia="Calibri" w:cs="Calibri" w:cstheme="minorAscii"/>
                <w:b w:val="1"/>
                <w:bCs w:val="1"/>
                <w:color w:val="FF0000"/>
                <w:vertAlign w:val="superscript"/>
              </w:rPr>
              <w:t>th</w:t>
            </w:r>
            <w:r w:rsidRPr="1396DE83" w:rsidR="2433E18C">
              <w:rPr>
                <w:rFonts w:eastAsia="Calibri" w:cs="Calibri" w:cstheme="minorAscii"/>
                <w:b w:val="1"/>
                <w:bCs w:val="1"/>
                <w:color w:val="FF0000"/>
              </w:rPr>
              <w:t xml:space="preserve"> June 2023</w:t>
            </w:r>
          </w:p>
        </w:tc>
      </w:tr>
      <w:tr w:rsidRPr="00877461" w:rsidR="002F08ED" w:rsidTr="1396DE83" w14:paraId="6572DC05" w14:textId="77777777">
        <w:trPr>
          <w:cantSplit/>
        </w:trPr>
        <w:tc>
          <w:tcPr>
            <w:tcW w:w="10635" w:type="dxa"/>
            <w:gridSpan w:val="9"/>
            <w:tcMar/>
          </w:tcPr>
          <w:p w:rsidRPr="00877461" w:rsidR="002F08ED" w:rsidP="00CC694B" w:rsidRDefault="002F08ED" w14:paraId="46E06D29" w14:textId="77777777">
            <w:pPr>
              <w:rPr>
                <w:rFonts w:eastAsia="Calibri" w:cstheme="minorHAnsi"/>
              </w:rPr>
            </w:pPr>
          </w:p>
          <w:p w:rsidRPr="00877461" w:rsidR="002F08ED" w:rsidP="00CC694B" w:rsidRDefault="002F08ED" w14:paraId="2AC8A140" w14:textId="0EE78E7E">
            <w:pPr>
              <w:rPr>
                <w:rFonts w:eastAsia="Calibri" w:cstheme="minorHAnsi"/>
              </w:rPr>
            </w:pPr>
            <w:r w:rsidRPr="00877461">
              <w:rPr>
                <w:rFonts w:eastAsia="Calibri" w:cstheme="minorHAnsi"/>
              </w:rPr>
              <w:t xml:space="preserve">Return this form to:  </w:t>
            </w:r>
            <w:r w:rsidR="00284DD5">
              <w:rPr>
                <w:rFonts w:eastAsia="Calibri" w:cstheme="minorHAnsi"/>
              </w:rPr>
              <w:t>claire.scaife</w:t>
            </w:r>
            <w:r w:rsidR="005409F6">
              <w:rPr>
                <w:rFonts w:eastAsia="Calibri" w:cstheme="minorHAnsi"/>
              </w:rPr>
              <w:t>@bristolparentcarers</w:t>
            </w:r>
            <w:r w:rsidR="003A5147">
              <w:rPr>
                <w:rFonts w:eastAsia="Calibri" w:cstheme="minorHAnsi"/>
              </w:rPr>
              <w:t>.org.uk</w:t>
            </w:r>
          </w:p>
          <w:p w:rsidRPr="00877461" w:rsidR="002F08ED" w:rsidP="00CC694B" w:rsidRDefault="002F08ED" w14:paraId="6DDEE88B" w14:textId="19C07799">
            <w:pPr>
              <w:rPr>
                <w:rFonts w:eastAsia="Calibri" w:cstheme="minorHAnsi"/>
              </w:rPr>
            </w:pPr>
          </w:p>
          <w:p w:rsidRPr="00877461" w:rsidR="002F08ED" w:rsidP="00CC694B" w:rsidRDefault="002F08ED" w14:paraId="1B8C039A" w14:textId="77777777">
            <w:pPr>
              <w:rPr>
                <w:rFonts w:cstheme="minorHAnsi"/>
              </w:rPr>
            </w:pPr>
          </w:p>
        </w:tc>
      </w:tr>
      <w:tr w:rsidRPr="00877461" w:rsidR="002F08ED" w:rsidTr="1396DE83" w14:paraId="1101AF2C" w14:textId="77777777">
        <w:tc>
          <w:tcPr>
            <w:tcW w:w="10635" w:type="dxa"/>
            <w:gridSpan w:val="9"/>
            <w:shd w:val="clear" w:color="auto" w:fill="FDE9D9" w:themeFill="accent6" w:themeFillTint="33"/>
            <w:tcMar/>
          </w:tcPr>
          <w:p w:rsidRPr="00877461" w:rsidR="002F08ED" w:rsidP="00CC694B" w:rsidRDefault="002F08ED" w14:paraId="026FAB0C" w14:textId="77777777">
            <w:pPr>
              <w:rPr>
                <w:rFonts w:eastAsia="Calibri" w:cstheme="minorHAnsi"/>
                <w:b/>
              </w:rPr>
            </w:pPr>
            <w:r w:rsidRPr="00877461">
              <w:rPr>
                <w:rFonts w:eastAsia="Calibri" w:cstheme="minorHAnsi"/>
                <w:b/>
              </w:rPr>
              <w:t>Personal Details</w:t>
            </w:r>
          </w:p>
        </w:tc>
      </w:tr>
      <w:tr w:rsidRPr="00877461" w:rsidR="002F08ED" w:rsidTr="1396DE83" w14:paraId="341D4A48" w14:textId="77777777">
        <w:tc>
          <w:tcPr>
            <w:tcW w:w="3278" w:type="dxa"/>
            <w:tcMar/>
          </w:tcPr>
          <w:p w:rsidRPr="00877461" w:rsidR="002F08ED" w:rsidP="00CC694B" w:rsidRDefault="002F08ED" w14:paraId="08A9ED3A" w14:textId="77777777">
            <w:pPr>
              <w:rPr>
                <w:rFonts w:eastAsia="Calibri" w:cstheme="minorHAnsi"/>
              </w:rPr>
            </w:pPr>
            <w:r w:rsidRPr="00877461">
              <w:rPr>
                <w:rFonts w:eastAsia="Calibri" w:cstheme="minorHAnsi"/>
              </w:rPr>
              <w:t>Title:</w:t>
            </w:r>
          </w:p>
        </w:tc>
        <w:tc>
          <w:tcPr>
            <w:tcW w:w="7357" w:type="dxa"/>
            <w:gridSpan w:val="8"/>
            <w:tcMar/>
          </w:tcPr>
          <w:p w:rsidRPr="00877461" w:rsidR="002F08ED" w:rsidP="00CC694B" w:rsidRDefault="002F08ED" w14:paraId="79FE8410" w14:textId="77777777">
            <w:pPr>
              <w:rPr>
                <w:rFonts w:eastAsia="Calibri" w:cstheme="minorHAnsi"/>
              </w:rPr>
            </w:pPr>
          </w:p>
        </w:tc>
      </w:tr>
      <w:tr w:rsidRPr="00877461" w:rsidR="002F08ED" w:rsidTr="1396DE83" w14:paraId="640BBCFC" w14:textId="77777777">
        <w:tc>
          <w:tcPr>
            <w:tcW w:w="3278" w:type="dxa"/>
            <w:tcMar/>
          </w:tcPr>
          <w:p w:rsidRPr="00877461" w:rsidR="002F08ED" w:rsidP="00CC694B" w:rsidRDefault="002F08ED" w14:paraId="62B7785B" w14:textId="77777777">
            <w:pPr>
              <w:rPr>
                <w:rFonts w:eastAsia="Calibri" w:cstheme="minorHAnsi"/>
              </w:rPr>
            </w:pPr>
            <w:r w:rsidRPr="00877461">
              <w:rPr>
                <w:rFonts w:eastAsia="Calibri" w:cstheme="minorHAnsi"/>
              </w:rPr>
              <w:t>Name:</w:t>
            </w:r>
          </w:p>
        </w:tc>
        <w:tc>
          <w:tcPr>
            <w:tcW w:w="7357" w:type="dxa"/>
            <w:gridSpan w:val="8"/>
            <w:tcMar/>
          </w:tcPr>
          <w:p w:rsidRPr="00877461" w:rsidR="002F08ED" w:rsidP="00CC694B" w:rsidRDefault="002F08ED" w14:paraId="339130D9" w14:textId="77777777">
            <w:pPr>
              <w:rPr>
                <w:rFonts w:eastAsia="Calibri" w:cstheme="minorHAnsi"/>
              </w:rPr>
            </w:pPr>
          </w:p>
        </w:tc>
      </w:tr>
      <w:tr w:rsidRPr="00877461" w:rsidR="002F08ED" w:rsidTr="1396DE83" w14:paraId="6148B51B" w14:textId="77777777">
        <w:trPr>
          <w:trHeight w:val="986"/>
        </w:trPr>
        <w:tc>
          <w:tcPr>
            <w:tcW w:w="10635" w:type="dxa"/>
            <w:gridSpan w:val="9"/>
            <w:tcMar/>
          </w:tcPr>
          <w:p w:rsidRPr="00877461" w:rsidR="002F08ED" w:rsidP="00CC694B" w:rsidRDefault="002F08ED" w14:paraId="315E0CAE" w14:textId="77777777">
            <w:pPr>
              <w:rPr>
                <w:rFonts w:eastAsia="Calibri" w:cstheme="minorHAnsi"/>
              </w:rPr>
            </w:pPr>
            <w:r w:rsidRPr="00877461">
              <w:rPr>
                <w:rFonts w:eastAsia="Calibri" w:cstheme="minorHAnsi"/>
              </w:rPr>
              <w:t>Address:</w:t>
            </w:r>
          </w:p>
          <w:p w:rsidRPr="00877461" w:rsidR="002F08ED" w:rsidP="00CC694B" w:rsidRDefault="002F08ED" w14:paraId="00192FBA" w14:textId="77777777">
            <w:pPr>
              <w:rPr>
                <w:rFonts w:eastAsia="Calibri" w:cstheme="minorHAnsi"/>
              </w:rPr>
            </w:pPr>
          </w:p>
        </w:tc>
      </w:tr>
      <w:tr w:rsidRPr="00877461" w:rsidR="002F08ED" w:rsidTr="1396DE83" w14:paraId="032BFB0F" w14:textId="77777777">
        <w:tc>
          <w:tcPr>
            <w:tcW w:w="3278" w:type="dxa"/>
            <w:tcMar/>
          </w:tcPr>
          <w:p w:rsidRPr="00877461" w:rsidR="002F08ED" w:rsidP="00CC694B" w:rsidRDefault="002F08ED" w14:paraId="3D58B20A" w14:textId="77777777">
            <w:pPr>
              <w:rPr>
                <w:rFonts w:eastAsia="Calibri" w:cstheme="minorHAnsi"/>
              </w:rPr>
            </w:pPr>
            <w:r w:rsidRPr="00877461">
              <w:rPr>
                <w:rFonts w:eastAsia="Calibri" w:cstheme="minorHAnsi"/>
              </w:rPr>
              <w:t>Email:</w:t>
            </w:r>
          </w:p>
        </w:tc>
        <w:tc>
          <w:tcPr>
            <w:tcW w:w="7357" w:type="dxa"/>
            <w:gridSpan w:val="8"/>
            <w:tcMar/>
          </w:tcPr>
          <w:p w:rsidRPr="00877461" w:rsidR="002F08ED" w:rsidP="00CC694B" w:rsidRDefault="002F08ED" w14:paraId="0EB2F9F6" w14:textId="77777777">
            <w:pPr>
              <w:rPr>
                <w:rFonts w:eastAsia="Calibri" w:cstheme="minorHAnsi"/>
              </w:rPr>
            </w:pPr>
          </w:p>
        </w:tc>
      </w:tr>
      <w:tr w:rsidRPr="00877461" w:rsidR="002F08ED" w:rsidTr="1396DE83" w14:paraId="60B5129F" w14:textId="77777777">
        <w:tc>
          <w:tcPr>
            <w:tcW w:w="3278" w:type="dxa"/>
            <w:tcMar/>
          </w:tcPr>
          <w:p w:rsidRPr="00877461" w:rsidR="002F08ED" w:rsidP="00CC694B" w:rsidRDefault="002F08ED" w14:paraId="494B13C3" w14:textId="77777777">
            <w:pPr>
              <w:rPr>
                <w:rFonts w:eastAsia="Calibri" w:cstheme="minorHAnsi"/>
              </w:rPr>
            </w:pPr>
            <w:r w:rsidRPr="00877461">
              <w:rPr>
                <w:rFonts w:eastAsia="Calibri" w:cstheme="minorHAnsi"/>
              </w:rPr>
              <w:t>Telephone (Landline):</w:t>
            </w:r>
          </w:p>
        </w:tc>
        <w:tc>
          <w:tcPr>
            <w:tcW w:w="7357" w:type="dxa"/>
            <w:gridSpan w:val="8"/>
            <w:tcMar/>
          </w:tcPr>
          <w:p w:rsidRPr="00877461" w:rsidR="002F08ED" w:rsidP="00CC694B" w:rsidRDefault="002F08ED" w14:paraId="60420B36" w14:textId="77777777">
            <w:pPr>
              <w:rPr>
                <w:rFonts w:eastAsia="Calibri" w:cstheme="minorHAnsi"/>
              </w:rPr>
            </w:pPr>
          </w:p>
        </w:tc>
      </w:tr>
      <w:tr w:rsidRPr="00877461" w:rsidR="002F08ED" w:rsidTr="1396DE83" w14:paraId="21EF3259" w14:textId="77777777">
        <w:tc>
          <w:tcPr>
            <w:tcW w:w="3278" w:type="dxa"/>
            <w:tcMar/>
          </w:tcPr>
          <w:p w:rsidRPr="00877461" w:rsidR="002F08ED" w:rsidP="00CC694B" w:rsidRDefault="002F08ED" w14:paraId="1D984F35" w14:textId="77777777">
            <w:pPr>
              <w:rPr>
                <w:rFonts w:eastAsia="Calibri" w:cstheme="minorHAnsi"/>
              </w:rPr>
            </w:pPr>
            <w:r w:rsidRPr="00877461">
              <w:rPr>
                <w:rFonts w:eastAsia="Calibri" w:cstheme="minorHAnsi"/>
              </w:rPr>
              <w:t>Telephone (Mobile):</w:t>
            </w:r>
          </w:p>
        </w:tc>
        <w:tc>
          <w:tcPr>
            <w:tcW w:w="7357" w:type="dxa"/>
            <w:gridSpan w:val="8"/>
            <w:tcMar/>
          </w:tcPr>
          <w:p w:rsidRPr="00877461" w:rsidR="002F08ED" w:rsidP="00CC694B" w:rsidRDefault="002F08ED" w14:paraId="772357E0" w14:textId="77777777">
            <w:pPr>
              <w:rPr>
                <w:rFonts w:eastAsia="Calibri" w:cstheme="minorHAnsi"/>
              </w:rPr>
            </w:pPr>
          </w:p>
        </w:tc>
      </w:tr>
      <w:tr w:rsidRPr="00877461" w:rsidR="002F08ED" w:rsidTr="1396DE83" w14:paraId="069CDA42" w14:textId="77777777">
        <w:tc>
          <w:tcPr>
            <w:tcW w:w="3278" w:type="dxa"/>
            <w:tcMar/>
          </w:tcPr>
          <w:p w:rsidRPr="00877461" w:rsidR="002F08ED" w:rsidP="00CC694B" w:rsidRDefault="002F08ED" w14:paraId="706B517A" w14:textId="77777777">
            <w:pPr>
              <w:rPr>
                <w:rFonts w:eastAsia="Calibri" w:cstheme="minorHAnsi"/>
              </w:rPr>
            </w:pPr>
            <w:r w:rsidRPr="00877461">
              <w:rPr>
                <w:rFonts w:eastAsia="Calibri" w:cstheme="minorHAnsi"/>
              </w:rPr>
              <w:t>National Insurance No:</w:t>
            </w:r>
          </w:p>
        </w:tc>
        <w:tc>
          <w:tcPr>
            <w:tcW w:w="7357" w:type="dxa"/>
            <w:gridSpan w:val="8"/>
            <w:tcMar/>
          </w:tcPr>
          <w:p w:rsidRPr="00877461" w:rsidR="002F08ED" w:rsidP="00CC694B" w:rsidRDefault="002F08ED" w14:paraId="6021AAA8" w14:textId="77777777">
            <w:pPr>
              <w:rPr>
                <w:rFonts w:eastAsia="Calibri" w:cstheme="minorHAnsi"/>
              </w:rPr>
            </w:pPr>
          </w:p>
        </w:tc>
      </w:tr>
      <w:tr w:rsidRPr="00877461" w:rsidR="002F08ED" w:rsidTr="1396DE83" w14:paraId="4F03D9BA" w14:textId="77777777">
        <w:tc>
          <w:tcPr>
            <w:tcW w:w="5818" w:type="dxa"/>
            <w:gridSpan w:val="4"/>
            <w:tcMar/>
          </w:tcPr>
          <w:p w:rsidRPr="00877461" w:rsidR="002F08ED" w:rsidP="00CC694B" w:rsidRDefault="002F08ED" w14:paraId="4A6DC6AE" w14:textId="77777777">
            <w:pPr>
              <w:rPr>
                <w:rFonts w:eastAsia="Calibri" w:cstheme="minorHAnsi"/>
              </w:rPr>
            </w:pPr>
            <w:r w:rsidRPr="00877461">
              <w:rPr>
                <w:rFonts w:eastAsia="Calibri" w:cstheme="minorHAnsi"/>
              </w:rPr>
              <w:t xml:space="preserve">Do you hold a full UK driving </w:t>
            </w:r>
            <w:proofErr w:type="spellStart"/>
            <w:r w:rsidRPr="00877461">
              <w:rPr>
                <w:rFonts w:eastAsia="Calibri" w:cstheme="minorHAnsi"/>
              </w:rPr>
              <w:t>licence</w:t>
            </w:r>
            <w:proofErr w:type="spellEnd"/>
            <w:r w:rsidRPr="00877461">
              <w:rPr>
                <w:rFonts w:eastAsia="Calibri" w:cstheme="minorHAnsi"/>
              </w:rPr>
              <w:t>?</w:t>
            </w:r>
          </w:p>
        </w:tc>
        <w:tc>
          <w:tcPr>
            <w:tcW w:w="1072" w:type="dxa"/>
            <w:tcMar/>
          </w:tcPr>
          <w:p w:rsidRPr="00877461" w:rsidR="002F08ED" w:rsidP="00CC694B" w:rsidRDefault="002F08ED" w14:paraId="706BDD98" w14:textId="77777777">
            <w:pPr>
              <w:rPr>
                <w:rFonts w:eastAsia="Calibri" w:cstheme="minorHAnsi"/>
              </w:rPr>
            </w:pPr>
            <w:r w:rsidRPr="00877461">
              <w:rPr>
                <w:rFonts w:eastAsia="Calibri" w:cstheme="minorHAnsi"/>
              </w:rPr>
              <w:t>Yes</w:t>
            </w:r>
          </w:p>
        </w:tc>
        <w:tc>
          <w:tcPr>
            <w:tcW w:w="858" w:type="dxa"/>
            <w:gridSpan w:val="2"/>
            <w:tcMar/>
          </w:tcPr>
          <w:p w:rsidRPr="00877461" w:rsidR="002F08ED" w:rsidP="00CC694B" w:rsidRDefault="002F08ED" w14:paraId="75210EFF" w14:textId="77777777">
            <w:pPr>
              <w:rPr>
                <w:rFonts w:eastAsia="Calibri" w:cstheme="minorHAnsi"/>
              </w:rPr>
            </w:pPr>
          </w:p>
        </w:tc>
        <w:tc>
          <w:tcPr>
            <w:tcW w:w="858" w:type="dxa"/>
            <w:tcMar/>
          </w:tcPr>
          <w:p w:rsidRPr="00877461" w:rsidR="002F08ED" w:rsidP="00CC694B" w:rsidRDefault="002F08ED" w14:paraId="1049335E" w14:textId="77777777">
            <w:pPr>
              <w:rPr>
                <w:rFonts w:eastAsia="Calibri" w:cstheme="minorHAnsi"/>
              </w:rPr>
            </w:pPr>
            <w:r w:rsidRPr="00877461">
              <w:rPr>
                <w:rFonts w:eastAsia="Calibri" w:cstheme="minorHAnsi"/>
              </w:rPr>
              <w:t>No</w:t>
            </w:r>
          </w:p>
        </w:tc>
        <w:tc>
          <w:tcPr>
            <w:tcW w:w="2029" w:type="dxa"/>
            <w:tcMar/>
          </w:tcPr>
          <w:p w:rsidRPr="00877461" w:rsidR="002F08ED" w:rsidP="00CC694B" w:rsidRDefault="002F08ED" w14:paraId="634451D2" w14:textId="77777777">
            <w:pPr>
              <w:rPr>
                <w:rFonts w:eastAsia="Calibri" w:cstheme="minorHAnsi"/>
              </w:rPr>
            </w:pPr>
          </w:p>
        </w:tc>
      </w:tr>
      <w:tr w:rsidRPr="00877461" w:rsidR="002F08ED" w:rsidTr="1396DE83" w14:paraId="4E24D1F8" w14:textId="77777777">
        <w:tc>
          <w:tcPr>
            <w:tcW w:w="10635" w:type="dxa"/>
            <w:gridSpan w:val="9"/>
            <w:tcMar/>
          </w:tcPr>
          <w:p w:rsidRPr="00877461" w:rsidR="002F08ED" w:rsidP="00CC694B" w:rsidRDefault="002F08ED" w14:paraId="61C498BF" w14:textId="77777777">
            <w:pPr>
              <w:rPr>
                <w:rFonts w:eastAsia="Calibri" w:cstheme="minorHAnsi"/>
              </w:rPr>
            </w:pPr>
            <w:r w:rsidRPr="00877461">
              <w:rPr>
                <w:rFonts w:eastAsia="Calibri" w:cstheme="minorHAnsi"/>
              </w:rPr>
              <w:t>Expiry date:</w:t>
            </w:r>
          </w:p>
        </w:tc>
      </w:tr>
      <w:tr w:rsidRPr="00877461" w:rsidR="002F08ED" w:rsidTr="1396DE83" w14:paraId="61F447A2" w14:textId="77777777">
        <w:tc>
          <w:tcPr>
            <w:tcW w:w="10635" w:type="dxa"/>
            <w:gridSpan w:val="9"/>
            <w:tcMar/>
          </w:tcPr>
          <w:p w:rsidRPr="00877461" w:rsidR="002F08ED" w:rsidP="00CC694B" w:rsidRDefault="002F08ED" w14:paraId="7597F739" w14:textId="77777777">
            <w:pPr>
              <w:rPr>
                <w:rFonts w:eastAsia="Calibri" w:cstheme="minorHAnsi"/>
              </w:rPr>
            </w:pPr>
            <w:r w:rsidRPr="00877461">
              <w:rPr>
                <w:rFonts w:eastAsia="Calibri" w:cstheme="minorHAnsi"/>
              </w:rPr>
              <w:t>Details of endorsements (if none, please insert “N/A”)</w:t>
            </w:r>
          </w:p>
        </w:tc>
      </w:tr>
      <w:tr w:rsidRPr="00877461" w:rsidR="002F08ED" w:rsidTr="1396DE83" w14:paraId="59CA95C5" w14:textId="77777777">
        <w:trPr>
          <w:trHeight w:val="255"/>
        </w:trPr>
        <w:tc>
          <w:tcPr>
            <w:tcW w:w="5818" w:type="dxa"/>
            <w:gridSpan w:val="4"/>
            <w:tcMar/>
          </w:tcPr>
          <w:p w:rsidRPr="00877461" w:rsidR="002F08ED" w:rsidP="00CC694B" w:rsidRDefault="002F08ED" w14:paraId="736CEA7D" w14:textId="77777777">
            <w:pPr>
              <w:rPr>
                <w:rFonts w:eastAsia="Calibri" w:cstheme="minorHAnsi"/>
              </w:rPr>
            </w:pPr>
            <w:r w:rsidRPr="00877461">
              <w:rPr>
                <w:rFonts w:eastAsia="Calibri" w:cstheme="minorHAnsi"/>
              </w:rPr>
              <w:t>Do you have a current right to work in the UK?</w:t>
            </w:r>
          </w:p>
        </w:tc>
        <w:tc>
          <w:tcPr>
            <w:tcW w:w="1072" w:type="dxa"/>
            <w:tcMar/>
          </w:tcPr>
          <w:p w:rsidRPr="00877461" w:rsidR="002F08ED" w:rsidP="00CC694B" w:rsidRDefault="002F08ED" w14:paraId="346CB90B" w14:textId="77777777">
            <w:pPr>
              <w:rPr>
                <w:rFonts w:eastAsia="Calibri" w:cstheme="minorHAnsi"/>
              </w:rPr>
            </w:pPr>
            <w:r w:rsidRPr="00877461">
              <w:rPr>
                <w:rFonts w:eastAsia="Calibri" w:cstheme="minorHAnsi"/>
              </w:rPr>
              <w:t>Yes</w:t>
            </w:r>
          </w:p>
        </w:tc>
        <w:tc>
          <w:tcPr>
            <w:tcW w:w="858" w:type="dxa"/>
            <w:gridSpan w:val="2"/>
            <w:tcMar/>
          </w:tcPr>
          <w:p w:rsidRPr="00877461" w:rsidR="002F08ED" w:rsidP="00CC694B" w:rsidRDefault="002F08ED" w14:paraId="4A03A9BF" w14:textId="77777777">
            <w:pPr>
              <w:rPr>
                <w:rFonts w:eastAsia="Calibri" w:cstheme="minorHAnsi"/>
              </w:rPr>
            </w:pPr>
          </w:p>
        </w:tc>
        <w:tc>
          <w:tcPr>
            <w:tcW w:w="858" w:type="dxa"/>
            <w:tcMar/>
          </w:tcPr>
          <w:p w:rsidRPr="00877461" w:rsidR="002F08ED" w:rsidP="00CC694B" w:rsidRDefault="002F08ED" w14:paraId="0993DA8F" w14:textId="77777777">
            <w:pPr>
              <w:rPr>
                <w:rFonts w:eastAsia="Calibri" w:cstheme="minorHAnsi"/>
              </w:rPr>
            </w:pPr>
            <w:r w:rsidRPr="00877461">
              <w:rPr>
                <w:rFonts w:eastAsia="Calibri" w:cstheme="minorHAnsi"/>
              </w:rPr>
              <w:t>No</w:t>
            </w:r>
          </w:p>
        </w:tc>
        <w:tc>
          <w:tcPr>
            <w:tcW w:w="2029" w:type="dxa"/>
            <w:tcMar/>
          </w:tcPr>
          <w:p w:rsidRPr="00877461" w:rsidR="002F08ED" w:rsidP="00CC694B" w:rsidRDefault="002F08ED" w14:paraId="08344F15" w14:textId="77777777">
            <w:pPr>
              <w:rPr>
                <w:rFonts w:eastAsia="Calibri" w:cstheme="minorHAnsi"/>
              </w:rPr>
            </w:pPr>
          </w:p>
        </w:tc>
      </w:tr>
      <w:tr w:rsidRPr="00877461" w:rsidR="002F08ED" w:rsidTr="1396DE83" w14:paraId="3C4C7A49" w14:textId="77777777">
        <w:tc>
          <w:tcPr>
            <w:tcW w:w="10635" w:type="dxa"/>
            <w:gridSpan w:val="9"/>
            <w:tcMar/>
          </w:tcPr>
          <w:p w:rsidRPr="00877461" w:rsidR="002F08ED" w:rsidP="00CC694B" w:rsidRDefault="002F08ED" w14:paraId="4BE088CC" w14:textId="77777777">
            <w:pPr>
              <w:rPr>
                <w:rFonts w:eastAsia="Calibri" w:cstheme="minorHAnsi"/>
              </w:rPr>
            </w:pPr>
            <w:r w:rsidRPr="00877461">
              <w:rPr>
                <w:rFonts w:eastAsia="Calibri" w:cstheme="minorHAnsi"/>
              </w:rPr>
              <w:t>What document will you provide to evidence your right to work in the UK?</w:t>
            </w:r>
          </w:p>
          <w:p w:rsidRPr="00877461" w:rsidR="002F08ED" w:rsidP="00CC694B" w:rsidRDefault="002F08ED" w14:paraId="7FECD8F7" w14:textId="77777777">
            <w:pPr>
              <w:rPr>
                <w:rFonts w:eastAsia="Calibri" w:cstheme="minorHAnsi"/>
              </w:rPr>
            </w:pPr>
          </w:p>
        </w:tc>
      </w:tr>
      <w:tr w:rsidRPr="00877461" w:rsidR="002F08ED" w:rsidTr="1396DE83" w14:paraId="15837F80" w14:textId="77777777">
        <w:tc>
          <w:tcPr>
            <w:tcW w:w="10635" w:type="dxa"/>
            <w:gridSpan w:val="9"/>
            <w:tcMar/>
          </w:tcPr>
          <w:p w:rsidRPr="00877461" w:rsidR="002F08ED" w:rsidP="00CC694B" w:rsidRDefault="002F08ED" w14:paraId="5CFC146A" w14:textId="77777777">
            <w:pPr>
              <w:rPr>
                <w:rFonts w:eastAsia="Calibri" w:cstheme="minorHAnsi"/>
              </w:rPr>
            </w:pPr>
            <w:r w:rsidRPr="00877461">
              <w:rPr>
                <w:rFonts w:eastAsia="Calibri" w:cstheme="minorHAnsi"/>
              </w:rPr>
              <w:t>If no current right to work in the UK, or if there are any restrictions, please provide details:</w:t>
            </w:r>
          </w:p>
          <w:p w:rsidRPr="00877461" w:rsidR="002F08ED" w:rsidP="00CC694B" w:rsidRDefault="002F08ED" w14:paraId="4DA814CD" w14:textId="77777777">
            <w:pPr>
              <w:rPr>
                <w:rFonts w:eastAsia="Calibri" w:cstheme="minorHAnsi"/>
              </w:rPr>
            </w:pPr>
          </w:p>
          <w:p w:rsidRPr="00877461" w:rsidR="002F08ED" w:rsidP="00CC694B" w:rsidRDefault="002F08ED" w14:paraId="4432E4B3" w14:textId="77777777">
            <w:pPr>
              <w:rPr>
                <w:rFonts w:eastAsia="Calibri" w:cstheme="minorHAnsi"/>
              </w:rPr>
            </w:pPr>
          </w:p>
          <w:p w:rsidRPr="00877461" w:rsidR="002F08ED" w:rsidP="00CC694B" w:rsidRDefault="002F08ED" w14:paraId="6F7C73E7" w14:textId="77777777">
            <w:pPr>
              <w:rPr>
                <w:rFonts w:eastAsia="Calibri" w:cstheme="minorHAnsi"/>
              </w:rPr>
            </w:pPr>
          </w:p>
          <w:p w:rsidRPr="00877461" w:rsidR="002F08ED" w:rsidP="00CC694B" w:rsidRDefault="002F08ED" w14:paraId="14774CB2" w14:textId="77777777">
            <w:pPr>
              <w:rPr>
                <w:rFonts w:eastAsia="Calibri" w:cstheme="minorHAnsi"/>
              </w:rPr>
            </w:pPr>
          </w:p>
          <w:p w:rsidR="002F08ED" w:rsidP="00CC694B" w:rsidRDefault="002F08ED" w14:paraId="3FC6122B" w14:textId="77777777">
            <w:pPr>
              <w:rPr>
                <w:rFonts w:eastAsia="Calibri" w:cstheme="minorHAnsi"/>
              </w:rPr>
            </w:pPr>
          </w:p>
          <w:p w:rsidRPr="00877461" w:rsidR="002F08ED" w:rsidP="00CC694B" w:rsidRDefault="002F08ED" w14:paraId="37FD8FD4" w14:textId="77777777">
            <w:pPr>
              <w:rPr>
                <w:rFonts w:eastAsia="Calibri" w:cstheme="minorHAnsi"/>
              </w:rPr>
            </w:pPr>
          </w:p>
        </w:tc>
      </w:tr>
      <w:tr w:rsidRPr="00877461" w:rsidR="002F08ED" w:rsidTr="1396DE83" w14:paraId="6CD2699C" w14:textId="77777777">
        <w:tc>
          <w:tcPr>
            <w:tcW w:w="10635" w:type="dxa"/>
            <w:gridSpan w:val="9"/>
            <w:shd w:val="clear" w:color="auto" w:fill="FDE9D9" w:themeFill="accent6" w:themeFillTint="33"/>
            <w:tcMar/>
          </w:tcPr>
          <w:p w:rsidRPr="00877461" w:rsidR="002F08ED" w:rsidP="00CC694B" w:rsidRDefault="002F08ED" w14:paraId="70BF0FEA" w14:textId="77777777">
            <w:pPr>
              <w:rPr>
                <w:rFonts w:eastAsia="Calibri" w:cstheme="minorHAnsi"/>
                <w:b/>
              </w:rPr>
            </w:pPr>
            <w:r w:rsidRPr="00877461">
              <w:rPr>
                <w:rFonts w:eastAsia="Calibri" w:cstheme="minorHAnsi"/>
                <w:b/>
              </w:rPr>
              <w:lastRenderedPageBreak/>
              <w:t>Education</w:t>
            </w:r>
          </w:p>
        </w:tc>
      </w:tr>
      <w:tr w:rsidRPr="00877461" w:rsidR="002F08ED" w:rsidTr="1396DE83" w14:paraId="795F6229" w14:textId="77777777">
        <w:tc>
          <w:tcPr>
            <w:tcW w:w="10635" w:type="dxa"/>
            <w:gridSpan w:val="9"/>
            <w:tcMar/>
          </w:tcPr>
          <w:p w:rsidRPr="00877461" w:rsidR="002F08ED" w:rsidP="00CC694B" w:rsidRDefault="002F08ED" w14:paraId="5F2A6B33" w14:textId="77777777">
            <w:pPr>
              <w:rPr>
                <w:rFonts w:eastAsia="Calibri" w:cstheme="minorHAnsi"/>
              </w:rPr>
            </w:pPr>
            <w:r w:rsidRPr="00877461">
              <w:rPr>
                <w:rFonts w:eastAsia="Calibri" w:cstheme="minorHAnsi"/>
              </w:rPr>
              <w:t>Please provide your education history here:</w:t>
            </w:r>
            <w:r w:rsidRPr="00877461">
              <w:rPr>
                <w:rFonts w:eastAsia="Calibri" w:cstheme="minorHAnsi"/>
              </w:rPr>
              <w:tab/>
            </w:r>
          </w:p>
        </w:tc>
      </w:tr>
      <w:tr w:rsidRPr="00877461" w:rsidR="002F08ED" w:rsidTr="1396DE83" w14:paraId="658F4B27" w14:textId="77777777">
        <w:trPr>
          <w:cantSplit/>
        </w:trPr>
        <w:tc>
          <w:tcPr>
            <w:tcW w:w="4889" w:type="dxa"/>
            <w:gridSpan w:val="3"/>
            <w:tcMar/>
          </w:tcPr>
          <w:p w:rsidRPr="00877461" w:rsidR="002F08ED" w:rsidP="00CC694B" w:rsidRDefault="002F08ED" w14:paraId="5B45A88B" w14:textId="77777777">
            <w:pPr>
              <w:rPr>
                <w:rFonts w:eastAsia="Calibri" w:cstheme="minorHAnsi"/>
                <w:b/>
                <w:bCs/>
              </w:rPr>
            </w:pPr>
            <w:r w:rsidRPr="00877461">
              <w:rPr>
                <w:rFonts w:eastAsia="Calibri" w:cstheme="minorHAnsi"/>
                <w:b/>
                <w:bCs/>
              </w:rPr>
              <w:t xml:space="preserve">Schools/Colleges/University/relevant training                           </w:t>
            </w:r>
          </w:p>
        </w:tc>
        <w:tc>
          <w:tcPr>
            <w:tcW w:w="5746" w:type="dxa"/>
            <w:gridSpan w:val="6"/>
            <w:tcMar/>
          </w:tcPr>
          <w:p w:rsidRPr="00877461" w:rsidR="002F08ED" w:rsidP="00CC694B" w:rsidRDefault="002F08ED" w14:paraId="1A5FBAD5" w14:textId="77777777">
            <w:pPr>
              <w:rPr>
                <w:rFonts w:eastAsia="Calibri" w:cstheme="minorHAnsi"/>
                <w:b/>
                <w:bCs/>
              </w:rPr>
            </w:pPr>
            <w:r w:rsidRPr="00877461">
              <w:rPr>
                <w:rFonts w:eastAsia="Calibri" w:cstheme="minorHAnsi"/>
                <w:b/>
                <w:bCs/>
              </w:rPr>
              <w:t>Qualification gained</w:t>
            </w:r>
          </w:p>
        </w:tc>
      </w:tr>
      <w:tr w:rsidRPr="00877461" w:rsidR="002F08ED" w:rsidTr="1396DE83" w14:paraId="3E473F0D" w14:textId="77777777">
        <w:trPr>
          <w:cantSplit/>
        </w:trPr>
        <w:tc>
          <w:tcPr>
            <w:tcW w:w="4889" w:type="dxa"/>
            <w:gridSpan w:val="3"/>
            <w:tcMar/>
          </w:tcPr>
          <w:p w:rsidRPr="00877461" w:rsidR="002F08ED" w:rsidP="00CC694B" w:rsidRDefault="002F08ED" w14:paraId="454305D6" w14:textId="77777777">
            <w:pPr>
              <w:rPr>
                <w:rFonts w:eastAsia="Calibri" w:cstheme="minorHAnsi"/>
              </w:rPr>
            </w:pPr>
          </w:p>
        </w:tc>
        <w:tc>
          <w:tcPr>
            <w:tcW w:w="5746" w:type="dxa"/>
            <w:gridSpan w:val="6"/>
            <w:tcMar/>
          </w:tcPr>
          <w:p w:rsidRPr="00877461" w:rsidR="002F08ED" w:rsidP="00CC694B" w:rsidRDefault="002F08ED" w14:paraId="3743C772" w14:textId="77777777">
            <w:pPr>
              <w:rPr>
                <w:rFonts w:eastAsia="Calibri" w:cstheme="minorHAnsi"/>
              </w:rPr>
            </w:pPr>
          </w:p>
        </w:tc>
      </w:tr>
      <w:tr w:rsidRPr="00877461" w:rsidR="002F08ED" w:rsidTr="1396DE83" w14:paraId="15BB33DA" w14:textId="77777777">
        <w:trPr>
          <w:cantSplit/>
        </w:trPr>
        <w:tc>
          <w:tcPr>
            <w:tcW w:w="4889" w:type="dxa"/>
            <w:gridSpan w:val="3"/>
            <w:tcMar/>
          </w:tcPr>
          <w:p w:rsidRPr="00877461" w:rsidR="002F08ED" w:rsidP="00CC694B" w:rsidRDefault="002F08ED" w14:paraId="4E4A9902" w14:textId="77777777">
            <w:pPr>
              <w:rPr>
                <w:rFonts w:eastAsia="Calibri" w:cstheme="minorHAnsi"/>
              </w:rPr>
            </w:pPr>
          </w:p>
        </w:tc>
        <w:tc>
          <w:tcPr>
            <w:tcW w:w="5746" w:type="dxa"/>
            <w:gridSpan w:val="6"/>
            <w:tcMar/>
          </w:tcPr>
          <w:p w:rsidRPr="00877461" w:rsidR="002F08ED" w:rsidP="00CC694B" w:rsidRDefault="002F08ED" w14:paraId="1EDCBFEA" w14:textId="77777777">
            <w:pPr>
              <w:rPr>
                <w:rFonts w:eastAsia="Calibri" w:cstheme="minorHAnsi"/>
              </w:rPr>
            </w:pPr>
          </w:p>
        </w:tc>
      </w:tr>
      <w:tr w:rsidRPr="00877461" w:rsidR="002F08ED" w:rsidTr="1396DE83" w14:paraId="7511927A" w14:textId="77777777">
        <w:trPr>
          <w:cantSplit/>
        </w:trPr>
        <w:tc>
          <w:tcPr>
            <w:tcW w:w="4889" w:type="dxa"/>
            <w:gridSpan w:val="3"/>
            <w:tcMar/>
          </w:tcPr>
          <w:p w:rsidRPr="00877461" w:rsidR="002F08ED" w:rsidP="00CC694B" w:rsidRDefault="002F08ED" w14:paraId="49C0DC61" w14:textId="77777777">
            <w:pPr>
              <w:rPr>
                <w:rFonts w:eastAsia="Calibri" w:cstheme="minorHAnsi"/>
              </w:rPr>
            </w:pPr>
          </w:p>
        </w:tc>
        <w:tc>
          <w:tcPr>
            <w:tcW w:w="5746" w:type="dxa"/>
            <w:gridSpan w:val="6"/>
            <w:tcMar/>
          </w:tcPr>
          <w:p w:rsidRPr="00877461" w:rsidR="002F08ED" w:rsidP="00CC694B" w:rsidRDefault="002F08ED" w14:paraId="06D35932" w14:textId="77777777">
            <w:pPr>
              <w:rPr>
                <w:rFonts w:eastAsia="Calibri" w:cstheme="minorHAnsi"/>
              </w:rPr>
            </w:pPr>
          </w:p>
        </w:tc>
      </w:tr>
      <w:tr w:rsidRPr="00877461" w:rsidR="002F08ED" w:rsidTr="1396DE83" w14:paraId="68CFB25D" w14:textId="77777777">
        <w:trPr>
          <w:cantSplit/>
        </w:trPr>
        <w:tc>
          <w:tcPr>
            <w:tcW w:w="10635" w:type="dxa"/>
            <w:gridSpan w:val="9"/>
            <w:shd w:val="clear" w:color="auto" w:fill="FDE9D9" w:themeFill="accent6" w:themeFillTint="33"/>
            <w:tcMar/>
          </w:tcPr>
          <w:p w:rsidRPr="00877461" w:rsidR="002F08ED" w:rsidP="00CC694B" w:rsidRDefault="002F08ED" w14:paraId="3E2D3ED1" w14:textId="77777777">
            <w:pPr>
              <w:rPr>
                <w:rFonts w:eastAsia="Calibri" w:cstheme="minorHAnsi"/>
              </w:rPr>
            </w:pPr>
            <w:r w:rsidRPr="00877461">
              <w:rPr>
                <w:rFonts w:eastAsia="Calibri" w:cstheme="minorHAnsi"/>
                <w:b/>
                <w:bCs/>
              </w:rPr>
              <w:t>Memberships</w:t>
            </w:r>
            <w:r w:rsidRPr="00877461">
              <w:rPr>
                <w:rFonts w:eastAsia="Calibri" w:cstheme="minorHAnsi"/>
              </w:rPr>
              <w:t xml:space="preserve"> – please note any relevant memberships or professional accreditations below</w:t>
            </w:r>
          </w:p>
        </w:tc>
      </w:tr>
      <w:tr w:rsidRPr="00877461" w:rsidR="002F08ED" w:rsidTr="1396DE83" w14:paraId="740B560D" w14:textId="77777777">
        <w:trPr>
          <w:cantSplit/>
        </w:trPr>
        <w:tc>
          <w:tcPr>
            <w:tcW w:w="4889" w:type="dxa"/>
            <w:gridSpan w:val="3"/>
            <w:tcMar/>
          </w:tcPr>
          <w:p w:rsidRPr="00877461" w:rsidR="002F08ED" w:rsidP="00CC694B" w:rsidRDefault="002F08ED" w14:paraId="02FA7CD8" w14:textId="77777777">
            <w:pPr>
              <w:rPr>
                <w:rFonts w:eastAsia="Calibri" w:cstheme="minorHAnsi"/>
              </w:rPr>
            </w:pPr>
          </w:p>
        </w:tc>
        <w:tc>
          <w:tcPr>
            <w:tcW w:w="5746" w:type="dxa"/>
            <w:gridSpan w:val="6"/>
            <w:tcMar/>
          </w:tcPr>
          <w:p w:rsidRPr="00877461" w:rsidR="002F08ED" w:rsidP="00CC694B" w:rsidRDefault="002F08ED" w14:paraId="5E9422E3" w14:textId="77777777">
            <w:pPr>
              <w:rPr>
                <w:rFonts w:eastAsia="Calibri" w:cstheme="minorHAnsi"/>
              </w:rPr>
            </w:pPr>
          </w:p>
        </w:tc>
      </w:tr>
      <w:tr w:rsidRPr="00877461" w:rsidR="002F08ED" w:rsidTr="1396DE83" w14:paraId="4A7B61DF" w14:textId="77777777">
        <w:trPr>
          <w:cantSplit/>
        </w:trPr>
        <w:tc>
          <w:tcPr>
            <w:tcW w:w="4889" w:type="dxa"/>
            <w:gridSpan w:val="3"/>
            <w:tcMar/>
          </w:tcPr>
          <w:p w:rsidRPr="00877461" w:rsidR="002F08ED" w:rsidP="00CC694B" w:rsidRDefault="002F08ED" w14:paraId="71F11DAA" w14:textId="77777777">
            <w:pPr>
              <w:rPr>
                <w:rFonts w:eastAsia="Calibri" w:cstheme="minorHAnsi"/>
              </w:rPr>
            </w:pPr>
          </w:p>
        </w:tc>
        <w:tc>
          <w:tcPr>
            <w:tcW w:w="5746" w:type="dxa"/>
            <w:gridSpan w:val="6"/>
            <w:tcMar/>
          </w:tcPr>
          <w:p w:rsidRPr="00877461" w:rsidR="002F08ED" w:rsidP="00CC694B" w:rsidRDefault="002F08ED" w14:paraId="4A0C0728" w14:textId="77777777">
            <w:pPr>
              <w:rPr>
                <w:rFonts w:eastAsia="Calibri" w:cstheme="minorHAnsi"/>
              </w:rPr>
            </w:pPr>
          </w:p>
        </w:tc>
      </w:tr>
      <w:tr w:rsidRPr="00877461" w:rsidR="002F08ED" w:rsidTr="1396DE83" w14:paraId="498F207A" w14:textId="77777777">
        <w:trPr>
          <w:cantSplit/>
        </w:trPr>
        <w:tc>
          <w:tcPr>
            <w:tcW w:w="4889" w:type="dxa"/>
            <w:gridSpan w:val="3"/>
            <w:tcMar/>
          </w:tcPr>
          <w:p w:rsidRPr="00877461" w:rsidR="002F08ED" w:rsidP="00CC694B" w:rsidRDefault="002F08ED" w14:paraId="7A6687C4" w14:textId="77777777">
            <w:pPr>
              <w:rPr>
                <w:rFonts w:eastAsia="Calibri" w:cstheme="minorHAnsi"/>
              </w:rPr>
            </w:pPr>
          </w:p>
        </w:tc>
        <w:tc>
          <w:tcPr>
            <w:tcW w:w="5746" w:type="dxa"/>
            <w:gridSpan w:val="6"/>
            <w:tcMar/>
          </w:tcPr>
          <w:p w:rsidRPr="00877461" w:rsidR="002F08ED" w:rsidP="00CC694B" w:rsidRDefault="002F08ED" w14:paraId="4A736FA6" w14:textId="77777777">
            <w:pPr>
              <w:rPr>
                <w:rFonts w:eastAsia="Calibri" w:cstheme="minorHAnsi"/>
              </w:rPr>
            </w:pPr>
          </w:p>
        </w:tc>
      </w:tr>
      <w:tr w:rsidRPr="00877461" w:rsidR="002F08ED" w:rsidTr="1396DE83" w14:paraId="5E6BE7B7" w14:textId="77777777">
        <w:trPr>
          <w:cantSplit/>
        </w:trPr>
        <w:tc>
          <w:tcPr>
            <w:tcW w:w="10635" w:type="dxa"/>
            <w:gridSpan w:val="9"/>
            <w:shd w:val="clear" w:color="auto" w:fill="FDE9D9" w:themeFill="accent6" w:themeFillTint="33"/>
            <w:tcMar/>
          </w:tcPr>
          <w:p w:rsidRPr="00877461" w:rsidR="002F08ED" w:rsidP="00CC694B" w:rsidRDefault="002F08ED" w14:paraId="12DDB4C0" w14:textId="77777777">
            <w:pPr>
              <w:rPr>
                <w:rFonts w:eastAsia="Calibri" w:cstheme="minorHAnsi"/>
                <w:b/>
              </w:rPr>
            </w:pPr>
            <w:r w:rsidRPr="00877461">
              <w:rPr>
                <w:rFonts w:eastAsia="Calibri" w:cstheme="minorHAnsi"/>
                <w:b/>
              </w:rPr>
              <w:t>Employment History (last 5 years)</w:t>
            </w:r>
          </w:p>
        </w:tc>
      </w:tr>
      <w:tr w:rsidRPr="00877461" w:rsidR="002F08ED" w:rsidTr="1396DE83" w14:paraId="1B4D5C7F" w14:textId="77777777">
        <w:trPr>
          <w:cantSplit/>
        </w:trPr>
        <w:tc>
          <w:tcPr>
            <w:tcW w:w="3398" w:type="dxa"/>
            <w:gridSpan w:val="2"/>
            <w:shd w:val="clear" w:color="auto" w:fill="auto"/>
            <w:tcMar/>
          </w:tcPr>
          <w:p w:rsidRPr="00877461" w:rsidR="002F08ED" w:rsidP="00CC694B" w:rsidRDefault="002F08ED" w14:paraId="6CA539A2" w14:textId="77777777">
            <w:pPr>
              <w:ind w:left="300" w:hanging="262"/>
              <w:rPr>
                <w:rFonts w:eastAsia="Calibri" w:cstheme="minorHAnsi"/>
                <w:b/>
                <w:bCs/>
              </w:rPr>
            </w:pPr>
            <w:r w:rsidRPr="00877461">
              <w:rPr>
                <w:rFonts w:eastAsia="Calibri" w:cstheme="minorHAnsi"/>
                <w:b/>
                <w:bCs/>
              </w:rPr>
              <w:t xml:space="preserve">Name and address of </w:t>
            </w:r>
          </w:p>
          <w:p w:rsidRPr="00877461" w:rsidR="002F08ED" w:rsidP="00CC694B" w:rsidRDefault="002F08ED" w14:paraId="19A0FA1C" w14:textId="77777777">
            <w:pPr>
              <w:ind w:left="300" w:hanging="262"/>
              <w:rPr>
                <w:rFonts w:eastAsia="Calibri" w:cstheme="minorHAnsi"/>
                <w:b/>
                <w:bCs/>
              </w:rPr>
            </w:pPr>
            <w:r w:rsidRPr="00877461">
              <w:rPr>
                <w:rFonts w:eastAsia="Calibri" w:cstheme="minorHAnsi"/>
                <w:b/>
                <w:bCs/>
              </w:rPr>
              <w:t>current employer</w:t>
            </w:r>
          </w:p>
        </w:tc>
        <w:tc>
          <w:tcPr>
            <w:tcW w:w="3693" w:type="dxa"/>
            <w:gridSpan w:val="4"/>
            <w:shd w:val="clear" w:color="auto" w:fill="auto"/>
            <w:tcMar/>
          </w:tcPr>
          <w:p w:rsidRPr="00877461" w:rsidR="002F08ED" w:rsidP="00CC694B" w:rsidRDefault="002F08ED" w14:paraId="4FA7BA32" w14:textId="77777777">
            <w:pPr>
              <w:ind w:left="720" w:hanging="720"/>
              <w:rPr>
                <w:rFonts w:eastAsia="Calibri" w:cstheme="minorHAnsi"/>
                <w:b/>
                <w:bCs/>
              </w:rPr>
            </w:pPr>
            <w:r w:rsidRPr="00877461">
              <w:rPr>
                <w:rFonts w:eastAsia="Calibri" w:cstheme="minorHAnsi"/>
                <w:b/>
                <w:bCs/>
              </w:rPr>
              <w:t>Job title and main duties</w:t>
            </w:r>
          </w:p>
        </w:tc>
        <w:tc>
          <w:tcPr>
            <w:tcW w:w="3544" w:type="dxa"/>
            <w:gridSpan w:val="3"/>
            <w:shd w:val="clear" w:color="auto" w:fill="auto"/>
            <w:tcMar/>
          </w:tcPr>
          <w:p w:rsidRPr="00877461" w:rsidR="002F08ED" w:rsidP="00CC694B" w:rsidRDefault="002F08ED" w14:paraId="709EE894" w14:textId="77777777">
            <w:pPr>
              <w:ind w:left="32" w:hanging="32"/>
              <w:rPr>
                <w:rFonts w:eastAsia="Calibri" w:cstheme="minorHAnsi"/>
                <w:b/>
                <w:bCs/>
              </w:rPr>
            </w:pPr>
            <w:r w:rsidRPr="00877461">
              <w:rPr>
                <w:rFonts w:eastAsia="Calibri" w:cstheme="minorHAnsi"/>
                <w:b/>
                <w:bCs/>
              </w:rPr>
              <w:t xml:space="preserve">Employment start date and contractual notice period </w:t>
            </w:r>
          </w:p>
        </w:tc>
      </w:tr>
      <w:tr w:rsidRPr="00877461" w:rsidR="002F08ED" w:rsidTr="1396DE83" w14:paraId="45B6C3EA" w14:textId="77777777">
        <w:trPr>
          <w:cantSplit/>
        </w:trPr>
        <w:tc>
          <w:tcPr>
            <w:tcW w:w="3398" w:type="dxa"/>
            <w:gridSpan w:val="2"/>
            <w:shd w:val="clear" w:color="auto" w:fill="auto"/>
            <w:tcMar/>
          </w:tcPr>
          <w:p w:rsidRPr="00877461" w:rsidR="002F08ED" w:rsidP="00CC694B" w:rsidRDefault="002F08ED" w14:paraId="01E228D1" w14:textId="77777777">
            <w:pPr>
              <w:ind w:left="1440" w:hanging="1440"/>
              <w:rPr>
                <w:rFonts w:eastAsia="Calibri" w:cstheme="minorHAnsi"/>
              </w:rPr>
            </w:pPr>
          </w:p>
        </w:tc>
        <w:tc>
          <w:tcPr>
            <w:tcW w:w="3693" w:type="dxa"/>
            <w:gridSpan w:val="4"/>
            <w:shd w:val="clear" w:color="auto" w:fill="auto"/>
            <w:tcMar/>
          </w:tcPr>
          <w:p w:rsidRPr="00877461" w:rsidR="002F08ED" w:rsidP="00CC694B" w:rsidRDefault="002F08ED" w14:paraId="5C4481A3" w14:textId="77777777">
            <w:pPr>
              <w:ind w:left="720" w:hanging="720"/>
              <w:rPr>
                <w:rFonts w:eastAsia="Calibri" w:cstheme="minorHAnsi"/>
              </w:rPr>
            </w:pPr>
          </w:p>
        </w:tc>
        <w:tc>
          <w:tcPr>
            <w:tcW w:w="3544" w:type="dxa"/>
            <w:gridSpan w:val="3"/>
            <w:shd w:val="clear" w:color="auto" w:fill="auto"/>
            <w:tcMar/>
          </w:tcPr>
          <w:p w:rsidRPr="00877461" w:rsidR="002F08ED" w:rsidP="00CC694B" w:rsidRDefault="002F08ED" w14:paraId="4B2E2E65" w14:textId="77777777">
            <w:pPr>
              <w:ind w:left="720" w:hanging="720"/>
              <w:rPr>
                <w:rFonts w:eastAsia="Calibri" w:cstheme="minorHAnsi"/>
              </w:rPr>
            </w:pPr>
          </w:p>
        </w:tc>
      </w:tr>
      <w:tr w:rsidRPr="00877461" w:rsidR="002F08ED" w:rsidTr="1396DE83" w14:paraId="6313F556" w14:textId="77777777">
        <w:trPr>
          <w:cantSplit/>
        </w:trPr>
        <w:tc>
          <w:tcPr>
            <w:tcW w:w="3398" w:type="dxa"/>
            <w:gridSpan w:val="2"/>
            <w:shd w:val="clear" w:color="auto" w:fill="auto"/>
            <w:tcMar/>
          </w:tcPr>
          <w:p w:rsidRPr="00877461" w:rsidR="002F08ED" w:rsidP="00CC694B" w:rsidRDefault="002F08ED" w14:paraId="0F86BF14" w14:textId="77777777">
            <w:pPr>
              <w:rPr>
                <w:rFonts w:eastAsia="Calibri" w:cstheme="minorHAnsi"/>
                <w:b/>
                <w:bCs/>
              </w:rPr>
            </w:pPr>
            <w:r w:rsidRPr="00877461">
              <w:rPr>
                <w:rFonts w:eastAsia="Calibri" w:cstheme="minorHAnsi"/>
                <w:b/>
                <w:bCs/>
              </w:rPr>
              <w:t>Name and Address of Employer</w:t>
            </w:r>
          </w:p>
        </w:tc>
        <w:tc>
          <w:tcPr>
            <w:tcW w:w="3693" w:type="dxa"/>
            <w:gridSpan w:val="4"/>
            <w:shd w:val="clear" w:color="auto" w:fill="auto"/>
            <w:tcMar/>
          </w:tcPr>
          <w:p w:rsidRPr="00877461" w:rsidR="002F08ED" w:rsidP="00CC694B" w:rsidRDefault="002F08ED" w14:paraId="3F5D184A" w14:textId="77777777">
            <w:pPr>
              <w:rPr>
                <w:rFonts w:eastAsia="Calibri" w:cstheme="minorHAnsi"/>
                <w:b/>
                <w:bCs/>
              </w:rPr>
            </w:pPr>
            <w:r w:rsidRPr="00877461">
              <w:rPr>
                <w:rFonts w:eastAsia="Calibri" w:cstheme="minorHAnsi"/>
                <w:b/>
                <w:bCs/>
              </w:rPr>
              <w:t>Job title and main duties</w:t>
            </w:r>
          </w:p>
        </w:tc>
        <w:tc>
          <w:tcPr>
            <w:tcW w:w="3544" w:type="dxa"/>
            <w:gridSpan w:val="3"/>
            <w:shd w:val="clear" w:color="auto" w:fill="auto"/>
            <w:tcMar/>
          </w:tcPr>
          <w:p w:rsidRPr="00877461" w:rsidR="002F08ED" w:rsidP="00CC694B" w:rsidRDefault="002F08ED" w14:paraId="7179A74C" w14:textId="77777777">
            <w:pPr>
              <w:rPr>
                <w:rFonts w:eastAsia="Calibri" w:cstheme="minorHAnsi"/>
                <w:b/>
                <w:bCs/>
              </w:rPr>
            </w:pPr>
            <w:r w:rsidRPr="00877461">
              <w:rPr>
                <w:rFonts w:eastAsia="Calibri" w:cstheme="minorHAnsi"/>
                <w:b/>
                <w:bCs/>
              </w:rPr>
              <w:t>Date of departure and reason for leaving</w:t>
            </w:r>
          </w:p>
        </w:tc>
      </w:tr>
      <w:tr w:rsidRPr="00877461" w:rsidR="002F08ED" w:rsidTr="1396DE83" w14:paraId="0D585D42" w14:textId="77777777">
        <w:trPr>
          <w:cantSplit/>
        </w:trPr>
        <w:tc>
          <w:tcPr>
            <w:tcW w:w="3398" w:type="dxa"/>
            <w:gridSpan w:val="2"/>
            <w:shd w:val="clear" w:color="auto" w:fill="auto"/>
            <w:tcMar/>
          </w:tcPr>
          <w:p w:rsidRPr="00877461" w:rsidR="002F08ED" w:rsidP="00CC694B" w:rsidRDefault="002F08ED" w14:paraId="0FB7BF49" w14:textId="77777777">
            <w:pPr>
              <w:rPr>
                <w:rFonts w:eastAsia="Calibri" w:cstheme="minorHAnsi"/>
              </w:rPr>
            </w:pPr>
          </w:p>
        </w:tc>
        <w:tc>
          <w:tcPr>
            <w:tcW w:w="3693" w:type="dxa"/>
            <w:gridSpan w:val="4"/>
            <w:shd w:val="clear" w:color="auto" w:fill="auto"/>
            <w:tcMar/>
          </w:tcPr>
          <w:p w:rsidRPr="00877461" w:rsidR="002F08ED" w:rsidP="00CC694B" w:rsidRDefault="002F08ED" w14:paraId="1731FB3C" w14:textId="77777777">
            <w:pPr>
              <w:rPr>
                <w:rFonts w:eastAsia="Calibri" w:cstheme="minorHAnsi"/>
              </w:rPr>
            </w:pPr>
          </w:p>
        </w:tc>
        <w:tc>
          <w:tcPr>
            <w:tcW w:w="3544" w:type="dxa"/>
            <w:gridSpan w:val="3"/>
            <w:shd w:val="clear" w:color="auto" w:fill="auto"/>
            <w:tcMar/>
          </w:tcPr>
          <w:p w:rsidRPr="00877461" w:rsidR="002F08ED" w:rsidP="00CC694B" w:rsidRDefault="002F08ED" w14:paraId="737FEA9C" w14:textId="77777777">
            <w:pPr>
              <w:rPr>
                <w:rFonts w:eastAsia="Calibri" w:cstheme="minorHAnsi"/>
              </w:rPr>
            </w:pPr>
          </w:p>
        </w:tc>
      </w:tr>
      <w:tr w:rsidRPr="00877461" w:rsidR="002F08ED" w:rsidTr="1396DE83" w14:paraId="70260EE5" w14:textId="77777777">
        <w:trPr>
          <w:cantSplit/>
        </w:trPr>
        <w:tc>
          <w:tcPr>
            <w:tcW w:w="3398" w:type="dxa"/>
            <w:gridSpan w:val="2"/>
            <w:shd w:val="clear" w:color="auto" w:fill="auto"/>
            <w:tcMar/>
          </w:tcPr>
          <w:p w:rsidRPr="00877461" w:rsidR="002F08ED" w:rsidP="00CC694B" w:rsidRDefault="002F08ED" w14:paraId="11FE66C0" w14:textId="77777777">
            <w:pPr>
              <w:rPr>
                <w:rFonts w:eastAsia="Calibri" w:cstheme="minorHAnsi"/>
              </w:rPr>
            </w:pPr>
          </w:p>
        </w:tc>
        <w:tc>
          <w:tcPr>
            <w:tcW w:w="3693" w:type="dxa"/>
            <w:gridSpan w:val="4"/>
            <w:shd w:val="clear" w:color="auto" w:fill="auto"/>
            <w:tcMar/>
          </w:tcPr>
          <w:p w:rsidRPr="00877461" w:rsidR="002F08ED" w:rsidP="00CC694B" w:rsidRDefault="002F08ED" w14:paraId="67B888F2" w14:textId="77777777">
            <w:pPr>
              <w:rPr>
                <w:rFonts w:eastAsia="Calibri" w:cstheme="minorHAnsi"/>
              </w:rPr>
            </w:pPr>
          </w:p>
        </w:tc>
        <w:tc>
          <w:tcPr>
            <w:tcW w:w="3544" w:type="dxa"/>
            <w:gridSpan w:val="3"/>
            <w:shd w:val="clear" w:color="auto" w:fill="auto"/>
            <w:tcMar/>
          </w:tcPr>
          <w:p w:rsidRPr="00877461" w:rsidR="002F08ED" w:rsidP="00CC694B" w:rsidRDefault="002F08ED" w14:paraId="2D6AAAC5" w14:textId="77777777">
            <w:pPr>
              <w:rPr>
                <w:rFonts w:eastAsia="Calibri" w:cstheme="minorHAnsi"/>
              </w:rPr>
            </w:pPr>
          </w:p>
        </w:tc>
      </w:tr>
      <w:tr w:rsidRPr="00877461" w:rsidR="002F08ED" w:rsidTr="1396DE83" w14:paraId="30FFEA3A" w14:textId="77777777">
        <w:trPr>
          <w:cantSplit/>
        </w:trPr>
        <w:tc>
          <w:tcPr>
            <w:tcW w:w="3398" w:type="dxa"/>
            <w:gridSpan w:val="2"/>
            <w:shd w:val="clear" w:color="auto" w:fill="auto"/>
            <w:tcMar/>
          </w:tcPr>
          <w:p w:rsidRPr="00877461" w:rsidR="002F08ED" w:rsidP="00CC694B" w:rsidRDefault="002F08ED" w14:paraId="7F166465" w14:textId="77777777">
            <w:pPr>
              <w:rPr>
                <w:rFonts w:eastAsia="Calibri" w:cstheme="minorHAnsi"/>
              </w:rPr>
            </w:pPr>
          </w:p>
        </w:tc>
        <w:tc>
          <w:tcPr>
            <w:tcW w:w="3693" w:type="dxa"/>
            <w:gridSpan w:val="4"/>
            <w:shd w:val="clear" w:color="auto" w:fill="auto"/>
            <w:tcMar/>
          </w:tcPr>
          <w:p w:rsidRPr="00877461" w:rsidR="002F08ED" w:rsidP="00CC694B" w:rsidRDefault="002F08ED" w14:paraId="1916649D" w14:textId="77777777">
            <w:pPr>
              <w:rPr>
                <w:rFonts w:eastAsia="Calibri" w:cstheme="minorHAnsi"/>
              </w:rPr>
            </w:pPr>
          </w:p>
        </w:tc>
        <w:tc>
          <w:tcPr>
            <w:tcW w:w="3544" w:type="dxa"/>
            <w:gridSpan w:val="3"/>
            <w:shd w:val="clear" w:color="auto" w:fill="auto"/>
            <w:tcMar/>
          </w:tcPr>
          <w:p w:rsidRPr="00877461" w:rsidR="002F08ED" w:rsidP="00CC694B" w:rsidRDefault="002F08ED" w14:paraId="0B1EA07F" w14:textId="77777777">
            <w:pPr>
              <w:rPr>
                <w:rFonts w:eastAsia="Calibri" w:cstheme="minorHAnsi"/>
              </w:rPr>
            </w:pPr>
          </w:p>
        </w:tc>
      </w:tr>
      <w:tr w:rsidRPr="00877461" w:rsidR="002F08ED" w:rsidTr="1396DE83" w14:paraId="1EA08CD3" w14:textId="77777777">
        <w:trPr>
          <w:cantSplit/>
        </w:trPr>
        <w:tc>
          <w:tcPr>
            <w:tcW w:w="10635" w:type="dxa"/>
            <w:gridSpan w:val="9"/>
            <w:shd w:val="clear" w:color="auto" w:fill="auto"/>
            <w:tcMar/>
          </w:tcPr>
          <w:p w:rsidRPr="00877461" w:rsidR="002F08ED" w:rsidP="00CC694B" w:rsidRDefault="002F08ED" w14:paraId="64C96E7D" w14:textId="77777777">
            <w:pPr>
              <w:rPr>
                <w:rFonts w:eastAsia="Calibri" w:cstheme="minorHAnsi"/>
              </w:rPr>
            </w:pPr>
            <w:r w:rsidRPr="00877461">
              <w:rPr>
                <w:rFonts w:eastAsia="Calibri" w:cstheme="minorHAnsi"/>
                <w:b/>
                <w:bCs/>
              </w:rPr>
              <w:t>Gaps in employment</w:t>
            </w:r>
          </w:p>
        </w:tc>
      </w:tr>
      <w:tr w:rsidRPr="00877461" w:rsidR="002F08ED" w:rsidTr="1396DE83" w14:paraId="4C9E68B2" w14:textId="77777777">
        <w:trPr>
          <w:cantSplit/>
        </w:trPr>
        <w:tc>
          <w:tcPr>
            <w:tcW w:w="3398" w:type="dxa"/>
            <w:gridSpan w:val="2"/>
            <w:shd w:val="clear" w:color="auto" w:fill="auto"/>
            <w:tcMar/>
          </w:tcPr>
          <w:p w:rsidRPr="00877461" w:rsidR="002F08ED" w:rsidP="00CC694B" w:rsidRDefault="00284DD5" w14:paraId="10474536" w14:textId="42A201C5">
            <w:pPr>
              <w:rPr>
                <w:rFonts w:eastAsia="Calibri" w:cstheme="minorHAnsi"/>
                <w:b/>
                <w:bCs/>
              </w:rPr>
            </w:pPr>
            <w:r w:rsidRPr="00877461">
              <w:rPr>
                <w:rFonts w:eastAsia="Calibri" w:cstheme="minorHAnsi"/>
                <w:b/>
                <w:bCs/>
              </w:rPr>
              <w:t>F</w:t>
            </w:r>
            <w:r w:rsidRPr="00877461" w:rsidR="002F08ED">
              <w:rPr>
                <w:rFonts w:eastAsia="Calibri" w:cstheme="minorHAnsi"/>
                <w:b/>
                <w:bCs/>
              </w:rPr>
              <w:t>rom</w:t>
            </w:r>
          </w:p>
        </w:tc>
        <w:tc>
          <w:tcPr>
            <w:tcW w:w="3693" w:type="dxa"/>
            <w:gridSpan w:val="4"/>
            <w:shd w:val="clear" w:color="auto" w:fill="auto"/>
            <w:tcMar/>
          </w:tcPr>
          <w:p w:rsidRPr="00877461" w:rsidR="002F08ED" w:rsidP="00CC694B" w:rsidRDefault="002F08ED" w14:paraId="1936D1D5" w14:textId="77777777">
            <w:pPr>
              <w:rPr>
                <w:rFonts w:eastAsia="Calibri" w:cstheme="minorHAnsi"/>
                <w:b/>
                <w:bCs/>
              </w:rPr>
            </w:pPr>
            <w:r w:rsidRPr="00877461">
              <w:rPr>
                <w:rFonts w:eastAsia="Calibri" w:cstheme="minorHAnsi"/>
                <w:b/>
                <w:bCs/>
              </w:rPr>
              <w:t>to</w:t>
            </w:r>
          </w:p>
        </w:tc>
        <w:tc>
          <w:tcPr>
            <w:tcW w:w="3544" w:type="dxa"/>
            <w:gridSpan w:val="3"/>
            <w:shd w:val="clear" w:color="auto" w:fill="auto"/>
            <w:tcMar/>
          </w:tcPr>
          <w:p w:rsidRPr="00877461" w:rsidR="002F08ED" w:rsidP="00CC694B" w:rsidRDefault="002F08ED" w14:paraId="671C881B" w14:textId="77777777">
            <w:pPr>
              <w:rPr>
                <w:rFonts w:eastAsia="Calibri" w:cstheme="minorHAnsi"/>
                <w:b/>
                <w:bCs/>
              </w:rPr>
            </w:pPr>
            <w:r w:rsidRPr="00877461">
              <w:rPr>
                <w:rFonts w:eastAsia="Calibri" w:cstheme="minorHAnsi"/>
                <w:b/>
                <w:bCs/>
              </w:rPr>
              <w:t>Reason for gap</w:t>
            </w:r>
          </w:p>
        </w:tc>
      </w:tr>
      <w:tr w:rsidRPr="00877461" w:rsidR="002F08ED" w:rsidTr="1396DE83" w14:paraId="4F64F12B" w14:textId="77777777">
        <w:trPr>
          <w:cantSplit/>
        </w:trPr>
        <w:tc>
          <w:tcPr>
            <w:tcW w:w="3398" w:type="dxa"/>
            <w:gridSpan w:val="2"/>
            <w:shd w:val="clear" w:color="auto" w:fill="auto"/>
            <w:tcMar/>
          </w:tcPr>
          <w:p w:rsidRPr="00877461" w:rsidR="002F08ED" w:rsidP="00CC694B" w:rsidRDefault="002F08ED" w14:paraId="74235C49" w14:textId="77777777">
            <w:pPr>
              <w:rPr>
                <w:rFonts w:eastAsia="Calibri" w:cstheme="minorHAnsi"/>
              </w:rPr>
            </w:pPr>
          </w:p>
        </w:tc>
        <w:tc>
          <w:tcPr>
            <w:tcW w:w="3693" w:type="dxa"/>
            <w:gridSpan w:val="4"/>
            <w:shd w:val="clear" w:color="auto" w:fill="auto"/>
            <w:tcMar/>
          </w:tcPr>
          <w:p w:rsidRPr="00877461" w:rsidR="002F08ED" w:rsidP="00CC694B" w:rsidRDefault="002F08ED" w14:paraId="0B9864BE" w14:textId="77777777">
            <w:pPr>
              <w:rPr>
                <w:rFonts w:eastAsia="Calibri" w:cstheme="minorHAnsi"/>
              </w:rPr>
            </w:pPr>
          </w:p>
        </w:tc>
        <w:tc>
          <w:tcPr>
            <w:tcW w:w="3544" w:type="dxa"/>
            <w:gridSpan w:val="3"/>
            <w:shd w:val="clear" w:color="auto" w:fill="auto"/>
            <w:tcMar/>
          </w:tcPr>
          <w:p w:rsidRPr="00877461" w:rsidR="002F08ED" w:rsidP="00CC694B" w:rsidRDefault="002F08ED" w14:paraId="705D8930" w14:textId="77777777">
            <w:pPr>
              <w:rPr>
                <w:rFonts w:eastAsia="Calibri" w:cstheme="minorHAnsi"/>
              </w:rPr>
            </w:pPr>
          </w:p>
        </w:tc>
      </w:tr>
      <w:tr w:rsidRPr="00877461" w:rsidR="002F08ED" w:rsidTr="1396DE83" w14:paraId="3A3E9CE0" w14:textId="77777777">
        <w:trPr>
          <w:cantSplit/>
        </w:trPr>
        <w:tc>
          <w:tcPr>
            <w:tcW w:w="3398" w:type="dxa"/>
            <w:gridSpan w:val="2"/>
            <w:shd w:val="clear" w:color="auto" w:fill="auto"/>
            <w:tcMar/>
          </w:tcPr>
          <w:p w:rsidRPr="00877461" w:rsidR="002F08ED" w:rsidP="00CC694B" w:rsidRDefault="002F08ED" w14:paraId="6E84ECD7" w14:textId="77777777">
            <w:pPr>
              <w:rPr>
                <w:rFonts w:eastAsia="Calibri" w:cstheme="minorHAnsi"/>
              </w:rPr>
            </w:pPr>
          </w:p>
        </w:tc>
        <w:tc>
          <w:tcPr>
            <w:tcW w:w="3693" w:type="dxa"/>
            <w:gridSpan w:val="4"/>
            <w:shd w:val="clear" w:color="auto" w:fill="auto"/>
            <w:tcMar/>
          </w:tcPr>
          <w:p w:rsidRPr="00877461" w:rsidR="002F08ED" w:rsidP="00CC694B" w:rsidRDefault="002F08ED" w14:paraId="7C7ED55C" w14:textId="77777777">
            <w:pPr>
              <w:rPr>
                <w:rFonts w:eastAsia="Calibri" w:cstheme="minorHAnsi"/>
              </w:rPr>
            </w:pPr>
          </w:p>
        </w:tc>
        <w:tc>
          <w:tcPr>
            <w:tcW w:w="3544" w:type="dxa"/>
            <w:gridSpan w:val="3"/>
            <w:shd w:val="clear" w:color="auto" w:fill="auto"/>
            <w:tcMar/>
          </w:tcPr>
          <w:p w:rsidRPr="00877461" w:rsidR="002F08ED" w:rsidP="00CC694B" w:rsidRDefault="002F08ED" w14:paraId="28CC21EF" w14:textId="77777777">
            <w:pPr>
              <w:rPr>
                <w:rFonts w:eastAsia="Calibri" w:cstheme="minorHAnsi"/>
              </w:rPr>
            </w:pPr>
          </w:p>
        </w:tc>
      </w:tr>
      <w:tr w:rsidRPr="00877461" w:rsidR="002F08ED" w:rsidTr="1396DE83" w14:paraId="62B7715A" w14:textId="77777777">
        <w:trPr>
          <w:cantSplit/>
        </w:trPr>
        <w:tc>
          <w:tcPr>
            <w:tcW w:w="10635" w:type="dxa"/>
            <w:gridSpan w:val="9"/>
            <w:shd w:val="clear" w:color="auto" w:fill="auto"/>
            <w:tcMar/>
          </w:tcPr>
          <w:p w:rsidRPr="00877461" w:rsidR="002F08ED" w:rsidP="00CC694B" w:rsidRDefault="002F08ED" w14:paraId="0F15090E" w14:textId="77777777">
            <w:pPr>
              <w:rPr>
                <w:rFonts w:eastAsia="Calibri" w:cstheme="minorHAnsi"/>
              </w:rPr>
            </w:pPr>
            <w:r w:rsidRPr="00877461">
              <w:rPr>
                <w:rFonts w:eastAsia="Calibri" w:cstheme="minorHAnsi"/>
              </w:rPr>
              <w:t>Please note here any other employment that you would continue with if you were to be successful in obtaining this role:</w:t>
            </w:r>
          </w:p>
          <w:p w:rsidRPr="00877461" w:rsidR="002F08ED" w:rsidP="00CC694B" w:rsidRDefault="002F08ED" w14:paraId="35092319" w14:textId="77777777">
            <w:pPr>
              <w:rPr>
                <w:rFonts w:eastAsia="Calibri" w:cstheme="minorHAnsi"/>
              </w:rPr>
            </w:pPr>
          </w:p>
          <w:p w:rsidRPr="00877461" w:rsidR="002F08ED" w:rsidP="00CC694B" w:rsidRDefault="002F08ED" w14:paraId="3A9434B9" w14:textId="77777777">
            <w:pPr>
              <w:rPr>
                <w:rFonts w:eastAsia="Calibri" w:cstheme="minorHAnsi"/>
              </w:rPr>
            </w:pPr>
          </w:p>
        </w:tc>
      </w:tr>
      <w:tr w:rsidRPr="00877461" w:rsidR="002F08ED" w:rsidTr="1396DE83" w14:paraId="1BD1719C" w14:textId="77777777">
        <w:trPr>
          <w:cantSplit/>
        </w:trPr>
        <w:tc>
          <w:tcPr>
            <w:tcW w:w="10635" w:type="dxa"/>
            <w:gridSpan w:val="9"/>
            <w:shd w:val="clear" w:color="auto" w:fill="FDE9D9" w:themeFill="accent6" w:themeFillTint="33"/>
            <w:tcMar/>
          </w:tcPr>
          <w:p w:rsidRPr="00877461" w:rsidR="002F08ED" w:rsidP="00CC694B" w:rsidRDefault="002F08ED" w14:paraId="328462DC" w14:textId="77777777">
            <w:pPr>
              <w:rPr>
                <w:rFonts w:eastAsia="Calibri" w:cstheme="minorHAnsi"/>
                <w:b/>
                <w:bCs/>
              </w:rPr>
            </w:pPr>
            <w:r w:rsidRPr="00877461">
              <w:rPr>
                <w:rFonts w:eastAsia="Calibri" w:cstheme="minorHAnsi"/>
                <w:b/>
                <w:bCs/>
              </w:rPr>
              <w:t>Statement in support of application</w:t>
            </w:r>
          </w:p>
        </w:tc>
      </w:tr>
      <w:tr w:rsidRPr="00877461" w:rsidR="002F08ED" w:rsidTr="1396DE83" w14:paraId="746E1E39" w14:textId="77777777">
        <w:trPr>
          <w:cantSplit/>
        </w:trPr>
        <w:tc>
          <w:tcPr>
            <w:tcW w:w="10635" w:type="dxa"/>
            <w:gridSpan w:val="9"/>
            <w:shd w:val="clear" w:color="auto" w:fill="auto"/>
            <w:tcMar/>
          </w:tcPr>
          <w:p w:rsidR="002F08ED" w:rsidP="00CC694B" w:rsidRDefault="002F08ED" w14:paraId="4D001F6C" w14:textId="77777777">
            <w:pPr>
              <w:rPr>
                <w:rFonts w:eastAsia="Calibri" w:cstheme="minorHAnsi"/>
              </w:rPr>
            </w:pPr>
            <w:r w:rsidRPr="00877461">
              <w:rPr>
                <w:rFonts w:eastAsia="Calibri" w:cstheme="minorHAnsi"/>
              </w:rPr>
              <w:t>The following section is the most vital part of the form.  We need you to give us specific information to support your application, so that we can shortlist in a fair and unbiased way.  We recommend that you provide as much evidence as possible demonstrate how your knowledge, skills, abilities and aptitudes meet the selection criteria listed in the job description and person specification.  Please provide examples for all information provided.</w:t>
            </w:r>
          </w:p>
          <w:p w:rsidR="001A0CC2" w:rsidP="00CC694B" w:rsidRDefault="001A0CC2" w14:paraId="45BE1A05" w14:textId="77777777">
            <w:pPr>
              <w:rPr>
                <w:rFonts w:eastAsia="Calibri" w:cstheme="minorHAnsi"/>
              </w:rPr>
            </w:pPr>
          </w:p>
          <w:p w:rsidR="001A0CC2" w:rsidP="00CC694B" w:rsidRDefault="001A0CC2" w14:paraId="75803ADB" w14:textId="77777777">
            <w:pPr>
              <w:rPr>
                <w:rFonts w:eastAsia="Calibri" w:cstheme="minorHAnsi"/>
              </w:rPr>
            </w:pPr>
          </w:p>
          <w:p w:rsidR="001A0CC2" w:rsidP="00CC694B" w:rsidRDefault="001A0CC2" w14:paraId="782C9A6A" w14:textId="77777777">
            <w:pPr>
              <w:rPr>
                <w:rFonts w:eastAsia="Calibri" w:cstheme="minorHAnsi"/>
              </w:rPr>
            </w:pPr>
          </w:p>
          <w:p w:rsidR="001A0CC2" w:rsidP="00CC694B" w:rsidRDefault="001A0CC2" w14:paraId="6BBB4984" w14:textId="77777777">
            <w:pPr>
              <w:rPr>
                <w:rFonts w:eastAsia="Calibri" w:cstheme="minorHAnsi"/>
              </w:rPr>
            </w:pPr>
          </w:p>
          <w:p w:rsidR="001A0CC2" w:rsidP="00CC694B" w:rsidRDefault="001A0CC2" w14:paraId="237D81CC" w14:textId="77777777">
            <w:pPr>
              <w:rPr>
                <w:rFonts w:eastAsia="Calibri" w:cstheme="minorHAnsi"/>
              </w:rPr>
            </w:pPr>
          </w:p>
          <w:p w:rsidR="001A0CC2" w:rsidP="00CC694B" w:rsidRDefault="001A0CC2" w14:paraId="2EA39AD7" w14:textId="77777777">
            <w:pPr>
              <w:rPr>
                <w:rFonts w:eastAsia="Calibri" w:cstheme="minorHAnsi"/>
              </w:rPr>
            </w:pPr>
          </w:p>
          <w:p w:rsidR="001A0CC2" w:rsidP="00CC694B" w:rsidRDefault="001A0CC2" w14:paraId="783F0C74" w14:textId="77777777">
            <w:pPr>
              <w:rPr>
                <w:rFonts w:eastAsia="Calibri" w:cstheme="minorHAnsi"/>
              </w:rPr>
            </w:pPr>
          </w:p>
          <w:p w:rsidR="001A0CC2" w:rsidP="00CC694B" w:rsidRDefault="001A0CC2" w14:paraId="605CAFAD" w14:textId="77777777">
            <w:pPr>
              <w:rPr>
                <w:rFonts w:eastAsia="Calibri" w:cstheme="minorHAnsi"/>
              </w:rPr>
            </w:pPr>
          </w:p>
          <w:p w:rsidR="001A0CC2" w:rsidP="00CC694B" w:rsidRDefault="001A0CC2" w14:paraId="65CC6ABB" w14:textId="77777777">
            <w:pPr>
              <w:rPr>
                <w:rFonts w:eastAsia="Calibri" w:cstheme="minorHAnsi"/>
              </w:rPr>
            </w:pPr>
          </w:p>
          <w:p w:rsidR="001A0CC2" w:rsidP="00CC694B" w:rsidRDefault="001A0CC2" w14:paraId="795189EA" w14:textId="77777777">
            <w:pPr>
              <w:rPr>
                <w:rFonts w:eastAsia="Calibri" w:cstheme="minorHAnsi"/>
              </w:rPr>
            </w:pPr>
          </w:p>
          <w:p w:rsidR="001A0CC2" w:rsidP="00CC694B" w:rsidRDefault="001A0CC2" w14:paraId="48FE1E92" w14:textId="77777777">
            <w:pPr>
              <w:rPr>
                <w:rFonts w:eastAsia="Calibri" w:cstheme="minorHAnsi"/>
              </w:rPr>
            </w:pPr>
          </w:p>
          <w:p w:rsidR="001A0CC2" w:rsidP="00CC694B" w:rsidRDefault="001A0CC2" w14:paraId="6B4D5255" w14:textId="77777777">
            <w:pPr>
              <w:rPr>
                <w:rFonts w:eastAsia="Calibri" w:cstheme="minorHAnsi"/>
              </w:rPr>
            </w:pPr>
          </w:p>
          <w:p w:rsidR="001A0CC2" w:rsidP="00CC694B" w:rsidRDefault="001A0CC2" w14:paraId="4F4F18C3" w14:textId="77777777">
            <w:pPr>
              <w:rPr>
                <w:rFonts w:eastAsia="Calibri" w:cstheme="minorHAnsi"/>
              </w:rPr>
            </w:pPr>
          </w:p>
          <w:p w:rsidR="001A0CC2" w:rsidP="00CC694B" w:rsidRDefault="001A0CC2" w14:paraId="48DF130A" w14:textId="77777777">
            <w:pPr>
              <w:rPr>
                <w:rFonts w:eastAsia="Calibri" w:cstheme="minorHAnsi"/>
              </w:rPr>
            </w:pPr>
          </w:p>
          <w:p w:rsidR="001A0CC2" w:rsidP="00CC694B" w:rsidRDefault="001A0CC2" w14:paraId="2636ADF1" w14:textId="77777777">
            <w:pPr>
              <w:rPr>
                <w:rFonts w:eastAsia="Calibri" w:cstheme="minorHAnsi"/>
              </w:rPr>
            </w:pPr>
          </w:p>
          <w:p w:rsidR="001A0CC2" w:rsidP="00CC694B" w:rsidRDefault="001A0CC2" w14:paraId="2DF7CEE3" w14:textId="77777777">
            <w:pPr>
              <w:rPr>
                <w:rFonts w:eastAsia="Calibri" w:cstheme="minorHAnsi"/>
              </w:rPr>
            </w:pPr>
          </w:p>
          <w:p w:rsidR="001A0CC2" w:rsidP="00CC694B" w:rsidRDefault="001A0CC2" w14:paraId="2A6400E9" w14:textId="77777777">
            <w:pPr>
              <w:rPr>
                <w:rFonts w:eastAsia="Calibri" w:cstheme="minorHAnsi"/>
              </w:rPr>
            </w:pPr>
          </w:p>
          <w:p w:rsidR="001A0CC2" w:rsidP="00CC694B" w:rsidRDefault="001A0CC2" w14:paraId="2B3E86F3" w14:textId="77777777">
            <w:pPr>
              <w:rPr>
                <w:rFonts w:eastAsia="Calibri" w:cstheme="minorHAnsi"/>
              </w:rPr>
            </w:pPr>
          </w:p>
          <w:p w:rsidR="001A0CC2" w:rsidP="00CC694B" w:rsidRDefault="001A0CC2" w14:paraId="6181CCAD" w14:textId="77777777">
            <w:pPr>
              <w:rPr>
                <w:rFonts w:eastAsia="Calibri" w:cstheme="minorHAnsi"/>
              </w:rPr>
            </w:pPr>
          </w:p>
          <w:p w:rsidRPr="00877461" w:rsidR="001A0CC2" w:rsidP="001A0CC2" w:rsidRDefault="001A0CC2" w14:paraId="72C48160" w14:textId="77777777">
            <w:pPr>
              <w:rPr>
                <w:rFonts w:eastAsia="Calibri" w:cstheme="minorHAnsi"/>
              </w:rPr>
            </w:pPr>
            <w:r w:rsidRPr="00877461">
              <w:rPr>
                <w:rFonts w:eastAsia="Calibri" w:cstheme="minorHAnsi"/>
              </w:rPr>
              <w:t>Please continue on separate page if necessary.</w:t>
            </w:r>
          </w:p>
          <w:p w:rsidRPr="00877461" w:rsidR="001A0CC2" w:rsidP="00CC694B" w:rsidRDefault="001A0CC2" w14:paraId="504E89CC" w14:textId="77777777">
            <w:pPr>
              <w:rPr>
                <w:rFonts w:eastAsia="Calibri" w:cstheme="minorHAnsi"/>
              </w:rPr>
            </w:pPr>
          </w:p>
          <w:p w:rsidRPr="00877461" w:rsidR="002F08ED" w:rsidP="00CC694B" w:rsidRDefault="002F08ED" w14:paraId="18C26374" w14:textId="77777777">
            <w:pPr>
              <w:rPr>
                <w:rFonts w:eastAsia="Calibri" w:cstheme="minorHAnsi"/>
                <w:b/>
                <w:bCs/>
              </w:rPr>
            </w:pPr>
          </w:p>
        </w:tc>
      </w:tr>
      <w:tr w:rsidRPr="00877461" w:rsidR="002F08ED" w:rsidTr="1396DE83" w14:paraId="2858D9C3" w14:textId="77777777">
        <w:tc>
          <w:tcPr>
            <w:tcW w:w="10635" w:type="dxa"/>
            <w:gridSpan w:val="9"/>
            <w:shd w:val="clear" w:color="auto" w:fill="auto"/>
            <w:tcMar/>
          </w:tcPr>
          <w:p w:rsidRPr="00877461" w:rsidR="006F47C5" w:rsidP="00CC694B" w:rsidRDefault="006F47C5" w14:paraId="646240B2" w14:textId="222893D0">
            <w:pPr>
              <w:rPr>
                <w:rFonts w:eastAsia="Calibri" w:cstheme="minorHAnsi"/>
              </w:rPr>
            </w:pPr>
          </w:p>
        </w:tc>
      </w:tr>
      <w:tr w:rsidRPr="00877461" w:rsidR="002F08ED" w:rsidTr="1396DE83" w14:paraId="6204F30F" w14:textId="77777777">
        <w:trPr>
          <w:cantSplit/>
        </w:trPr>
        <w:tc>
          <w:tcPr>
            <w:tcW w:w="10635" w:type="dxa"/>
            <w:gridSpan w:val="9"/>
            <w:shd w:val="clear" w:color="auto" w:fill="FDE9D9" w:themeFill="accent6" w:themeFillTint="33"/>
            <w:tcMar/>
          </w:tcPr>
          <w:p w:rsidRPr="00877461" w:rsidR="002F08ED" w:rsidP="00CC694B" w:rsidRDefault="002F08ED" w14:paraId="73A6D34C" w14:textId="77777777">
            <w:pPr>
              <w:rPr>
                <w:rFonts w:eastAsia="Calibri" w:cstheme="minorHAnsi"/>
                <w:b/>
              </w:rPr>
            </w:pPr>
            <w:r w:rsidRPr="00877461">
              <w:rPr>
                <w:rFonts w:eastAsia="Calibri" w:cstheme="minorHAnsi"/>
                <w:b/>
              </w:rPr>
              <w:t>References</w:t>
            </w:r>
          </w:p>
        </w:tc>
      </w:tr>
      <w:tr w:rsidRPr="00877461" w:rsidR="002F08ED" w:rsidTr="1396DE83" w14:paraId="18CA3A97" w14:textId="77777777">
        <w:trPr>
          <w:cantSplit/>
        </w:trPr>
        <w:tc>
          <w:tcPr>
            <w:tcW w:w="10635" w:type="dxa"/>
            <w:gridSpan w:val="9"/>
            <w:shd w:val="clear" w:color="auto" w:fill="auto"/>
            <w:tcMar/>
          </w:tcPr>
          <w:p w:rsidRPr="00877461" w:rsidR="002F08ED" w:rsidP="00CC694B" w:rsidRDefault="002F08ED" w14:paraId="72ED6861" w14:textId="77777777">
            <w:pPr>
              <w:rPr>
                <w:rFonts w:eastAsia="Calibri" w:cstheme="minorHAnsi"/>
              </w:rPr>
            </w:pPr>
            <w:r w:rsidRPr="00877461">
              <w:rPr>
                <w:rFonts w:eastAsia="Calibri" w:cstheme="minorHAnsi"/>
              </w:rPr>
              <w:t xml:space="preserve">Please note here the names, </w:t>
            </w:r>
            <w:proofErr w:type="spellStart"/>
            <w:r>
              <w:rPr>
                <w:rFonts w:cstheme="minorHAnsi"/>
              </w:rPr>
              <w:t>organisation</w:t>
            </w:r>
            <w:proofErr w:type="spellEnd"/>
            <w:r w:rsidRPr="00877461">
              <w:rPr>
                <w:rFonts w:eastAsia="Calibri" w:cstheme="minorHAnsi"/>
              </w:rPr>
              <w:t xml:space="preserve"> name (where applicable) and contact details of two persons from whom we may obtain professional references.  One must be from your current, or most recent employer.  Friends or relatives are not acceptable.</w:t>
            </w:r>
          </w:p>
        </w:tc>
      </w:tr>
      <w:tr w:rsidRPr="00877461" w:rsidR="002F08ED" w:rsidTr="1396DE83" w14:paraId="44AB7BEE" w14:textId="77777777">
        <w:trPr>
          <w:cantSplit/>
          <w:trHeight w:val="1938"/>
        </w:trPr>
        <w:tc>
          <w:tcPr>
            <w:tcW w:w="4889" w:type="dxa"/>
            <w:gridSpan w:val="3"/>
            <w:tcMar/>
          </w:tcPr>
          <w:p w:rsidRPr="00877461" w:rsidR="002F08ED" w:rsidP="00CC694B" w:rsidRDefault="002F08ED" w14:paraId="21367552" w14:textId="77777777">
            <w:pPr>
              <w:rPr>
                <w:rFonts w:eastAsia="Calibri" w:cstheme="minorHAnsi"/>
              </w:rPr>
            </w:pPr>
            <w:r w:rsidRPr="00877461">
              <w:rPr>
                <w:rFonts w:eastAsia="Calibri" w:cstheme="minorHAnsi"/>
              </w:rPr>
              <w:t>1.</w:t>
            </w:r>
          </w:p>
          <w:p w:rsidRPr="00877461" w:rsidR="002F08ED" w:rsidP="00CC694B" w:rsidRDefault="002F08ED" w14:paraId="413F82B0" w14:textId="77777777">
            <w:pPr>
              <w:rPr>
                <w:rFonts w:eastAsia="Calibri" w:cstheme="minorHAnsi"/>
              </w:rPr>
            </w:pPr>
          </w:p>
          <w:p w:rsidRPr="00877461" w:rsidR="002F08ED" w:rsidP="00CC694B" w:rsidRDefault="002F08ED" w14:paraId="3C8560BF" w14:textId="77777777">
            <w:pPr>
              <w:rPr>
                <w:rFonts w:eastAsia="Calibri" w:cstheme="minorHAnsi"/>
              </w:rPr>
            </w:pPr>
            <w:r w:rsidRPr="00877461">
              <w:rPr>
                <w:rFonts w:eastAsia="Calibri" w:cstheme="minorHAnsi"/>
              </w:rPr>
              <w:t>Relationship to you:</w:t>
            </w:r>
          </w:p>
          <w:p w:rsidRPr="00877461" w:rsidR="002F08ED" w:rsidP="00CC694B" w:rsidRDefault="002F08ED" w14:paraId="63DD4BD0" w14:textId="77777777">
            <w:pPr>
              <w:rPr>
                <w:rFonts w:eastAsia="Calibri" w:cstheme="minorHAnsi"/>
              </w:rPr>
            </w:pPr>
            <w:r w:rsidRPr="00877461">
              <w:rPr>
                <w:rFonts w:eastAsia="Calibri" w:cstheme="minorHAnsi"/>
              </w:rPr>
              <w:t>email address:</w:t>
            </w:r>
          </w:p>
          <w:p w:rsidRPr="00877461" w:rsidR="002F08ED" w:rsidP="00CC694B" w:rsidRDefault="002F08ED" w14:paraId="3BB24EE4" w14:textId="77777777">
            <w:pPr>
              <w:rPr>
                <w:rFonts w:eastAsia="Calibri" w:cstheme="minorHAnsi"/>
              </w:rPr>
            </w:pPr>
            <w:r w:rsidRPr="00877461">
              <w:rPr>
                <w:rFonts w:eastAsia="Calibri" w:cstheme="minorHAnsi"/>
              </w:rPr>
              <w:t xml:space="preserve">Contact telephone number: </w:t>
            </w:r>
          </w:p>
        </w:tc>
        <w:tc>
          <w:tcPr>
            <w:tcW w:w="5746" w:type="dxa"/>
            <w:gridSpan w:val="6"/>
            <w:tcMar/>
          </w:tcPr>
          <w:p w:rsidRPr="00877461" w:rsidR="002F08ED" w:rsidP="00CC694B" w:rsidRDefault="002F08ED" w14:paraId="428962FC" w14:textId="77777777">
            <w:pPr>
              <w:rPr>
                <w:rFonts w:eastAsia="Calibri" w:cstheme="minorHAnsi"/>
              </w:rPr>
            </w:pPr>
            <w:r w:rsidRPr="00877461">
              <w:rPr>
                <w:rFonts w:eastAsia="Calibri" w:cstheme="minorHAnsi"/>
              </w:rPr>
              <w:t>2.</w:t>
            </w:r>
          </w:p>
          <w:p w:rsidRPr="00877461" w:rsidR="002F08ED" w:rsidP="00CC694B" w:rsidRDefault="002F08ED" w14:paraId="2BA73570" w14:textId="77777777">
            <w:pPr>
              <w:rPr>
                <w:rFonts w:eastAsia="Calibri" w:cstheme="minorHAnsi"/>
              </w:rPr>
            </w:pPr>
          </w:p>
          <w:p w:rsidRPr="00877461" w:rsidR="002F08ED" w:rsidP="00CC694B" w:rsidRDefault="002F08ED" w14:paraId="48B9E600" w14:textId="77777777">
            <w:pPr>
              <w:rPr>
                <w:rFonts w:eastAsia="Calibri" w:cstheme="minorHAnsi"/>
              </w:rPr>
            </w:pPr>
            <w:r w:rsidRPr="00877461">
              <w:rPr>
                <w:rFonts w:eastAsia="Calibri" w:cstheme="minorHAnsi"/>
              </w:rPr>
              <w:t>Relationship to you:</w:t>
            </w:r>
          </w:p>
          <w:p w:rsidRPr="00877461" w:rsidR="002F08ED" w:rsidP="00CC694B" w:rsidRDefault="002F08ED" w14:paraId="1EB95F73" w14:textId="77777777">
            <w:pPr>
              <w:rPr>
                <w:rFonts w:eastAsia="Calibri" w:cstheme="minorHAnsi"/>
              </w:rPr>
            </w:pPr>
            <w:r w:rsidRPr="00877461">
              <w:rPr>
                <w:rFonts w:eastAsia="Calibri" w:cstheme="minorHAnsi"/>
              </w:rPr>
              <w:t>email address:</w:t>
            </w:r>
          </w:p>
          <w:p w:rsidRPr="00877461" w:rsidR="002F08ED" w:rsidP="00CC694B" w:rsidRDefault="002F08ED" w14:paraId="488F8343" w14:textId="77777777">
            <w:pPr>
              <w:rPr>
                <w:rFonts w:eastAsia="Calibri" w:cstheme="minorHAnsi"/>
              </w:rPr>
            </w:pPr>
            <w:r w:rsidRPr="00877461">
              <w:rPr>
                <w:rFonts w:eastAsia="Calibri" w:cstheme="minorHAnsi"/>
              </w:rPr>
              <w:t>Contact telephone number:</w:t>
            </w:r>
          </w:p>
        </w:tc>
      </w:tr>
      <w:tr w:rsidRPr="00877461" w:rsidR="002F08ED" w:rsidTr="1396DE83" w14:paraId="3DEBE205" w14:textId="77777777">
        <w:trPr>
          <w:cantSplit/>
          <w:trHeight w:val="350"/>
        </w:trPr>
        <w:tc>
          <w:tcPr>
            <w:tcW w:w="10635" w:type="dxa"/>
            <w:gridSpan w:val="9"/>
            <w:tcMar/>
          </w:tcPr>
          <w:p w:rsidRPr="00877461" w:rsidR="002F08ED" w:rsidP="00CC694B" w:rsidRDefault="002F08ED" w14:paraId="01BE2418" w14:textId="77777777">
            <w:pPr>
              <w:rPr>
                <w:rFonts w:eastAsia="Calibri" w:cstheme="minorHAnsi"/>
              </w:rPr>
            </w:pPr>
            <w:r w:rsidRPr="00877461">
              <w:rPr>
                <w:rFonts w:eastAsia="Calibri" w:cstheme="minorHAnsi"/>
              </w:rPr>
              <w:t>Please note here any membership you hold of professional bodies, including grade of membership or other relevant details:</w:t>
            </w:r>
          </w:p>
          <w:p w:rsidRPr="00877461" w:rsidR="002F08ED" w:rsidP="00CC694B" w:rsidRDefault="002F08ED" w14:paraId="767B5CE5" w14:textId="77777777">
            <w:pPr>
              <w:rPr>
                <w:rFonts w:eastAsia="Calibri" w:cstheme="minorHAnsi"/>
              </w:rPr>
            </w:pPr>
          </w:p>
          <w:p w:rsidRPr="00877461" w:rsidR="002F08ED" w:rsidP="00CC694B" w:rsidRDefault="002F08ED" w14:paraId="75A7B587" w14:textId="77777777">
            <w:pPr>
              <w:rPr>
                <w:rFonts w:eastAsia="Calibri" w:cstheme="minorHAnsi"/>
              </w:rPr>
            </w:pPr>
          </w:p>
        </w:tc>
      </w:tr>
      <w:tr w:rsidRPr="00877461" w:rsidR="002F08ED" w:rsidTr="1396DE83" w14:paraId="3794673F" w14:textId="77777777">
        <w:trPr>
          <w:cantSplit/>
          <w:trHeight w:val="350"/>
        </w:trPr>
        <w:tc>
          <w:tcPr>
            <w:tcW w:w="10635" w:type="dxa"/>
            <w:gridSpan w:val="9"/>
            <w:tcMar/>
          </w:tcPr>
          <w:p w:rsidRPr="00877461" w:rsidR="002F08ED" w:rsidP="00CC694B" w:rsidRDefault="002F08ED" w14:paraId="1D4ABBE6" w14:textId="77777777">
            <w:pPr>
              <w:rPr>
                <w:rFonts w:eastAsia="Calibri" w:cstheme="minorHAnsi"/>
              </w:rPr>
            </w:pPr>
            <w:r w:rsidRPr="00877461">
              <w:rPr>
                <w:rFonts w:eastAsia="Calibri" w:cstheme="minorHAnsi"/>
              </w:rPr>
              <w:t>Are you subject to any conditions or prohibitions placed on you by any statutory body in the UK?  If yes, please provide details on a separate sheet, and send in a sealed envelope or in a separate email to:  [insert name and contact details]</w:t>
            </w:r>
          </w:p>
          <w:p w:rsidRPr="00877461" w:rsidR="002F08ED" w:rsidP="00CC694B" w:rsidRDefault="002F08ED" w14:paraId="5717377A" w14:textId="77777777">
            <w:pPr>
              <w:rPr>
                <w:rFonts w:eastAsia="Calibri" w:cstheme="minorHAnsi"/>
              </w:rPr>
            </w:pPr>
            <w:r w:rsidRPr="00877461">
              <w:rPr>
                <w:rFonts w:eastAsia="Calibri" w:cstheme="minorHAnsi"/>
              </w:rPr>
              <w:t xml:space="preserve"> </w:t>
            </w:r>
          </w:p>
          <w:p w:rsidRPr="00877461" w:rsidR="002F08ED" w:rsidP="00CC694B" w:rsidRDefault="002F08ED" w14:paraId="30B823C1" w14:textId="77777777">
            <w:pPr>
              <w:rPr>
                <w:rFonts w:eastAsia="Calibri" w:cstheme="minorHAnsi"/>
              </w:rPr>
            </w:pPr>
          </w:p>
          <w:p w:rsidRPr="00877461" w:rsidR="002F08ED" w:rsidP="00CC694B" w:rsidRDefault="002F08ED" w14:paraId="23407430" w14:textId="77777777">
            <w:pPr>
              <w:rPr>
                <w:rFonts w:eastAsia="Calibri" w:cstheme="minorHAnsi"/>
              </w:rPr>
            </w:pPr>
          </w:p>
          <w:p w:rsidRPr="00877461" w:rsidR="002F08ED" w:rsidP="00CC694B" w:rsidRDefault="002F08ED" w14:paraId="7AB61D71" w14:textId="77777777">
            <w:pPr>
              <w:rPr>
                <w:rFonts w:eastAsia="Calibri" w:cstheme="minorHAnsi"/>
              </w:rPr>
            </w:pPr>
          </w:p>
        </w:tc>
      </w:tr>
      <w:tr w:rsidRPr="00877461" w:rsidR="002F08ED" w:rsidTr="1396DE83" w14:paraId="4B3E0FBA" w14:textId="77777777">
        <w:trPr>
          <w:cantSplit/>
          <w:trHeight w:val="350"/>
        </w:trPr>
        <w:tc>
          <w:tcPr>
            <w:tcW w:w="10635" w:type="dxa"/>
            <w:gridSpan w:val="9"/>
            <w:shd w:val="clear" w:color="auto" w:fill="FDE9D9" w:themeFill="accent6" w:themeFillTint="33"/>
            <w:tcMar/>
          </w:tcPr>
          <w:p w:rsidRPr="00877461" w:rsidR="002F08ED" w:rsidP="00CC694B" w:rsidRDefault="002F08ED" w14:paraId="5349A4A4" w14:textId="77777777">
            <w:pPr>
              <w:rPr>
                <w:rFonts w:eastAsia="Calibri" w:cstheme="minorHAnsi"/>
                <w:b/>
                <w:bCs/>
              </w:rPr>
            </w:pPr>
            <w:r w:rsidRPr="00877461">
              <w:rPr>
                <w:rFonts w:eastAsia="Calibri" w:cstheme="minorHAnsi"/>
                <w:b/>
                <w:bCs/>
              </w:rPr>
              <w:t>Safeguarding declarations</w:t>
            </w:r>
          </w:p>
        </w:tc>
      </w:tr>
      <w:tr w:rsidRPr="00877461" w:rsidR="002F08ED" w:rsidTr="1396DE83" w14:paraId="5D663388" w14:textId="77777777">
        <w:tc>
          <w:tcPr>
            <w:tcW w:w="10635" w:type="dxa"/>
            <w:gridSpan w:val="9"/>
            <w:tcMar/>
          </w:tcPr>
          <w:p w:rsidRPr="00877461" w:rsidR="002F08ED" w:rsidP="00CC694B" w:rsidRDefault="002F08ED" w14:paraId="26EE3ED8" w14:textId="77777777">
            <w:pPr>
              <w:rPr>
                <w:rStyle w:val="IntenseEmphasis"/>
                <w:rFonts w:eastAsia="Times" w:cstheme="minorHAnsi"/>
              </w:rPr>
            </w:pPr>
            <w:r w:rsidRPr="00877461">
              <w:rPr>
                <w:rFonts w:eastAsia="Calibri" w:cstheme="minorHAnsi"/>
                <w:b/>
              </w:rPr>
              <w:t>Enhanced Disclosure and Barring Service (DBS) check</w:t>
            </w:r>
          </w:p>
          <w:p w:rsidRPr="00877461" w:rsidR="002F08ED" w:rsidP="00CC694B" w:rsidRDefault="002F08ED" w14:paraId="1CEDAA01" w14:textId="77777777">
            <w:pPr>
              <w:rPr>
                <w:rStyle w:val="IntenseEmphasis"/>
                <w:rFonts w:eastAsia="Times" w:cstheme="minorHAnsi"/>
              </w:rPr>
            </w:pPr>
            <w:r w:rsidRPr="00877461">
              <w:rPr>
                <w:rStyle w:val="IntenseEmphasis"/>
                <w:rFonts w:eastAsia="Times" w:cstheme="minorHAnsi"/>
              </w:rPr>
              <w:t xml:space="preserve">All posts defined as ‘regulated activity’ are subject to an enhanced DBS check, so that any criminal background (including spent convictions, bind-over orders or cautions) is disclosed to the </w:t>
            </w:r>
            <w:proofErr w:type="spellStart"/>
            <w:r w:rsidRPr="00877461">
              <w:rPr>
                <w:rStyle w:val="IntenseEmphasis"/>
                <w:rFonts w:eastAsia="Times" w:cstheme="minorHAnsi"/>
              </w:rPr>
              <w:t>organisation</w:t>
            </w:r>
            <w:proofErr w:type="spellEnd"/>
            <w:r w:rsidRPr="00877461">
              <w:rPr>
                <w:rStyle w:val="IntenseEmphasis"/>
                <w:rFonts w:eastAsia="Times" w:cstheme="minorHAnsi"/>
              </w:rPr>
              <w:t>.  We cannot employee someone to this post without this check.  If you are successful in applying for this post, we will ask the DBS for a disclosure.</w:t>
            </w:r>
          </w:p>
          <w:p w:rsidRPr="00877461" w:rsidR="002F08ED" w:rsidP="00CC694B" w:rsidRDefault="002F08ED" w14:paraId="649FB16B" w14:textId="77777777">
            <w:pPr>
              <w:rPr>
                <w:rFonts w:eastAsia="Calibri" w:cstheme="minorHAnsi"/>
              </w:rPr>
            </w:pPr>
            <w:r w:rsidRPr="00877461">
              <w:rPr>
                <w:rStyle w:val="IntenseEmphasis"/>
                <w:rFonts w:eastAsia="Times" w:cstheme="minorHAnsi"/>
              </w:rPr>
              <w:t xml:space="preserve">The position you are applying for involves contact with vulnerable groups.  It is exempt from the Rehabilitation of Offenders Act 1974, and all subsequent amendments (England and Wales).  For this position, you are not entitled to withhold information about police cautions, bind-overs or any criminal convictions that would otherwise have been considered ‘spent’ under the Act. </w:t>
            </w:r>
          </w:p>
        </w:tc>
      </w:tr>
      <w:tr w:rsidRPr="00877461" w:rsidR="002F08ED" w:rsidTr="1396DE83" w14:paraId="70131CB9" w14:textId="77777777">
        <w:tc>
          <w:tcPr>
            <w:tcW w:w="10635" w:type="dxa"/>
            <w:gridSpan w:val="9"/>
            <w:tcMar/>
          </w:tcPr>
          <w:p w:rsidRPr="00877461" w:rsidR="002F08ED" w:rsidP="00CC694B" w:rsidRDefault="002F08ED" w14:paraId="34D3C432" w14:textId="77777777">
            <w:pPr>
              <w:rPr>
                <w:rFonts w:eastAsia="Calibri" w:cstheme="minorHAnsi"/>
              </w:rPr>
            </w:pPr>
            <w:r w:rsidRPr="00877461">
              <w:rPr>
                <w:rFonts w:eastAsia="Calibri" w:cstheme="minorHAnsi"/>
              </w:rPr>
              <w:t>Have you ever been convicted of any offence, been bound-over, or given a caution?</w:t>
            </w:r>
          </w:p>
          <w:p w:rsidRPr="00877461" w:rsidR="002F08ED" w:rsidP="00CC694B" w:rsidRDefault="002F08ED" w14:paraId="3B1A7932" w14:textId="77777777">
            <w:pPr>
              <w:rPr>
                <w:rFonts w:eastAsia="Calibri" w:cstheme="minorHAnsi"/>
              </w:rPr>
            </w:pPr>
            <w:r w:rsidRPr="00877461">
              <w:rPr>
                <w:rFonts w:eastAsia="Calibri" w:cstheme="minorHAnsi"/>
              </w:rPr>
              <w:t>No</w:t>
            </w:r>
          </w:p>
          <w:p w:rsidRPr="00877461" w:rsidR="002F08ED" w:rsidP="00CC694B" w:rsidRDefault="002F08ED" w14:paraId="01A85480" w14:textId="77777777">
            <w:pPr>
              <w:rPr>
                <w:rFonts w:eastAsia="Calibri" w:cstheme="minorHAnsi"/>
              </w:rPr>
            </w:pPr>
            <w:r w:rsidRPr="00877461">
              <w:rPr>
                <w:rFonts w:eastAsia="Calibri" w:cstheme="minorHAnsi"/>
              </w:rPr>
              <w:t>Yes – please provide full details:</w:t>
            </w:r>
          </w:p>
          <w:p w:rsidRPr="00877461" w:rsidR="002F08ED" w:rsidP="00CC694B" w:rsidRDefault="002F08ED" w14:paraId="31BE641B" w14:textId="77777777">
            <w:pPr>
              <w:rPr>
                <w:rFonts w:eastAsia="Calibri" w:cstheme="minorHAnsi"/>
              </w:rPr>
            </w:pPr>
          </w:p>
        </w:tc>
      </w:tr>
      <w:tr w:rsidRPr="00877461" w:rsidR="002F08ED" w:rsidTr="1396DE83" w14:paraId="6111A1EE" w14:textId="77777777">
        <w:tc>
          <w:tcPr>
            <w:tcW w:w="10635" w:type="dxa"/>
            <w:gridSpan w:val="9"/>
            <w:tcMar/>
          </w:tcPr>
          <w:p w:rsidRPr="00877461" w:rsidR="002F08ED" w:rsidP="00CC694B" w:rsidRDefault="002F08ED" w14:paraId="2841E466" w14:textId="77777777">
            <w:pPr>
              <w:rPr>
                <w:rFonts w:eastAsia="Calibri" w:cstheme="minorHAnsi"/>
              </w:rPr>
            </w:pPr>
            <w:r w:rsidRPr="00877461">
              <w:rPr>
                <w:rFonts w:eastAsia="Calibri" w:cstheme="minorHAnsi"/>
              </w:rPr>
              <w:t>Are you currently the subject of any Police investigation following allegations made against you?</w:t>
            </w:r>
          </w:p>
          <w:p w:rsidRPr="00877461" w:rsidR="002F08ED" w:rsidP="00CC694B" w:rsidRDefault="002F08ED" w14:paraId="02E3F09B" w14:textId="77777777">
            <w:pPr>
              <w:rPr>
                <w:rFonts w:eastAsia="Calibri" w:cstheme="minorHAnsi"/>
              </w:rPr>
            </w:pPr>
            <w:r w:rsidRPr="00877461">
              <w:rPr>
                <w:rFonts w:eastAsia="Calibri" w:cstheme="minorHAnsi"/>
              </w:rPr>
              <w:t>No</w:t>
            </w:r>
          </w:p>
          <w:p w:rsidRPr="00877461" w:rsidR="002F08ED" w:rsidP="00CC694B" w:rsidRDefault="002F08ED" w14:paraId="7D920BB9" w14:textId="77777777">
            <w:pPr>
              <w:rPr>
                <w:rFonts w:eastAsia="Calibri" w:cstheme="minorHAnsi"/>
              </w:rPr>
            </w:pPr>
          </w:p>
          <w:p w:rsidRPr="00877461" w:rsidR="002F08ED" w:rsidP="00CC694B" w:rsidRDefault="002F08ED" w14:paraId="66D8B8DC" w14:textId="77777777">
            <w:pPr>
              <w:rPr>
                <w:rFonts w:eastAsia="Calibri" w:cstheme="minorHAnsi"/>
              </w:rPr>
            </w:pPr>
            <w:r w:rsidRPr="00877461">
              <w:rPr>
                <w:rFonts w:eastAsia="Calibri" w:cstheme="minorHAnsi"/>
              </w:rPr>
              <w:t>Yes</w:t>
            </w:r>
          </w:p>
          <w:p w:rsidRPr="00877461" w:rsidR="002F08ED" w:rsidP="00CC694B" w:rsidRDefault="002F08ED" w14:paraId="2338BC0C" w14:textId="77777777">
            <w:pPr>
              <w:rPr>
                <w:rFonts w:eastAsia="Calibri" w:cstheme="minorHAnsi"/>
              </w:rPr>
            </w:pPr>
            <w:r w:rsidRPr="00877461">
              <w:rPr>
                <w:rFonts w:eastAsia="Calibri" w:cstheme="minorHAnsi"/>
              </w:rPr>
              <w:t>If yes, please provide details below:</w:t>
            </w:r>
          </w:p>
          <w:p w:rsidRPr="00877461" w:rsidR="002F08ED" w:rsidP="00CC694B" w:rsidRDefault="002F08ED" w14:paraId="5292CFF5" w14:textId="77777777">
            <w:pPr>
              <w:rPr>
                <w:rFonts w:eastAsia="Calibri" w:cstheme="minorHAnsi"/>
              </w:rPr>
            </w:pPr>
          </w:p>
          <w:p w:rsidRPr="00877461" w:rsidR="002F08ED" w:rsidP="00CC694B" w:rsidRDefault="002F08ED" w14:paraId="6540BB4D" w14:textId="77777777">
            <w:pPr>
              <w:rPr>
                <w:rFonts w:eastAsia="Calibri" w:cstheme="minorHAnsi"/>
              </w:rPr>
            </w:pPr>
          </w:p>
          <w:p w:rsidRPr="00877461" w:rsidR="002F08ED" w:rsidP="00CC694B" w:rsidRDefault="002F08ED" w14:paraId="7F5E55E1" w14:textId="77777777">
            <w:pPr>
              <w:rPr>
                <w:rFonts w:eastAsia="Calibri" w:cstheme="minorHAnsi"/>
              </w:rPr>
            </w:pPr>
          </w:p>
        </w:tc>
      </w:tr>
      <w:tr w:rsidRPr="00877461" w:rsidR="002F08ED" w:rsidTr="1396DE83" w14:paraId="74BCBDA0" w14:textId="77777777">
        <w:tc>
          <w:tcPr>
            <w:tcW w:w="10635" w:type="dxa"/>
            <w:gridSpan w:val="9"/>
            <w:tcMar/>
          </w:tcPr>
          <w:p w:rsidRPr="00877461" w:rsidR="002F08ED" w:rsidP="00CC694B" w:rsidRDefault="002F08ED" w14:paraId="7C7E17C6" w14:textId="77777777">
            <w:pPr>
              <w:rPr>
                <w:rFonts w:eastAsia="Calibri" w:cstheme="minorHAnsi"/>
              </w:rPr>
            </w:pPr>
            <w:r w:rsidRPr="00877461">
              <w:rPr>
                <w:rFonts w:eastAsia="Calibri" w:cstheme="minorHAnsi"/>
              </w:rPr>
              <w:t>For information only:</w:t>
            </w:r>
          </w:p>
          <w:p w:rsidRPr="00877461" w:rsidR="002F08ED" w:rsidP="00CC694B" w:rsidRDefault="002F08ED" w14:paraId="0C6311DA" w14:textId="77777777">
            <w:pPr>
              <w:rPr>
                <w:rFonts w:eastAsia="Calibri" w:cstheme="minorHAnsi"/>
              </w:rPr>
            </w:pPr>
            <w:r w:rsidRPr="00877461">
              <w:rPr>
                <w:rFonts w:eastAsia="Calibri" w:cstheme="minorHAnsi"/>
              </w:rPr>
              <w:t xml:space="preserve">The next two questions will be discussed with you, </w:t>
            </w:r>
            <w:r w:rsidRPr="00877461">
              <w:rPr>
                <w:rFonts w:eastAsia="Calibri" w:cstheme="minorHAnsi"/>
                <w:u w:val="single"/>
              </w:rPr>
              <w:t>should you be short listed for interview</w:t>
            </w:r>
            <w:r w:rsidRPr="00877461">
              <w:rPr>
                <w:rFonts w:eastAsia="Calibri" w:cstheme="minorHAnsi"/>
              </w:rPr>
              <w:t>.  Please do not answer them now.</w:t>
            </w:r>
          </w:p>
          <w:p w:rsidRPr="00877461" w:rsidR="002F08ED" w:rsidP="002F08ED" w:rsidRDefault="002F08ED" w14:paraId="4FB082AE" w14:textId="77777777">
            <w:pPr>
              <w:pStyle w:val="ListParagraph"/>
              <w:widowControl/>
              <w:numPr>
                <w:ilvl w:val="0"/>
                <w:numId w:val="11"/>
              </w:numPr>
              <w:autoSpaceDE/>
              <w:autoSpaceDN/>
              <w:spacing w:after="160" w:line="259" w:lineRule="auto"/>
              <w:contextualSpacing/>
              <w:rPr>
                <w:rFonts w:eastAsia="Calibri" w:cstheme="minorHAnsi"/>
              </w:rPr>
            </w:pPr>
            <w:r w:rsidRPr="00877461">
              <w:rPr>
                <w:rFonts w:eastAsia="Calibri" w:cstheme="minorHAnsi"/>
              </w:rPr>
              <w:t>Have you been the subject of a formal disciplinary sanction, or are you in the process of ongoing disciplinary proceedings in your current employment?  If yes – please provide details</w:t>
            </w:r>
          </w:p>
          <w:p w:rsidRPr="00877461" w:rsidR="002F08ED" w:rsidP="002F08ED" w:rsidRDefault="002F08ED" w14:paraId="419226AD" w14:textId="77777777">
            <w:pPr>
              <w:pStyle w:val="ListParagraph"/>
              <w:widowControl/>
              <w:numPr>
                <w:ilvl w:val="0"/>
                <w:numId w:val="11"/>
              </w:numPr>
              <w:autoSpaceDE/>
              <w:autoSpaceDN/>
              <w:spacing w:after="160" w:line="259" w:lineRule="auto"/>
              <w:contextualSpacing/>
              <w:rPr>
                <w:rFonts w:eastAsia="Calibri" w:cstheme="minorHAnsi"/>
              </w:rPr>
            </w:pPr>
            <w:r w:rsidRPr="00877461">
              <w:rPr>
                <w:rFonts w:eastAsia="Calibri" w:cstheme="minorHAnsi"/>
              </w:rPr>
              <w:t>Have you been dismissed from any previous employment?  If yes – please provide details.</w:t>
            </w:r>
          </w:p>
          <w:p w:rsidR="002F08ED" w:rsidP="00CC694B" w:rsidRDefault="002F08ED" w14:paraId="03DDDED1" w14:textId="77777777">
            <w:pPr>
              <w:rPr>
                <w:rFonts w:eastAsia="Calibri" w:cstheme="minorHAnsi"/>
              </w:rPr>
            </w:pPr>
          </w:p>
          <w:p w:rsidRPr="00877461" w:rsidR="0014565D" w:rsidP="00CC694B" w:rsidRDefault="0014565D" w14:paraId="1EE2900B" w14:textId="05360155">
            <w:pPr>
              <w:rPr>
                <w:rFonts w:eastAsia="Calibri" w:cstheme="minorHAnsi"/>
              </w:rPr>
            </w:pPr>
          </w:p>
        </w:tc>
      </w:tr>
      <w:tr w:rsidRPr="00877461" w:rsidR="002F08ED" w:rsidTr="1396DE83" w14:paraId="71B3C2C6" w14:textId="77777777">
        <w:tc>
          <w:tcPr>
            <w:tcW w:w="10635" w:type="dxa"/>
            <w:gridSpan w:val="9"/>
            <w:tcMar/>
          </w:tcPr>
          <w:p w:rsidRPr="00877461" w:rsidR="002F08ED" w:rsidP="00CC694B" w:rsidRDefault="002F08ED" w14:paraId="07C395D8" w14:textId="77777777">
            <w:pPr>
              <w:rPr>
                <w:rFonts w:eastAsia="MS Mincho" w:cstheme="minorHAnsi"/>
                <w:b/>
                <w:bCs/>
              </w:rPr>
            </w:pPr>
            <w:r w:rsidRPr="00877461">
              <w:rPr>
                <w:rFonts w:eastAsia="MS Mincho" w:cstheme="minorHAnsi"/>
                <w:b/>
                <w:bCs/>
              </w:rPr>
              <w:t>I declare that the information I have given on this form is complete and accurate.  I confirm that:</w:t>
            </w:r>
          </w:p>
          <w:p w:rsidRPr="00877461" w:rsidR="002F08ED" w:rsidP="002F08ED" w:rsidRDefault="002F08ED" w14:paraId="7558368A" w14:textId="77777777">
            <w:pPr>
              <w:pStyle w:val="ListParagraph"/>
              <w:widowControl/>
              <w:numPr>
                <w:ilvl w:val="0"/>
                <w:numId w:val="12"/>
              </w:numPr>
              <w:autoSpaceDE/>
              <w:autoSpaceDN/>
              <w:spacing w:after="160" w:line="259" w:lineRule="auto"/>
              <w:contextualSpacing/>
              <w:rPr>
                <w:rFonts w:eastAsia="MS Mincho" w:cstheme="minorHAnsi"/>
                <w:b/>
                <w:bCs/>
              </w:rPr>
            </w:pPr>
            <w:r w:rsidRPr="00877461">
              <w:rPr>
                <w:rFonts w:eastAsia="MS Mincho" w:cstheme="minorHAnsi"/>
                <w:b/>
                <w:bCs/>
              </w:rPr>
              <w:t>I am not barred or disqualified from working with vulnerable groups, children or young people.</w:t>
            </w:r>
          </w:p>
          <w:p w:rsidRPr="00877461" w:rsidR="002F08ED" w:rsidP="002F08ED" w:rsidRDefault="002F08ED" w14:paraId="54313961" w14:textId="77777777">
            <w:pPr>
              <w:pStyle w:val="ListParagraph"/>
              <w:widowControl/>
              <w:numPr>
                <w:ilvl w:val="0"/>
                <w:numId w:val="12"/>
              </w:numPr>
              <w:autoSpaceDE/>
              <w:autoSpaceDN/>
              <w:spacing w:after="160" w:line="259" w:lineRule="auto"/>
              <w:contextualSpacing/>
              <w:rPr>
                <w:rFonts w:eastAsia="MS Mincho" w:cstheme="minorHAnsi"/>
                <w:b/>
                <w:bCs/>
              </w:rPr>
            </w:pPr>
            <w:r w:rsidRPr="00877461">
              <w:rPr>
                <w:rFonts w:eastAsia="MS Mincho" w:cstheme="minorHAnsi"/>
                <w:b/>
                <w:bCs/>
              </w:rPr>
              <w:t>I am not subject to any sanctions or conditions on my employment, imposed by the Independent Safeguarding Authority, Secretary of State or other regulatory body.</w:t>
            </w:r>
          </w:p>
          <w:p w:rsidRPr="00877461" w:rsidR="002F08ED" w:rsidP="00CC694B" w:rsidRDefault="002F08ED" w14:paraId="7F7311C8" w14:textId="77777777">
            <w:pPr>
              <w:rPr>
                <w:rFonts w:eastAsia="MS Mincho" w:cstheme="minorHAnsi"/>
              </w:rPr>
            </w:pPr>
          </w:p>
          <w:p w:rsidRPr="00877461" w:rsidR="002F08ED" w:rsidP="00CC694B" w:rsidRDefault="002F08ED" w14:paraId="7C7E13CC" w14:textId="77777777">
            <w:pPr>
              <w:rPr>
                <w:rFonts w:eastAsia="Calibri" w:cstheme="minorHAnsi"/>
                <w:b/>
              </w:rPr>
            </w:pPr>
            <w:r w:rsidRPr="00877461">
              <w:rPr>
                <w:rFonts w:eastAsia="Calibri" w:cstheme="minorHAnsi"/>
                <w:b/>
              </w:rPr>
              <w:t xml:space="preserve">Signed:     </w:t>
            </w:r>
            <w:r w:rsidRPr="00877461">
              <w:rPr>
                <w:rFonts w:eastAsia="Calibri" w:cstheme="minorHAnsi"/>
                <w:bCs/>
              </w:rPr>
              <w:t>Submission of this form by</w:t>
            </w:r>
            <w:r w:rsidRPr="00877461">
              <w:rPr>
                <w:rFonts w:eastAsia="Calibri" w:cstheme="minorHAnsi"/>
                <w:b/>
              </w:rPr>
              <w:t xml:space="preserve"> </w:t>
            </w:r>
            <w:r w:rsidRPr="00877461">
              <w:rPr>
                <w:rFonts w:eastAsia="Calibri" w:cstheme="minorHAnsi"/>
                <w:bCs/>
              </w:rPr>
              <w:t xml:space="preserve">email application will be accepted as your declaration.  You will be required to sign the form before you are interviewed, if you are successful at the short-listing stage.       </w:t>
            </w:r>
            <w:r w:rsidRPr="00877461">
              <w:rPr>
                <w:rFonts w:eastAsia="Calibri" w:cstheme="minorHAnsi"/>
                <w:b/>
              </w:rPr>
              <w:t xml:space="preserve">                                                                 </w:t>
            </w:r>
          </w:p>
          <w:p w:rsidRPr="00877461" w:rsidR="002F08ED" w:rsidP="00CC694B" w:rsidRDefault="002F08ED" w14:paraId="0BCA79EA" w14:textId="77777777">
            <w:pPr>
              <w:rPr>
                <w:rFonts w:eastAsia="Calibri" w:cstheme="minorHAnsi"/>
              </w:rPr>
            </w:pPr>
            <w:r w:rsidRPr="00877461">
              <w:rPr>
                <w:rFonts w:eastAsia="Calibri" w:cstheme="minorHAnsi"/>
                <w:b/>
              </w:rPr>
              <w:t>Date:</w:t>
            </w:r>
          </w:p>
        </w:tc>
      </w:tr>
      <w:tr w:rsidRPr="00877461" w:rsidR="002F08ED" w:rsidTr="1396DE83" w14:paraId="058105D4" w14:textId="77777777">
        <w:tc>
          <w:tcPr>
            <w:tcW w:w="10635" w:type="dxa"/>
            <w:gridSpan w:val="9"/>
            <w:shd w:val="clear" w:color="auto" w:fill="FDE9D9" w:themeFill="accent6" w:themeFillTint="33"/>
            <w:tcMar/>
          </w:tcPr>
          <w:p w:rsidRPr="00877461" w:rsidR="002F08ED" w:rsidP="00CC694B" w:rsidRDefault="002F08ED" w14:paraId="18440BAF" w14:textId="77777777">
            <w:pPr>
              <w:rPr>
                <w:rFonts w:eastAsia="Calibri" w:cstheme="minorHAnsi"/>
              </w:rPr>
            </w:pPr>
            <w:r w:rsidRPr="00877461">
              <w:rPr>
                <w:rFonts w:eastAsia="Calibri" w:cstheme="minorHAnsi"/>
                <w:b/>
              </w:rPr>
              <w:t>Data protection statement</w:t>
            </w:r>
          </w:p>
        </w:tc>
      </w:tr>
      <w:tr w:rsidRPr="00877461" w:rsidR="002F08ED" w:rsidTr="1396DE83" w14:paraId="57D7DAA6" w14:textId="77777777">
        <w:tc>
          <w:tcPr>
            <w:tcW w:w="10635" w:type="dxa"/>
            <w:gridSpan w:val="9"/>
            <w:tcMar/>
          </w:tcPr>
          <w:p w:rsidRPr="00877461" w:rsidR="002F08ED" w:rsidP="00CC694B" w:rsidRDefault="002F08ED" w14:paraId="41C953E8" w14:textId="77777777">
            <w:pPr>
              <w:rPr>
                <w:rFonts w:eastAsia="MS Mincho" w:cstheme="minorHAnsi"/>
              </w:rPr>
            </w:pPr>
            <w:bookmarkStart w:name="_Hlk493361134" w:id="1"/>
            <w:r w:rsidRPr="00877461">
              <w:rPr>
                <w:rFonts w:eastAsia="MS Mincho" w:cstheme="minorHAnsi"/>
              </w:rPr>
              <w:t xml:space="preserve">The information gathered from this application form will be held by the </w:t>
            </w:r>
            <w:proofErr w:type="spellStart"/>
            <w:r w:rsidRPr="00877461">
              <w:rPr>
                <w:rFonts w:eastAsia="MS Mincho" w:cstheme="minorHAnsi"/>
              </w:rPr>
              <w:t>organisation</w:t>
            </w:r>
            <w:proofErr w:type="spellEnd"/>
            <w:r w:rsidRPr="00877461">
              <w:rPr>
                <w:rFonts w:eastAsia="MS Mincho" w:cstheme="minorHAnsi"/>
              </w:rPr>
              <w:t xml:space="preserve"> in accordance with our data protection policy and General Data Protection Regulations 2018.</w:t>
            </w:r>
          </w:p>
          <w:p w:rsidRPr="00877461" w:rsidR="002F08ED" w:rsidP="00CC694B" w:rsidRDefault="002F08ED" w14:paraId="63A4C678" w14:textId="77777777">
            <w:pPr>
              <w:rPr>
                <w:rFonts w:cstheme="minorHAnsi"/>
              </w:rPr>
            </w:pPr>
            <w:r w:rsidRPr="00877461">
              <w:rPr>
                <w:rFonts w:cstheme="minorHAnsi"/>
              </w:rPr>
              <w:t>When you complete this application form you are engaging with us in an agreement for possibly working with us (this is referred to as entering into a ‘contract’ for lawful data processing). Failure to provide us with the necessary personal information may result in us being unable to provide you with an interview if you were shortlisted.  </w:t>
            </w:r>
          </w:p>
          <w:p w:rsidRPr="00877461" w:rsidR="002F08ED" w:rsidP="00CC694B" w:rsidRDefault="002F08ED" w14:paraId="435EC59B" w14:textId="77777777">
            <w:pPr>
              <w:rPr>
                <w:rFonts w:eastAsia="MS Mincho" w:cstheme="minorHAnsi"/>
              </w:rPr>
            </w:pPr>
            <w:r w:rsidRPr="00877461">
              <w:rPr>
                <w:rFonts w:cstheme="minorHAnsi"/>
              </w:rPr>
              <w:t xml:space="preserve">As an applicant, you are entitled to request such data and other information relating to your application and/or selection from the </w:t>
            </w:r>
            <w:proofErr w:type="spellStart"/>
            <w:r w:rsidRPr="00877461">
              <w:rPr>
                <w:rFonts w:cstheme="minorHAnsi"/>
              </w:rPr>
              <w:t>organisation</w:t>
            </w:r>
            <w:proofErr w:type="spellEnd"/>
            <w:r w:rsidRPr="00877461">
              <w:rPr>
                <w:rFonts w:cstheme="minorHAnsi"/>
              </w:rPr>
              <w:t xml:space="preserve">.  Application forms will be stored with us securely for up to 6 months and then destroyed after this time. </w:t>
            </w:r>
          </w:p>
          <w:bookmarkEnd w:id="1"/>
          <w:p w:rsidRPr="00877461" w:rsidR="002F08ED" w:rsidP="00CC694B" w:rsidRDefault="002F08ED" w14:paraId="25CFA73F" w14:textId="77777777">
            <w:pPr>
              <w:rPr>
                <w:rFonts w:eastAsia="Calibri" w:cstheme="minorHAnsi"/>
              </w:rPr>
            </w:pPr>
          </w:p>
          <w:p w:rsidRPr="00877461" w:rsidR="002F08ED" w:rsidP="00CC694B" w:rsidRDefault="002F08ED" w14:paraId="2A4FF0DB" w14:textId="77777777">
            <w:pPr>
              <w:rPr>
                <w:rFonts w:eastAsia="Calibri" w:cstheme="minorHAnsi"/>
              </w:rPr>
            </w:pPr>
          </w:p>
        </w:tc>
      </w:tr>
      <w:tr w:rsidRPr="00877461" w:rsidR="002F08ED" w:rsidTr="1396DE83" w14:paraId="0BA3FB0F" w14:textId="77777777">
        <w:tc>
          <w:tcPr>
            <w:tcW w:w="10635" w:type="dxa"/>
            <w:gridSpan w:val="9"/>
            <w:shd w:val="clear" w:color="auto" w:fill="FDE9D9" w:themeFill="accent6" w:themeFillTint="33"/>
            <w:tcMar/>
          </w:tcPr>
          <w:p w:rsidRPr="00877461" w:rsidR="002F08ED" w:rsidP="00CC694B" w:rsidRDefault="002F08ED" w14:paraId="0EEBEB06" w14:textId="77777777">
            <w:pPr>
              <w:rPr>
                <w:rFonts w:eastAsia="Calibri" w:cstheme="minorHAnsi"/>
                <w:b/>
              </w:rPr>
            </w:pPr>
            <w:r w:rsidRPr="00877461">
              <w:rPr>
                <w:rFonts w:eastAsia="Calibri" w:cstheme="minorHAnsi"/>
                <w:b/>
              </w:rPr>
              <w:t>General declaration</w:t>
            </w:r>
          </w:p>
        </w:tc>
      </w:tr>
      <w:tr w:rsidRPr="00877461" w:rsidR="002F08ED" w:rsidTr="1396DE83" w14:paraId="66A65D5E" w14:textId="77777777">
        <w:tc>
          <w:tcPr>
            <w:tcW w:w="10635" w:type="dxa"/>
            <w:gridSpan w:val="9"/>
            <w:tcMar/>
          </w:tcPr>
          <w:p w:rsidRPr="00877461" w:rsidR="002F08ED" w:rsidP="00CC694B" w:rsidRDefault="002F08ED" w14:paraId="2CE31291" w14:textId="77777777">
            <w:pPr>
              <w:rPr>
                <w:rFonts w:eastAsia="MS Mincho" w:cstheme="minorHAnsi"/>
                <w:b/>
                <w:bCs/>
              </w:rPr>
            </w:pPr>
            <w:r w:rsidRPr="00877461">
              <w:rPr>
                <w:rFonts w:eastAsia="MS Mincho" w:cstheme="minorHAnsi"/>
                <w:b/>
                <w:bCs/>
              </w:rPr>
              <w:t>By completing this declaration, I consent to the collection, recording and use of the information, which I have provided in the way described above. I declare that to the best of my knowledge and belief all the information I have given on this form is correct and can be treated as part of any subsequent contract of employment.</w:t>
            </w:r>
          </w:p>
          <w:p w:rsidRPr="00877461" w:rsidR="002F08ED" w:rsidP="00CC694B" w:rsidRDefault="002F08ED" w14:paraId="1E4C0D49" w14:textId="77777777">
            <w:pPr>
              <w:rPr>
                <w:rFonts w:eastAsia="Calibri" w:cstheme="minorHAnsi"/>
                <w:b/>
              </w:rPr>
            </w:pPr>
          </w:p>
        </w:tc>
      </w:tr>
      <w:tr w:rsidRPr="00877461" w:rsidR="002F08ED" w:rsidTr="1396DE83" w14:paraId="6FFC9F9C" w14:textId="77777777">
        <w:tc>
          <w:tcPr>
            <w:tcW w:w="10635" w:type="dxa"/>
            <w:gridSpan w:val="9"/>
            <w:tcMar/>
          </w:tcPr>
          <w:p w:rsidRPr="00877461" w:rsidR="002F08ED" w:rsidP="00CC694B" w:rsidRDefault="002F08ED" w14:paraId="1758D3AA" w14:textId="77777777">
            <w:pPr>
              <w:rPr>
                <w:rFonts w:eastAsia="Calibri" w:cstheme="minorHAnsi"/>
                <w:bCs/>
              </w:rPr>
            </w:pPr>
            <w:r w:rsidRPr="00877461">
              <w:rPr>
                <w:rFonts w:eastAsia="Calibri" w:cstheme="minorHAnsi"/>
                <w:b/>
              </w:rPr>
              <w:t xml:space="preserve">Signed:     </w:t>
            </w:r>
            <w:r w:rsidRPr="00877461">
              <w:rPr>
                <w:rFonts w:eastAsia="Calibri" w:cstheme="minorHAnsi"/>
                <w:bCs/>
              </w:rPr>
              <w:t>submission of this form by</w:t>
            </w:r>
            <w:r w:rsidRPr="00877461">
              <w:rPr>
                <w:rFonts w:eastAsia="Calibri" w:cstheme="minorHAnsi"/>
                <w:b/>
              </w:rPr>
              <w:t xml:space="preserve"> </w:t>
            </w:r>
            <w:r w:rsidRPr="00877461">
              <w:rPr>
                <w:rFonts w:eastAsia="Calibri" w:cstheme="minorHAnsi"/>
                <w:bCs/>
              </w:rPr>
              <w:t xml:space="preserve">email application will be accepted as your declaration.  You will be required to sign the form before you are interviewed, if you are successful at the short-listing stage. </w:t>
            </w:r>
          </w:p>
          <w:p w:rsidRPr="00877461" w:rsidR="002F08ED" w:rsidP="00CC694B" w:rsidRDefault="002F08ED" w14:paraId="45BCE58B" w14:textId="77777777">
            <w:pPr>
              <w:rPr>
                <w:rFonts w:eastAsia="Calibri" w:cstheme="minorHAnsi"/>
                <w:b/>
              </w:rPr>
            </w:pPr>
            <w:r w:rsidRPr="00877461">
              <w:rPr>
                <w:rFonts w:eastAsia="Calibri" w:cstheme="minorHAnsi"/>
                <w:bCs/>
              </w:rPr>
              <w:t xml:space="preserve">      </w:t>
            </w:r>
            <w:r w:rsidRPr="00877461">
              <w:rPr>
                <w:rFonts w:eastAsia="Calibri" w:cstheme="minorHAnsi"/>
                <w:b/>
              </w:rPr>
              <w:t xml:space="preserve">                                                                 </w:t>
            </w:r>
          </w:p>
          <w:p w:rsidRPr="00877461" w:rsidR="002F08ED" w:rsidP="00CC694B" w:rsidRDefault="002F08ED" w14:paraId="7ABED597" w14:textId="77777777">
            <w:pPr>
              <w:rPr>
                <w:rFonts w:eastAsia="Calibri" w:cstheme="minorHAnsi"/>
                <w:b/>
              </w:rPr>
            </w:pPr>
            <w:r w:rsidRPr="00877461">
              <w:rPr>
                <w:rFonts w:eastAsia="Calibri" w:cstheme="minorHAnsi"/>
                <w:b/>
              </w:rPr>
              <w:t>Date:</w:t>
            </w:r>
          </w:p>
          <w:p w:rsidRPr="00877461" w:rsidR="002F08ED" w:rsidP="00CC694B" w:rsidRDefault="002F08ED" w14:paraId="061508BB" w14:textId="77777777">
            <w:pPr>
              <w:rPr>
                <w:rFonts w:eastAsia="Calibri" w:cstheme="minorHAnsi"/>
                <w:b/>
              </w:rPr>
            </w:pPr>
          </w:p>
        </w:tc>
      </w:tr>
      <w:tr w:rsidRPr="00877461" w:rsidR="002F08ED" w:rsidTr="1396DE83" w14:paraId="6A16E016" w14:textId="77777777">
        <w:tc>
          <w:tcPr>
            <w:tcW w:w="10635" w:type="dxa"/>
            <w:gridSpan w:val="9"/>
            <w:shd w:val="clear" w:color="auto" w:fill="FDE9D9" w:themeFill="accent6" w:themeFillTint="33"/>
            <w:tcMar/>
          </w:tcPr>
          <w:p w:rsidRPr="00877461" w:rsidR="002F08ED" w:rsidP="00CC694B" w:rsidRDefault="002F08ED" w14:paraId="49840DEC" w14:textId="77777777">
            <w:pPr>
              <w:rPr>
                <w:rFonts w:eastAsia="Calibri" w:cstheme="minorHAnsi"/>
                <w:b/>
                <w:bCs/>
              </w:rPr>
            </w:pPr>
            <w:r w:rsidRPr="00877461">
              <w:rPr>
                <w:rFonts w:eastAsia="Calibri" w:cstheme="minorHAnsi"/>
                <w:b/>
                <w:bCs/>
              </w:rPr>
              <w:t>Submitting your application</w:t>
            </w:r>
          </w:p>
        </w:tc>
      </w:tr>
      <w:tr w:rsidRPr="00877461" w:rsidR="002F08ED" w:rsidTr="1396DE83" w14:paraId="6980C687" w14:textId="77777777">
        <w:trPr>
          <w:cantSplit/>
        </w:trPr>
        <w:tc>
          <w:tcPr>
            <w:tcW w:w="10635" w:type="dxa"/>
            <w:gridSpan w:val="9"/>
            <w:tcMar/>
          </w:tcPr>
          <w:p w:rsidRPr="00877461" w:rsidR="002F08ED" w:rsidP="00CC694B" w:rsidRDefault="002F08ED" w14:paraId="0A9FA588" w14:textId="77777777">
            <w:pPr>
              <w:rPr>
                <w:rFonts w:eastAsia="Calibri" w:cstheme="minorHAnsi"/>
              </w:rPr>
            </w:pPr>
          </w:p>
          <w:p w:rsidRPr="00877461" w:rsidR="002F08ED" w:rsidP="00CC694B" w:rsidRDefault="002F08ED" w14:paraId="299DF759" w14:textId="59A9F98D">
            <w:pPr>
              <w:rPr>
                <w:rFonts w:eastAsia="Calibri" w:cstheme="minorHAnsi"/>
              </w:rPr>
            </w:pPr>
            <w:r w:rsidRPr="00877461">
              <w:rPr>
                <w:rFonts w:eastAsia="Calibri" w:cstheme="minorHAnsi"/>
              </w:rPr>
              <w:t xml:space="preserve">Please return your completed forms to:  </w:t>
            </w:r>
            <w:r w:rsidR="00E55BBE">
              <w:rPr>
                <w:rFonts w:cstheme="minorHAnsi"/>
              </w:rPr>
              <w:t>Claire Scaife   claire.scaife</w:t>
            </w:r>
            <w:r w:rsidR="009F5C2C">
              <w:rPr>
                <w:rFonts w:cstheme="minorHAnsi"/>
              </w:rPr>
              <w:t>@bristolparentcarers.org.uk</w:t>
            </w:r>
          </w:p>
          <w:p w:rsidRPr="00877461" w:rsidR="002F08ED" w:rsidP="00CC694B" w:rsidRDefault="002F08ED" w14:paraId="2C26D9DD" w14:textId="77777777">
            <w:pPr>
              <w:rPr>
                <w:rFonts w:eastAsia="Calibri" w:cstheme="minorHAnsi"/>
              </w:rPr>
            </w:pPr>
          </w:p>
        </w:tc>
      </w:tr>
    </w:tbl>
    <w:p w:rsidRPr="00877461" w:rsidR="002F08ED" w:rsidP="002F08ED" w:rsidRDefault="002F08ED" w14:paraId="0C4D21AE" w14:textId="77777777">
      <w:pPr>
        <w:rPr>
          <w:rFonts w:cstheme="minorHAnsi"/>
        </w:rPr>
      </w:pPr>
    </w:p>
    <w:p w:rsidRPr="00877461" w:rsidR="002F08ED" w:rsidP="002F08ED" w:rsidRDefault="002F08ED" w14:paraId="0611D4A0" w14:textId="77777777">
      <w:pPr>
        <w:rPr>
          <w:rFonts w:cstheme="minorHAnsi"/>
        </w:rPr>
      </w:pPr>
    </w:p>
    <w:tbl>
      <w:tblPr>
        <w:tblStyle w:val="TableGrid"/>
        <w:tblW w:w="0" w:type="auto"/>
        <w:tblInd w:w="-289"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745"/>
      </w:tblGrid>
      <w:tr w:rsidRPr="00877461" w:rsidR="002F08ED" w:rsidTr="00284DD5" w14:paraId="48D65BF0" w14:textId="77777777">
        <w:tc>
          <w:tcPr>
            <w:tcW w:w="10745" w:type="dxa"/>
            <w:shd w:val="clear" w:color="auto" w:fill="FDE9D9" w:themeFill="accent6" w:themeFillTint="33"/>
          </w:tcPr>
          <w:p w:rsidRPr="00284DD5" w:rsidR="002F08ED" w:rsidP="00CC694B" w:rsidRDefault="002F08ED" w14:paraId="7516AB61" w14:textId="77777777">
            <w:pPr>
              <w:rPr>
                <w:rFonts w:asciiTheme="minorHAnsi" w:hAnsiTheme="minorHAnsi" w:cstheme="minorHAnsi"/>
                <w:b/>
                <w:sz w:val="22"/>
                <w:szCs w:val="22"/>
              </w:rPr>
            </w:pPr>
            <w:r w:rsidRPr="00284DD5">
              <w:rPr>
                <w:rFonts w:asciiTheme="minorHAnsi" w:hAnsiTheme="minorHAnsi" w:cstheme="minorHAnsi"/>
                <w:b/>
                <w:sz w:val="22"/>
                <w:szCs w:val="22"/>
              </w:rPr>
              <w:t>Data protection statement</w:t>
            </w:r>
          </w:p>
          <w:p w:rsidRPr="00284DD5" w:rsidR="002F08ED" w:rsidP="00CC694B" w:rsidRDefault="002F08ED" w14:paraId="01B99D5B" w14:textId="77777777">
            <w:pPr>
              <w:rPr>
                <w:rFonts w:asciiTheme="minorHAnsi" w:hAnsiTheme="minorHAnsi" w:cstheme="minorHAnsi"/>
                <w:b/>
                <w:sz w:val="22"/>
                <w:szCs w:val="22"/>
              </w:rPr>
            </w:pPr>
          </w:p>
        </w:tc>
      </w:tr>
      <w:tr w:rsidRPr="004954AC" w:rsidR="002F08ED" w:rsidTr="00284DD5" w14:paraId="65B10744" w14:textId="77777777">
        <w:tc>
          <w:tcPr>
            <w:tcW w:w="10745" w:type="dxa"/>
          </w:tcPr>
          <w:p w:rsidRPr="00284DD5" w:rsidR="002F08ED" w:rsidP="00CC694B" w:rsidRDefault="002F08ED" w14:paraId="6291E2A6" w14:textId="77777777">
            <w:pPr>
              <w:rPr>
                <w:rFonts w:asciiTheme="minorHAnsi" w:hAnsiTheme="minorHAnsi" w:cstheme="minorHAnsi"/>
                <w:sz w:val="22"/>
                <w:szCs w:val="22"/>
              </w:rPr>
            </w:pPr>
          </w:p>
          <w:p w:rsidRPr="00284DD5" w:rsidR="002F08ED" w:rsidP="00CC694B" w:rsidRDefault="002F08ED" w14:paraId="11B0F0B2" w14:textId="10F8A3D3">
            <w:pPr>
              <w:rPr>
                <w:rFonts w:asciiTheme="minorHAnsi" w:hAnsiTheme="minorHAnsi" w:cstheme="minorHAnsi"/>
                <w:sz w:val="22"/>
                <w:szCs w:val="22"/>
              </w:rPr>
            </w:pPr>
            <w:r w:rsidRPr="00284DD5">
              <w:rPr>
                <w:rFonts w:asciiTheme="minorHAnsi" w:hAnsiTheme="minorHAnsi" w:cstheme="minorHAnsi"/>
                <w:sz w:val="22"/>
                <w:szCs w:val="22"/>
              </w:rPr>
              <w:t xml:space="preserve">Data Controller name: </w:t>
            </w:r>
            <w:r w:rsidRPr="00284DD5" w:rsidR="004954AC">
              <w:rPr>
                <w:rFonts w:asciiTheme="minorHAnsi" w:hAnsiTheme="minorHAnsi" w:cstheme="minorHAnsi"/>
                <w:sz w:val="22"/>
                <w:szCs w:val="22"/>
              </w:rPr>
              <w:t>Bristol Parent Carers</w:t>
            </w:r>
          </w:p>
          <w:p w:rsidRPr="00284DD5" w:rsidR="002F08ED" w:rsidP="00CC694B" w:rsidRDefault="002F08ED" w14:paraId="4C0E8FD7" w14:textId="77777777">
            <w:pPr>
              <w:rPr>
                <w:rFonts w:asciiTheme="minorHAnsi" w:hAnsiTheme="minorHAnsi" w:cstheme="minorHAnsi"/>
                <w:b/>
                <w:sz w:val="22"/>
                <w:szCs w:val="22"/>
              </w:rPr>
            </w:pPr>
          </w:p>
        </w:tc>
      </w:tr>
      <w:tr w:rsidRPr="00877461" w:rsidR="002F08ED" w:rsidTr="00284DD5" w14:paraId="0071E788" w14:textId="77777777">
        <w:tc>
          <w:tcPr>
            <w:tcW w:w="10745" w:type="dxa"/>
          </w:tcPr>
          <w:p w:rsidRPr="00284DD5" w:rsidR="002F08ED" w:rsidP="00CC694B" w:rsidRDefault="002F08ED" w14:paraId="5370A593" w14:textId="77777777">
            <w:pPr>
              <w:rPr>
                <w:rFonts w:eastAsia="Calibri" w:asciiTheme="minorHAnsi" w:hAnsiTheme="minorHAnsi" w:cstheme="minorHAnsi"/>
                <w:i/>
                <w:sz w:val="22"/>
                <w:szCs w:val="22"/>
              </w:rPr>
            </w:pPr>
            <w:r w:rsidRPr="00284DD5">
              <w:rPr>
                <w:rFonts w:eastAsia="Calibri" w:asciiTheme="minorHAnsi" w:hAnsiTheme="minorHAnsi" w:cstheme="minorHAnsi"/>
                <w:sz w:val="22"/>
                <w:szCs w:val="22"/>
              </w:rPr>
              <w:t xml:space="preserve">The </w:t>
            </w:r>
            <w:r w:rsidRPr="00284DD5">
              <w:rPr>
                <w:rFonts w:asciiTheme="minorHAnsi" w:hAnsiTheme="minorHAnsi" w:cstheme="minorHAnsi"/>
                <w:sz w:val="22"/>
                <w:szCs w:val="22"/>
              </w:rPr>
              <w:t>organisation</w:t>
            </w:r>
            <w:r w:rsidRPr="00284DD5">
              <w:rPr>
                <w:rFonts w:eastAsia="Calibri" w:asciiTheme="minorHAnsi" w:hAnsiTheme="minorHAnsi" w:cstheme="minorHAnsi"/>
                <w:sz w:val="22"/>
                <w:szCs w:val="22"/>
              </w:rPr>
              <w:t xml:space="preserve"> uses this information to review compliance with its policies on equal opportunity in relation to recruitment. We will use this data to inform our statistics on the representation of the categories of individual as shown above. We will treat all personal information in line with current data protection legislation and our data protection policy. For more information on how we use the information you have provided, please see our privacy notice for job applicants which is contained within the candidate pack, which was provided with this form.</w:t>
            </w:r>
          </w:p>
          <w:p w:rsidRPr="00284DD5" w:rsidR="002F08ED" w:rsidP="00CC694B" w:rsidRDefault="002F08ED" w14:paraId="238CEB7F" w14:textId="77777777">
            <w:pPr>
              <w:rPr>
                <w:rFonts w:eastAsia="Calibri" w:asciiTheme="minorHAnsi" w:hAnsiTheme="minorHAnsi" w:cstheme="minorHAnsi"/>
                <w:i/>
                <w:sz w:val="22"/>
                <w:szCs w:val="22"/>
              </w:rPr>
            </w:pPr>
          </w:p>
          <w:p w:rsidRPr="00284DD5" w:rsidR="002F08ED" w:rsidP="00CC694B" w:rsidRDefault="002F08ED" w14:paraId="70331A9C" w14:textId="77777777">
            <w:pPr>
              <w:rPr>
                <w:rFonts w:eastAsia="Calibri" w:asciiTheme="minorHAnsi" w:hAnsiTheme="minorHAnsi" w:cstheme="minorHAnsi"/>
                <w:sz w:val="22"/>
                <w:szCs w:val="22"/>
              </w:rPr>
            </w:pPr>
            <w:r w:rsidRPr="00284DD5">
              <w:rPr>
                <w:rFonts w:eastAsia="Calibri" w:asciiTheme="minorHAnsi" w:hAnsiTheme="minorHAnsi" w:cstheme="minorHAnsi"/>
                <w:sz w:val="22"/>
                <w:szCs w:val="22"/>
              </w:rPr>
              <w:t>In order for us to process this information and to comply with data protection legislation, we require your consent. You are not required to give your consent; you acknowledge that any consent given is freely given. Your job application is not dependent on your giving consent to our processing of this data.</w:t>
            </w:r>
          </w:p>
          <w:p w:rsidRPr="00284DD5" w:rsidR="002F08ED" w:rsidP="00CC694B" w:rsidRDefault="002F08ED" w14:paraId="7390CAB4" w14:textId="77777777">
            <w:pPr>
              <w:rPr>
                <w:rFonts w:eastAsia="Calibri" w:asciiTheme="minorHAnsi" w:hAnsiTheme="minorHAnsi" w:cstheme="minorHAnsi"/>
                <w:sz w:val="22"/>
                <w:szCs w:val="22"/>
              </w:rPr>
            </w:pPr>
          </w:p>
          <w:p w:rsidRPr="00284DD5" w:rsidR="002F08ED" w:rsidP="004954AC" w:rsidRDefault="002F08ED" w14:paraId="3F64287C" w14:textId="7035D40E">
            <w:pPr>
              <w:rPr>
                <w:rFonts w:asciiTheme="minorHAnsi" w:hAnsiTheme="minorHAnsi" w:cstheme="minorHAnsi"/>
                <w:b/>
                <w:sz w:val="22"/>
                <w:szCs w:val="22"/>
              </w:rPr>
            </w:pPr>
            <w:r w:rsidRPr="00284DD5">
              <w:rPr>
                <w:rFonts w:eastAsia="Calibri" w:asciiTheme="minorHAnsi" w:hAnsiTheme="minorHAnsi" w:cstheme="minorHAnsi"/>
                <w:sz w:val="22"/>
                <w:szCs w:val="22"/>
              </w:rPr>
              <w:t>Including your signature below will signify your consent to our processing of this information. Once you have given consent, you may withdraw it at any time by contacting</w:t>
            </w:r>
            <w:r w:rsidRPr="00284DD5" w:rsidR="00A91F87">
              <w:rPr>
                <w:rFonts w:eastAsia="Calibri" w:asciiTheme="minorHAnsi" w:hAnsiTheme="minorHAnsi" w:cstheme="minorHAnsi"/>
                <w:sz w:val="22"/>
                <w:szCs w:val="22"/>
              </w:rPr>
              <w:t xml:space="preserve">:  Hayley Hemming   </w:t>
            </w:r>
            <w:hyperlink w:history="1" r:id="rId18">
              <w:r w:rsidRPr="00284DD5" w:rsidR="00A91F87">
                <w:rPr>
                  <w:rStyle w:val="Hyperlink"/>
                  <w:rFonts w:eastAsia="Calibri" w:asciiTheme="minorHAnsi" w:hAnsiTheme="minorHAnsi" w:cstheme="minorHAnsi"/>
                  <w:sz w:val="22"/>
                  <w:szCs w:val="22"/>
                </w:rPr>
                <w:t>Hayley.hemming@bristolparentcarers.org.uk</w:t>
              </w:r>
            </w:hyperlink>
          </w:p>
        </w:tc>
      </w:tr>
      <w:tr w:rsidRPr="00877461" w:rsidR="002F08ED" w:rsidTr="00284DD5" w14:paraId="01B9EFFE" w14:textId="77777777">
        <w:tc>
          <w:tcPr>
            <w:tcW w:w="10745" w:type="dxa"/>
          </w:tcPr>
          <w:p w:rsidRPr="00284DD5" w:rsidR="002F08ED" w:rsidP="00CC694B" w:rsidRDefault="002F08ED" w14:paraId="2CCBEEA6" w14:textId="77777777">
            <w:pPr>
              <w:rPr>
                <w:rFonts w:asciiTheme="minorHAnsi" w:hAnsiTheme="minorHAnsi" w:cstheme="minorHAnsi"/>
                <w:b/>
                <w:sz w:val="22"/>
                <w:szCs w:val="22"/>
              </w:rPr>
            </w:pPr>
          </w:p>
          <w:p w:rsidRPr="00284DD5" w:rsidR="002F08ED" w:rsidP="00CC694B" w:rsidRDefault="002F08ED" w14:paraId="268F3085" w14:textId="77777777">
            <w:pPr>
              <w:rPr>
                <w:rFonts w:eastAsia="Calibri" w:asciiTheme="minorHAnsi" w:hAnsiTheme="minorHAnsi" w:cstheme="minorHAnsi"/>
                <w:i/>
                <w:sz w:val="22"/>
                <w:szCs w:val="22"/>
              </w:rPr>
            </w:pPr>
          </w:p>
          <w:p w:rsidRPr="00284DD5" w:rsidR="002F08ED" w:rsidP="00CC694B" w:rsidRDefault="002F08ED" w14:paraId="5E4537F7" w14:textId="77777777">
            <w:pPr>
              <w:rPr>
                <w:rFonts w:eastAsia="Calibri" w:asciiTheme="minorHAnsi" w:hAnsiTheme="minorHAnsi" w:cstheme="minorHAnsi"/>
                <w:sz w:val="22"/>
                <w:szCs w:val="22"/>
              </w:rPr>
            </w:pPr>
            <w:r w:rsidRPr="00284DD5">
              <w:rPr>
                <w:rFonts w:eastAsia="Calibri" w:asciiTheme="minorHAnsi" w:hAnsiTheme="minorHAnsi" w:cstheme="minorHAnsi"/>
                <w:b/>
                <w:bCs/>
                <w:sz w:val="22"/>
                <w:szCs w:val="22"/>
              </w:rPr>
              <w:t>Signature:</w:t>
            </w:r>
            <w:r w:rsidRPr="00284DD5">
              <w:rPr>
                <w:rFonts w:eastAsia="Calibri" w:asciiTheme="minorHAnsi" w:hAnsiTheme="minorHAnsi" w:cstheme="minorHAnsi"/>
                <w:sz w:val="22"/>
                <w:szCs w:val="22"/>
              </w:rPr>
              <w:t xml:space="preserve"> (email submission will be accepted in the first instance, and you will be asked to sign this area of the form, should you be invited to interview)</w:t>
            </w:r>
          </w:p>
          <w:p w:rsidRPr="00284DD5" w:rsidR="002F08ED" w:rsidP="00CC694B" w:rsidRDefault="002F08ED" w14:paraId="2080F887" w14:textId="77777777">
            <w:pPr>
              <w:rPr>
                <w:rFonts w:eastAsia="Calibri" w:asciiTheme="minorHAnsi" w:hAnsiTheme="minorHAnsi" w:cstheme="minorHAnsi"/>
                <w:sz w:val="22"/>
                <w:szCs w:val="22"/>
              </w:rPr>
            </w:pPr>
          </w:p>
          <w:p w:rsidRPr="00284DD5" w:rsidR="002F08ED" w:rsidP="00CC694B" w:rsidRDefault="002F08ED" w14:paraId="0ECB2385" w14:textId="77777777">
            <w:pPr>
              <w:rPr>
                <w:rFonts w:eastAsia="Calibri" w:asciiTheme="minorHAnsi" w:hAnsiTheme="minorHAnsi" w:cstheme="minorHAnsi"/>
                <w:b/>
                <w:bCs/>
                <w:sz w:val="22"/>
                <w:szCs w:val="22"/>
              </w:rPr>
            </w:pPr>
            <w:r w:rsidRPr="00284DD5">
              <w:rPr>
                <w:rFonts w:eastAsia="Calibri" w:asciiTheme="minorHAnsi" w:hAnsiTheme="minorHAnsi" w:cstheme="minorHAnsi"/>
                <w:b/>
                <w:bCs/>
                <w:sz w:val="22"/>
                <w:szCs w:val="22"/>
              </w:rPr>
              <w:t>Date:</w:t>
            </w:r>
          </w:p>
          <w:p w:rsidRPr="00284DD5" w:rsidR="002F08ED" w:rsidP="00CC694B" w:rsidRDefault="002F08ED" w14:paraId="221E5BF1" w14:textId="77777777">
            <w:pPr>
              <w:rPr>
                <w:rFonts w:asciiTheme="minorHAnsi" w:hAnsiTheme="minorHAnsi" w:cstheme="minorHAnsi"/>
                <w:b/>
                <w:sz w:val="22"/>
                <w:szCs w:val="22"/>
              </w:rPr>
            </w:pPr>
          </w:p>
        </w:tc>
      </w:tr>
    </w:tbl>
    <w:p w:rsidRPr="00877461" w:rsidR="002F08ED" w:rsidP="002F08ED" w:rsidRDefault="002F08ED" w14:paraId="553882AB" w14:textId="77777777">
      <w:pPr>
        <w:rPr>
          <w:rFonts w:cstheme="minorHAnsi"/>
          <w:b/>
        </w:rPr>
      </w:pPr>
    </w:p>
    <w:p w:rsidRPr="00877461" w:rsidR="002F08ED" w:rsidP="002F08ED" w:rsidRDefault="002F08ED" w14:paraId="73F9B815" w14:textId="77777777">
      <w:pPr>
        <w:rPr>
          <w:rFonts w:cstheme="minorHAnsi"/>
          <w:b/>
        </w:rPr>
      </w:pPr>
    </w:p>
    <w:p w:rsidRPr="00877461" w:rsidR="002F08ED" w:rsidP="002F08ED" w:rsidRDefault="002F08ED" w14:paraId="4E17E5EE" w14:textId="77777777">
      <w:pPr>
        <w:rPr>
          <w:rFonts w:cstheme="minorHAnsi"/>
        </w:rPr>
      </w:pPr>
    </w:p>
    <w:p w:rsidRPr="00877461" w:rsidR="002F08ED" w:rsidP="002F08ED" w:rsidRDefault="002F08ED" w14:paraId="05DCAF4F" w14:textId="77777777">
      <w:pPr>
        <w:rPr>
          <w:rFonts w:cstheme="minorHAnsi"/>
        </w:rPr>
      </w:pPr>
    </w:p>
    <w:p w:rsidRPr="00877461" w:rsidR="002F08ED" w:rsidP="002F08ED" w:rsidRDefault="002F08ED" w14:paraId="7E3E26FD" w14:textId="77777777">
      <w:pPr>
        <w:rPr>
          <w:rFonts w:cstheme="minorHAnsi"/>
        </w:rPr>
      </w:pPr>
    </w:p>
    <w:p w:rsidRPr="00877461" w:rsidR="002F08ED" w:rsidP="002F08ED" w:rsidRDefault="002F08ED" w14:paraId="316AA814" w14:textId="77777777">
      <w:pPr>
        <w:rPr>
          <w:rFonts w:cstheme="minorHAnsi"/>
        </w:rPr>
      </w:pPr>
    </w:p>
    <w:p w:rsidRPr="00877461" w:rsidR="002F08ED" w:rsidP="002F08ED" w:rsidRDefault="002F08ED" w14:paraId="63BEDDF5" w14:textId="77777777">
      <w:pPr>
        <w:rPr>
          <w:rFonts w:cstheme="minorHAnsi"/>
        </w:rPr>
      </w:pPr>
    </w:p>
    <w:p w:rsidRPr="00877461" w:rsidR="002F08ED" w:rsidP="002F08ED" w:rsidRDefault="002F08ED" w14:paraId="2C55DFEA" w14:textId="77777777">
      <w:pPr>
        <w:rPr>
          <w:rFonts w:cstheme="minorHAnsi"/>
        </w:rPr>
      </w:pPr>
    </w:p>
    <w:p w:rsidRPr="00877461" w:rsidR="002F08ED" w:rsidP="002F08ED" w:rsidRDefault="002F08ED" w14:paraId="757BDAAA" w14:textId="77777777">
      <w:pPr>
        <w:rPr>
          <w:rFonts w:cstheme="minorHAnsi"/>
        </w:rPr>
      </w:pPr>
    </w:p>
    <w:p w:rsidRPr="00877461" w:rsidR="002F08ED" w:rsidP="002F08ED" w:rsidRDefault="002F08ED" w14:paraId="2B80909D" w14:textId="77777777">
      <w:pPr>
        <w:rPr>
          <w:rFonts w:cstheme="minorHAnsi"/>
        </w:rPr>
      </w:pPr>
    </w:p>
    <w:p w:rsidRPr="00877461" w:rsidR="002F08ED" w:rsidP="002F08ED" w:rsidRDefault="002F08ED" w14:paraId="7E389D64" w14:textId="77777777">
      <w:pPr>
        <w:rPr>
          <w:rFonts w:cstheme="minorHAnsi"/>
        </w:rPr>
      </w:pPr>
    </w:p>
    <w:p w:rsidRPr="00877461" w:rsidR="002F08ED" w:rsidP="002F08ED" w:rsidRDefault="002F08ED" w14:paraId="5CFAF4AC" w14:textId="77777777">
      <w:pPr>
        <w:rPr>
          <w:rFonts w:cstheme="minorHAnsi"/>
        </w:rPr>
      </w:pPr>
    </w:p>
    <w:p w:rsidRPr="00877461" w:rsidR="002F08ED" w:rsidP="002F08ED" w:rsidRDefault="002F08ED" w14:paraId="22894154" w14:textId="77777777">
      <w:pPr>
        <w:rPr>
          <w:rFonts w:cstheme="minorHAnsi"/>
        </w:rPr>
      </w:pPr>
    </w:p>
    <w:p w:rsidRPr="00877461" w:rsidR="002F08ED" w:rsidP="002F08ED" w:rsidRDefault="002F08ED" w14:paraId="069BFB00" w14:textId="77777777">
      <w:pPr>
        <w:rPr>
          <w:rFonts w:cstheme="minorHAnsi"/>
        </w:rPr>
      </w:pPr>
    </w:p>
    <w:p w:rsidRPr="00877461" w:rsidR="002F08ED" w:rsidP="002F08ED" w:rsidRDefault="002F08ED" w14:paraId="28F8ED6B" w14:textId="77777777">
      <w:pPr>
        <w:rPr>
          <w:rFonts w:cstheme="minorHAnsi"/>
        </w:rPr>
      </w:pPr>
    </w:p>
    <w:p w:rsidRPr="00877461" w:rsidR="002F08ED" w:rsidP="002F08ED" w:rsidRDefault="002F08ED" w14:paraId="70B8E11C" w14:textId="77777777">
      <w:pPr>
        <w:rPr>
          <w:rFonts w:cstheme="minorHAnsi"/>
        </w:rPr>
      </w:pPr>
    </w:p>
    <w:p w:rsidRPr="00877461" w:rsidR="002F08ED" w:rsidP="002F08ED" w:rsidRDefault="002F08ED" w14:paraId="7FA0D4B2" w14:textId="77777777">
      <w:pPr>
        <w:rPr>
          <w:rFonts w:cstheme="minorHAnsi"/>
        </w:rPr>
      </w:pPr>
    </w:p>
    <w:p w:rsidR="00A91F87" w:rsidP="002F08ED" w:rsidRDefault="00A91F87" w14:paraId="17B9A2F8" w14:textId="77777777">
      <w:pPr>
        <w:rPr>
          <w:rFonts w:cstheme="minorHAnsi"/>
        </w:rPr>
      </w:pPr>
    </w:p>
    <w:p w:rsidRPr="00877461" w:rsidR="00A91F87" w:rsidP="002F08ED" w:rsidRDefault="00A91F87" w14:paraId="6DE113C9" w14:textId="77777777">
      <w:pPr>
        <w:rPr>
          <w:rFonts w:cstheme="minorHAnsi"/>
        </w:rPr>
      </w:pPr>
    </w:p>
    <w:p w:rsidRPr="00877461" w:rsidR="002F08ED" w:rsidP="002F08ED" w:rsidRDefault="002F08ED" w14:paraId="11C571DB" w14:textId="77777777">
      <w:pPr>
        <w:rPr>
          <w:rFonts w:cstheme="minorHAnsi"/>
        </w:rPr>
      </w:pPr>
    </w:p>
    <w:p w:rsidR="00135C04" w:rsidP="00135C04" w:rsidRDefault="00135C04" w14:paraId="52B28256" w14:textId="77777777">
      <w:pPr>
        <w:pStyle w:val="Title"/>
        <w:rPr>
          <w:b w:val="0"/>
          <w:i w:val="0"/>
          <w:spacing w:val="39"/>
          <w:position w:val="28"/>
          <w:sz w:val="20"/>
        </w:rPr>
      </w:pPr>
      <w:r>
        <w:rPr>
          <w:noProof/>
        </w:rPr>
        <mc:AlternateContent>
          <mc:Choice Requires="wpg">
            <w:drawing>
              <wp:anchor distT="0" distB="0" distL="114300" distR="114300" simplePos="0" relativeHeight="251659264" behindDoc="0" locked="0" layoutInCell="1" allowOverlap="1" wp14:anchorId="253F0EB0" wp14:editId="7F23298F">
                <wp:simplePos x="0" y="0"/>
                <wp:positionH relativeFrom="page">
                  <wp:posOffset>0</wp:posOffset>
                </wp:positionH>
                <wp:positionV relativeFrom="page">
                  <wp:posOffset>10016490</wp:posOffset>
                </wp:positionV>
                <wp:extent cx="7562850" cy="680720"/>
                <wp:effectExtent l="0" t="0" r="0" b="0"/>
                <wp:wrapNone/>
                <wp:docPr id="1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680720"/>
                          <a:chOff x="0" y="15774"/>
                          <a:chExt cx="11910" cy="1072"/>
                        </a:xfrm>
                      </wpg:grpSpPr>
                      <wps:wsp>
                        <wps:cNvPr id="13" name="docshape2"/>
                        <wps:cNvSpPr>
                          <a:spLocks noChangeArrowheads="1"/>
                        </wps:cNvSpPr>
                        <wps:spPr bwMode="auto">
                          <a:xfrm>
                            <a:off x="0" y="15773"/>
                            <a:ext cx="11910" cy="1072"/>
                          </a:xfrm>
                          <a:prstGeom prst="rect">
                            <a:avLst/>
                          </a:prstGeom>
                          <a:solidFill>
                            <a:srgbClr val="1C70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docshape3"/>
                        <wps:cNvSpPr txBox="1">
                          <a:spLocks noChangeArrowheads="1"/>
                        </wps:cNvSpPr>
                        <wps:spPr bwMode="auto">
                          <a:xfrm>
                            <a:off x="0" y="15773"/>
                            <a:ext cx="11910" cy="1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C04" w:rsidP="00135C04" w:rsidRDefault="00135C04" w14:paraId="6EC992E9" w14:textId="77777777">
                              <w:pPr>
                                <w:spacing w:before="163" w:line="290" w:lineRule="auto"/>
                                <w:ind w:left="3062" w:hanging="2732"/>
                                <w:rPr>
                                  <w:rFonts w:ascii="Arial"/>
                                  <w:sz w:val="28"/>
                                </w:rPr>
                              </w:pPr>
                              <w:r>
                                <w:rPr>
                                  <w:rFonts w:ascii="Arial"/>
                                  <w:color w:val="FFFFFF"/>
                                  <w:w w:val="90"/>
                                  <w:sz w:val="28"/>
                                </w:rPr>
                                <w:t>Bristol Parent Carers is a Registered Charity No. 1197806. Registered address: The Clock Tower, 5 Farleigh Court, Old Weston Road, Bristol BS48 1UR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29" style="position:absolute;left:0;text-align:left;margin-left:0;margin-top:788.7pt;width:595.5pt;height:53.6pt;z-index:251659264;mso-position-horizontal-relative:page;mso-position-vertical-relative:page" coordsize="11910,1072" coordorigin=",15774" w14:anchorId="253F0E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">
                <v:rect id="docshape2" style="position:absolute;top:15773;width:11910;height:1072;visibility:visible;mso-wrap-style:square;v-text-anchor:top" o:spid="_x0000_s1030" fillcolor="#1c70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"/>
                <v:shape id="docshape3" style="position:absolute;top:15773;width:11910;height:1072;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v:textbox inset="0,0,0,0">
                    <w:txbxContent>
                      <w:p w:rsidR="00135C04" w:rsidP="00135C04" w:rsidRDefault="00135C04" w14:paraId="6EC992E9" w14:textId="77777777">
                        <w:pPr>
                          <w:spacing w:before="163" w:line="290" w:lineRule="auto"/>
                          <w:ind w:left="3062" w:hanging="2732"/>
                          <w:rPr>
                            <w:rFonts w:ascii="Arial"/>
                            <w:sz w:val="28"/>
                          </w:rPr>
                        </w:pPr>
                        <w:r>
                          <w:rPr>
                            <w:rFonts w:ascii="Arial"/>
                            <w:color w:val="FFFFFF"/>
                            <w:w w:val="90"/>
                            <w:sz w:val="28"/>
                          </w:rPr>
                          <w:t>Bristol Parent Carers is a Registered Charity No. 1197806. Registered address: The Clock Tower, 5 Farleigh Court, Old Weston Road, Bristol BS48 1UR</w:t>
                        </w:r>
                      </w:p>
                    </w:txbxContent>
                  </v:textbox>
                </v:shape>
                <w10:wrap anchorx="page" anchory="page"/>
              </v:group>
            </w:pict>
          </mc:Fallback>
        </mc:AlternateContent>
      </w:r>
      <w:r>
        <w:rPr>
          <w:b w:val="0"/>
          <w:i w:val="0"/>
          <w:noProof/>
          <w:position w:val="28"/>
          <w:sz w:val="20"/>
        </w:rPr>
        <mc:AlternateContent>
          <mc:Choice Requires="wpg">
            <w:drawing>
              <wp:inline distT="0" distB="0" distL="0" distR="0" wp14:anchorId="02FE58ED" wp14:editId="72A626E1">
                <wp:extent cx="678180" cy="730250"/>
                <wp:effectExtent l="1270" t="0" r="6350" b="3175"/>
                <wp:docPr id="15"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 cy="730250"/>
                          <a:chOff x="0" y="0"/>
                          <a:chExt cx="1068" cy="1150"/>
                        </a:xfrm>
                      </wpg:grpSpPr>
                      <wps:wsp>
                        <wps:cNvPr id="16" name="docshape5"/>
                        <wps:cNvSpPr>
                          <a:spLocks/>
                        </wps:cNvSpPr>
                        <wps:spPr bwMode="auto">
                          <a:xfrm>
                            <a:off x="0" y="270"/>
                            <a:ext cx="1068" cy="880"/>
                          </a:xfrm>
                          <a:custGeom>
                            <a:avLst/>
                            <a:gdLst>
                              <a:gd name="T0" fmla="*/ 336 w 1068"/>
                              <a:gd name="T1" fmla="+- 0 1132 271"/>
                              <a:gd name="T2" fmla="*/ 1132 h 880"/>
                              <a:gd name="T3" fmla="*/ 232 w 1068"/>
                              <a:gd name="T4" fmla="+- 0 947 271"/>
                              <a:gd name="T5" fmla="*/ 947 h 880"/>
                              <a:gd name="T6" fmla="*/ 162 w 1068"/>
                              <a:gd name="T7" fmla="+- 0 837 271"/>
                              <a:gd name="T8" fmla="*/ 837 h 880"/>
                              <a:gd name="T9" fmla="*/ 33 w 1068"/>
                              <a:gd name="T10" fmla="+- 0 630 271"/>
                              <a:gd name="T11" fmla="*/ 630 h 880"/>
                              <a:gd name="T12" fmla="*/ 17 w 1068"/>
                              <a:gd name="T13" fmla="+- 0 407 271"/>
                              <a:gd name="T14" fmla="*/ 407 h 880"/>
                              <a:gd name="T15" fmla="*/ 153 w 1068"/>
                              <a:gd name="T16" fmla="+- 0 281 271"/>
                              <a:gd name="T17" fmla="*/ 281 h 880"/>
                              <a:gd name="T18" fmla="*/ 302 w 1068"/>
                              <a:gd name="T19" fmla="+- 0 286 271"/>
                              <a:gd name="T20" fmla="*/ 286 h 880"/>
                              <a:gd name="T21" fmla="*/ 333 w 1068"/>
                              <a:gd name="T22" fmla="+- 0 359 271"/>
                              <a:gd name="T23" fmla="*/ 359 h 880"/>
                              <a:gd name="T24" fmla="*/ 205 w 1068"/>
                              <a:gd name="T25" fmla="+- 0 384 271"/>
                              <a:gd name="T26" fmla="*/ 384 h 880"/>
                              <a:gd name="T27" fmla="*/ 131 w 1068"/>
                              <a:gd name="T28" fmla="+- 0 429 271"/>
                              <a:gd name="T29" fmla="*/ 429 h 880"/>
                              <a:gd name="T30" fmla="*/ 118 w 1068"/>
                              <a:gd name="T31" fmla="+- 0 544 271"/>
                              <a:gd name="T32" fmla="*/ 544 h 880"/>
                              <a:gd name="T33" fmla="*/ 220 w 1068"/>
                              <a:gd name="T34" fmla="+- 0 722 271"/>
                              <a:gd name="T35" fmla="*/ 722 h 880"/>
                              <a:gd name="T36" fmla="*/ 304 w 1068"/>
                              <a:gd name="T37" fmla="+- 0 849 271"/>
                              <a:gd name="T38" fmla="*/ 849 h 880"/>
                              <a:gd name="T39" fmla="*/ 506 w 1068"/>
                              <a:gd name="T40" fmla="+- 0 975 271"/>
                              <a:gd name="T41" fmla="*/ 975 h 880"/>
                              <a:gd name="T42" fmla="*/ 427 w 1068"/>
                              <a:gd name="T43" fmla="+- 0 1120 271"/>
                              <a:gd name="T44" fmla="*/ 1120 h 880"/>
                              <a:gd name="T45" fmla="*/ 377 w 1068"/>
                              <a:gd name="T46" fmla="+- 0 1150 271"/>
                              <a:gd name="T47" fmla="*/ 1150 h 880"/>
                              <a:gd name="T48" fmla="*/ 421 w 1068"/>
                              <a:gd name="T49" fmla="+- 0 898 271"/>
                              <a:gd name="T50" fmla="*/ 898 h 880"/>
                              <a:gd name="T51" fmla="*/ 401 w 1068"/>
                              <a:gd name="T52" fmla="+- 0 725 271"/>
                              <a:gd name="T53" fmla="*/ 725 h 880"/>
                              <a:gd name="T54" fmla="*/ 313 w 1068"/>
                              <a:gd name="T55" fmla="+- 0 517 271"/>
                              <a:gd name="T56" fmla="*/ 517 h 880"/>
                              <a:gd name="T57" fmla="*/ 353 w 1068"/>
                              <a:gd name="T58" fmla="+- 0 365 271"/>
                              <a:gd name="T59" fmla="*/ 365 h 880"/>
                              <a:gd name="T60" fmla="*/ 480 w 1068"/>
                              <a:gd name="T61" fmla="+- 0 277 271"/>
                              <a:gd name="T62" fmla="*/ 277 h 880"/>
                              <a:gd name="T63" fmla="*/ 542 w 1068"/>
                              <a:gd name="T64" fmla="+- 0 271 271"/>
                              <a:gd name="T65" fmla="*/ 271 h 880"/>
                              <a:gd name="T66" fmla="*/ 602 w 1068"/>
                              <a:gd name="T67" fmla="+- 0 282 271"/>
                              <a:gd name="T68" fmla="*/ 282 h 880"/>
                              <a:gd name="T69" fmla="*/ 724 w 1068"/>
                              <a:gd name="T70" fmla="+- 0 383 271"/>
                              <a:gd name="T71" fmla="*/ 383 h 880"/>
                              <a:gd name="T72" fmla="*/ 446 w 1068"/>
                              <a:gd name="T73" fmla="+- 0 428 271"/>
                              <a:gd name="T74" fmla="*/ 428 h 880"/>
                              <a:gd name="T75" fmla="*/ 428 w 1068"/>
                              <a:gd name="T76" fmla="+- 0 465 271"/>
                              <a:gd name="T77" fmla="*/ 465 h 880"/>
                              <a:gd name="T78" fmla="*/ 444 w 1068"/>
                              <a:gd name="T79" fmla="+- 0 577 271"/>
                              <a:gd name="T80" fmla="*/ 577 h 880"/>
                              <a:gd name="T81" fmla="*/ 533 w 1068"/>
                              <a:gd name="T82" fmla="+- 0 723 271"/>
                              <a:gd name="T83" fmla="*/ 723 h 880"/>
                              <a:gd name="T84" fmla="*/ 601 w 1068"/>
                              <a:gd name="T85" fmla="+- 0 823 271"/>
                              <a:gd name="T86" fmla="*/ 823 h 880"/>
                              <a:gd name="T87" fmla="*/ 533 w 1068"/>
                              <a:gd name="T88" fmla="+- 0 928 271"/>
                              <a:gd name="T89" fmla="*/ 928 h 880"/>
                              <a:gd name="T90" fmla="*/ 743 w 1068"/>
                              <a:gd name="T91" fmla="+- 0 382 271"/>
                              <a:gd name="T92" fmla="*/ 382 h 880"/>
                              <a:gd name="T93" fmla="*/ 741 w 1068"/>
                              <a:gd name="T94" fmla="+- 0 302 271"/>
                              <a:gd name="T95" fmla="*/ 302 h 880"/>
                              <a:gd name="T96" fmla="*/ 876 w 1068"/>
                              <a:gd name="T97" fmla="+- 0 273 271"/>
                              <a:gd name="T98" fmla="*/ 273 h 880"/>
                              <a:gd name="T99" fmla="*/ 1028 w 1068"/>
                              <a:gd name="T100" fmla="+- 0 365 271"/>
                              <a:gd name="T101" fmla="*/ 365 h 880"/>
                              <a:gd name="T102" fmla="*/ 803 w 1068"/>
                              <a:gd name="T103" fmla="+- 0 392 271"/>
                              <a:gd name="T104" fmla="*/ 392 h 880"/>
                              <a:gd name="T105" fmla="*/ 242 w 1068"/>
                              <a:gd name="T106" fmla="+- 0 385 271"/>
                              <a:gd name="T107" fmla="*/ 385 h 880"/>
                              <a:gd name="T108" fmla="*/ 282 w 1068"/>
                              <a:gd name="T109" fmla="+- 0 395 271"/>
                              <a:gd name="T110" fmla="*/ 395 h 880"/>
                              <a:gd name="T111" fmla="*/ 582 w 1068"/>
                              <a:gd name="T112" fmla="+- 0 648 271"/>
                              <a:gd name="T113" fmla="*/ 648 h 880"/>
                              <a:gd name="T114" fmla="*/ 641 w 1068"/>
                              <a:gd name="T115" fmla="+- 0 520 271"/>
                              <a:gd name="T116" fmla="*/ 520 h 880"/>
                              <a:gd name="T117" fmla="*/ 637 w 1068"/>
                              <a:gd name="T118" fmla="+- 0 461 271"/>
                              <a:gd name="T119" fmla="*/ 461 h 880"/>
                              <a:gd name="T120" fmla="*/ 567 w 1068"/>
                              <a:gd name="T121" fmla="+- 0 389 271"/>
                              <a:gd name="T122" fmla="*/ 389 h 880"/>
                              <a:gd name="T123" fmla="*/ 752 w 1068"/>
                              <a:gd name="T124" fmla="+- 0 461 271"/>
                              <a:gd name="T125" fmla="*/ 461 h 880"/>
                              <a:gd name="T126" fmla="*/ 722 w 1068"/>
                              <a:gd name="T127" fmla="+- 0 630 271"/>
                              <a:gd name="T128" fmla="*/ 630 h 880"/>
                              <a:gd name="T129" fmla="*/ 690 w 1068"/>
                              <a:gd name="T130" fmla="+- 0 975 271"/>
                              <a:gd name="T131" fmla="*/ 975 h 880"/>
                              <a:gd name="T132" fmla="*/ 787 w 1068"/>
                              <a:gd name="T133" fmla="+- 0 812 271"/>
                              <a:gd name="T134" fmla="*/ 812 h 880"/>
                              <a:gd name="T135" fmla="*/ 847 w 1068"/>
                              <a:gd name="T136" fmla="+- 0 722 271"/>
                              <a:gd name="T137" fmla="*/ 722 h 880"/>
                              <a:gd name="T138" fmla="*/ 949 w 1068"/>
                              <a:gd name="T139" fmla="+- 0 544 271"/>
                              <a:gd name="T140" fmla="*/ 544 h 880"/>
                              <a:gd name="T141" fmla="*/ 936 w 1068"/>
                              <a:gd name="T142" fmla="+- 0 429 271"/>
                              <a:gd name="T143" fmla="*/ 429 h 880"/>
                              <a:gd name="T144" fmla="*/ 861 w 1068"/>
                              <a:gd name="T145" fmla="+- 0 384 271"/>
                              <a:gd name="T146" fmla="*/ 384 h 880"/>
                              <a:gd name="T147" fmla="*/ 1065 w 1068"/>
                              <a:gd name="T148" fmla="+- 0 461 271"/>
                              <a:gd name="T149" fmla="*/ 461 h 880"/>
                              <a:gd name="T150" fmla="*/ 1035 w 1068"/>
                              <a:gd name="T151" fmla="+- 0 630 271"/>
                              <a:gd name="T152" fmla="*/ 630 h 880"/>
                              <a:gd name="T153" fmla="*/ 905 w 1068"/>
                              <a:gd name="T154" fmla="+- 0 837 271"/>
                              <a:gd name="T155" fmla="*/ 837 h 880"/>
                              <a:gd name="T156" fmla="*/ 879 w 1068"/>
                              <a:gd name="T157" fmla="+- 0 875 271"/>
                              <a:gd name="T158" fmla="*/ 875 h 880"/>
                              <a:gd name="T159" fmla="*/ 674 w 1068"/>
                              <a:gd name="T160" fmla="+- 0 1148 271"/>
                              <a:gd name="T161" fmla="*/ 1148 h 880"/>
                              <a:gd name="T162" fmla="*/ 630 w 1068"/>
                              <a:gd name="T163" fmla="+- 0 1101 271"/>
                              <a:gd name="T164" fmla="*/ 1101 h 880"/>
                              <a:gd name="T165" fmla="*/ 664 w 1068"/>
                              <a:gd name="T166" fmla="+- 0 928 271"/>
                              <a:gd name="T167" fmla="*/ 928 h 880"/>
                              <a:gd name="T168" fmla="*/ 789 w 1068"/>
                              <a:gd name="T169" fmla="+- 0 1027 271"/>
                              <a:gd name="T170" fmla="*/ 1027 h 880"/>
                              <a:gd name="T171" fmla="*/ 718 w 1068"/>
                              <a:gd name="T172" fmla="+- 0 1142 271"/>
                              <a:gd name="T173" fmla="*/ 1142 h 88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Lst>
                            <a:rect l="0" t="0" r="r" b="b"/>
                            <a:pathLst>
                              <a:path w="1068" h="880">
                                <a:moveTo>
                                  <a:pt x="377" y="879"/>
                                </a:moveTo>
                                <a:lnTo>
                                  <a:pt x="362" y="877"/>
                                </a:lnTo>
                                <a:lnTo>
                                  <a:pt x="348" y="871"/>
                                </a:lnTo>
                                <a:lnTo>
                                  <a:pt x="336" y="861"/>
                                </a:lnTo>
                                <a:lnTo>
                                  <a:pt x="328" y="849"/>
                                </a:lnTo>
                                <a:lnTo>
                                  <a:pt x="313" y="821"/>
                                </a:lnTo>
                                <a:lnTo>
                                  <a:pt x="278" y="756"/>
                                </a:lnTo>
                                <a:lnTo>
                                  <a:pt x="232" y="676"/>
                                </a:lnTo>
                                <a:lnTo>
                                  <a:pt x="188" y="604"/>
                                </a:lnTo>
                                <a:lnTo>
                                  <a:pt x="181" y="594"/>
                                </a:lnTo>
                                <a:lnTo>
                                  <a:pt x="174" y="585"/>
                                </a:lnTo>
                                <a:lnTo>
                                  <a:pt x="162" y="566"/>
                                </a:lnTo>
                                <a:lnTo>
                                  <a:pt x="126" y="512"/>
                                </a:lnTo>
                                <a:lnTo>
                                  <a:pt x="92" y="460"/>
                                </a:lnTo>
                                <a:lnTo>
                                  <a:pt x="61" y="409"/>
                                </a:lnTo>
                                <a:lnTo>
                                  <a:pt x="33" y="359"/>
                                </a:lnTo>
                                <a:lnTo>
                                  <a:pt x="10" y="303"/>
                                </a:lnTo>
                                <a:lnTo>
                                  <a:pt x="0" y="246"/>
                                </a:lnTo>
                                <a:lnTo>
                                  <a:pt x="2" y="190"/>
                                </a:lnTo>
                                <a:lnTo>
                                  <a:pt x="17" y="136"/>
                                </a:lnTo>
                                <a:lnTo>
                                  <a:pt x="40" y="94"/>
                                </a:lnTo>
                                <a:lnTo>
                                  <a:pt x="71" y="58"/>
                                </a:lnTo>
                                <a:lnTo>
                                  <a:pt x="108" y="30"/>
                                </a:lnTo>
                                <a:lnTo>
                                  <a:pt x="153" y="10"/>
                                </a:lnTo>
                                <a:lnTo>
                                  <a:pt x="190" y="2"/>
                                </a:lnTo>
                                <a:lnTo>
                                  <a:pt x="228" y="0"/>
                                </a:lnTo>
                                <a:lnTo>
                                  <a:pt x="265" y="4"/>
                                </a:lnTo>
                                <a:lnTo>
                                  <a:pt x="302" y="15"/>
                                </a:lnTo>
                                <a:lnTo>
                                  <a:pt x="321" y="27"/>
                                </a:lnTo>
                                <a:lnTo>
                                  <a:pt x="333" y="45"/>
                                </a:lnTo>
                                <a:lnTo>
                                  <a:pt x="337" y="66"/>
                                </a:lnTo>
                                <a:lnTo>
                                  <a:pt x="333" y="88"/>
                                </a:lnTo>
                                <a:lnTo>
                                  <a:pt x="321" y="107"/>
                                </a:lnTo>
                                <a:lnTo>
                                  <a:pt x="314" y="112"/>
                                </a:lnTo>
                                <a:lnTo>
                                  <a:pt x="224" y="112"/>
                                </a:lnTo>
                                <a:lnTo>
                                  <a:pt x="205" y="113"/>
                                </a:lnTo>
                                <a:lnTo>
                                  <a:pt x="187" y="117"/>
                                </a:lnTo>
                                <a:lnTo>
                                  <a:pt x="165" y="127"/>
                                </a:lnTo>
                                <a:lnTo>
                                  <a:pt x="146" y="141"/>
                                </a:lnTo>
                                <a:lnTo>
                                  <a:pt x="131" y="158"/>
                                </a:lnTo>
                                <a:lnTo>
                                  <a:pt x="120" y="178"/>
                                </a:lnTo>
                                <a:lnTo>
                                  <a:pt x="112" y="208"/>
                                </a:lnTo>
                                <a:lnTo>
                                  <a:pt x="112" y="240"/>
                                </a:lnTo>
                                <a:lnTo>
                                  <a:pt x="118" y="273"/>
                                </a:lnTo>
                                <a:lnTo>
                                  <a:pt x="132" y="306"/>
                                </a:lnTo>
                                <a:lnTo>
                                  <a:pt x="158" y="352"/>
                                </a:lnTo>
                                <a:lnTo>
                                  <a:pt x="187" y="401"/>
                                </a:lnTo>
                                <a:lnTo>
                                  <a:pt x="220" y="451"/>
                                </a:lnTo>
                                <a:lnTo>
                                  <a:pt x="261" y="512"/>
                                </a:lnTo>
                                <a:lnTo>
                                  <a:pt x="274" y="531"/>
                                </a:lnTo>
                                <a:lnTo>
                                  <a:pt x="280" y="541"/>
                                </a:lnTo>
                                <a:lnTo>
                                  <a:pt x="304" y="578"/>
                                </a:lnTo>
                                <a:lnTo>
                                  <a:pt x="329" y="619"/>
                                </a:lnTo>
                                <a:lnTo>
                                  <a:pt x="354" y="662"/>
                                </a:lnTo>
                                <a:lnTo>
                                  <a:pt x="377" y="704"/>
                                </a:lnTo>
                                <a:lnTo>
                                  <a:pt x="506" y="704"/>
                                </a:lnTo>
                                <a:lnTo>
                                  <a:pt x="496" y="722"/>
                                </a:lnTo>
                                <a:lnTo>
                                  <a:pt x="461" y="784"/>
                                </a:lnTo>
                                <a:lnTo>
                                  <a:pt x="436" y="830"/>
                                </a:lnTo>
                                <a:lnTo>
                                  <a:pt x="427" y="849"/>
                                </a:lnTo>
                                <a:lnTo>
                                  <a:pt x="418" y="861"/>
                                </a:lnTo>
                                <a:lnTo>
                                  <a:pt x="406" y="871"/>
                                </a:lnTo>
                                <a:lnTo>
                                  <a:pt x="392" y="877"/>
                                </a:lnTo>
                                <a:lnTo>
                                  <a:pt x="377" y="879"/>
                                </a:lnTo>
                                <a:close/>
                                <a:moveTo>
                                  <a:pt x="506" y="704"/>
                                </a:moveTo>
                                <a:lnTo>
                                  <a:pt x="377" y="704"/>
                                </a:lnTo>
                                <a:lnTo>
                                  <a:pt x="399" y="666"/>
                                </a:lnTo>
                                <a:lnTo>
                                  <a:pt x="421" y="627"/>
                                </a:lnTo>
                                <a:lnTo>
                                  <a:pt x="444" y="588"/>
                                </a:lnTo>
                                <a:lnTo>
                                  <a:pt x="466" y="552"/>
                                </a:lnTo>
                                <a:lnTo>
                                  <a:pt x="433" y="502"/>
                                </a:lnTo>
                                <a:lnTo>
                                  <a:pt x="401" y="454"/>
                                </a:lnTo>
                                <a:lnTo>
                                  <a:pt x="372" y="406"/>
                                </a:lnTo>
                                <a:lnTo>
                                  <a:pt x="346" y="359"/>
                                </a:lnTo>
                                <a:lnTo>
                                  <a:pt x="323" y="303"/>
                                </a:lnTo>
                                <a:lnTo>
                                  <a:pt x="313" y="246"/>
                                </a:lnTo>
                                <a:lnTo>
                                  <a:pt x="315" y="190"/>
                                </a:lnTo>
                                <a:lnTo>
                                  <a:pt x="330" y="137"/>
                                </a:lnTo>
                                <a:lnTo>
                                  <a:pt x="353" y="94"/>
                                </a:lnTo>
                                <a:lnTo>
                                  <a:pt x="383" y="59"/>
                                </a:lnTo>
                                <a:lnTo>
                                  <a:pt x="421" y="31"/>
                                </a:lnTo>
                                <a:lnTo>
                                  <a:pt x="465" y="11"/>
                                </a:lnTo>
                                <a:lnTo>
                                  <a:pt x="480" y="6"/>
                                </a:lnTo>
                                <a:lnTo>
                                  <a:pt x="495" y="3"/>
                                </a:lnTo>
                                <a:lnTo>
                                  <a:pt x="510" y="1"/>
                                </a:lnTo>
                                <a:lnTo>
                                  <a:pt x="525" y="0"/>
                                </a:lnTo>
                                <a:lnTo>
                                  <a:pt x="542" y="0"/>
                                </a:lnTo>
                                <a:lnTo>
                                  <a:pt x="557" y="1"/>
                                </a:lnTo>
                                <a:lnTo>
                                  <a:pt x="572" y="4"/>
                                </a:lnTo>
                                <a:lnTo>
                                  <a:pt x="587" y="7"/>
                                </a:lnTo>
                                <a:lnTo>
                                  <a:pt x="602" y="11"/>
                                </a:lnTo>
                                <a:lnTo>
                                  <a:pt x="646" y="31"/>
                                </a:lnTo>
                                <a:lnTo>
                                  <a:pt x="684" y="59"/>
                                </a:lnTo>
                                <a:lnTo>
                                  <a:pt x="715" y="94"/>
                                </a:lnTo>
                                <a:lnTo>
                                  <a:pt x="724" y="112"/>
                                </a:lnTo>
                                <a:lnTo>
                                  <a:pt x="533" y="112"/>
                                </a:lnTo>
                                <a:lnTo>
                                  <a:pt x="500" y="118"/>
                                </a:lnTo>
                                <a:lnTo>
                                  <a:pt x="470" y="133"/>
                                </a:lnTo>
                                <a:lnTo>
                                  <a:pt x="446" y="157"/>
                                </a:lnTo>
                                <a:lnTo>
                                  <a:pt x="430" y="188"/>
                                </a:lnTo>
                                <a:lnTo>
                                  <a:pt x="429" y="190"/>
                                </a:lnTo>
                                <a:lnTo>
                                  <a:pt x="429" y="192"/>
                                </a:lnTo>
                                <a:lnTo>
                                  <a:pt x="428" y="194"/>
                                </a:lnTo>
                                <a:lnTo>
                                  <a:pt x="424" y="221"/>
                                </a:lnTo>
                                <a:lnTo>
                                  <a:pt x="425" y="249"/>
                                </a:lnTo>
                                <a:lnTo>
                                  <a:pt x="432" y="277"/>
                                </a:lnTo>
                                <a:lnTo>
                                  <a:pt x="444" y="306"/>
                                </a:lnTo>
                                <a:lnTo>
                                  <a:pt x="463" y="341"/>
                                </a:lnTo>
                                <a:lnTo>
                                  <a:pt x="485" y="377"/>
                                </a:lnTo>
                                <a:lnTo>
                                  <a:pt x="508" y="414"/>
                                </a:lnTo>
                                <a:lnTo>
                                  <a:pt x="533" y="452"/>
                                </a:lnTo>
                                <a:lnTo>
                                  <a:pt x="667" y="452"/>
                                </a:lnTo>
                                <a:lnTo>
                                  <a:pt x="666" y="454"/>
                                </a:lnTo>
                                <a:lnTo>
                                  <a:pt x="634" y="502"/>
                                </a:lnTo>
                                <a:lnTo>
                                  <a:pt x="601" y="552"/>
                                </a:lnTo>
                                <a:lnTo>
                                  <a:pt x="623" y="588"/>
                                </a:lnTo>
                                <a:lnTo>
                                  <a:pt x="646" y="626"/>
                                </a:lnTo>
                                <a:lnTo>
                                  <a:pt x="664" y="657"/>
                                </a:lnTo>
                                <a:lnTo>
                                  <a:pt x="533" y="657"/>
                                </a:lnTo>
                                <a:lnTo>
                                  <a:pt x="506" y="704"/>
                                </a:lnTo>
                                <a:close/>
                                <a:moveTo>
                                  <a:pt x="782" y="126"/>
                                </a:moveTo>
                                <a:lnTo>
                                  <a:pt x="761" y="122"/>
                                </a:lnTo>
                                <a:lnTo>
                                  <a:pt x="743" y="111"/>
                                </a:lnTo>
                                <a:lnTo>
                                  <a:pt x="730" y="92"/>
                                </a:lnTo>
                                <a:lnTo>
                                  <a:pt x="725" y="71"/>
                                </a:lnTo>
                                <a:lnTo>
                                  <a:pt x="729" y="49"/>
                                </a:lnTo>
                                <a:lnTo>
                                  <a:pt x="741" y="31"/>
                                </a:lnTo>
                                <a:lnTo>
                                  <a:pt x="759" y="18"/>
                                </a:lnTo>
                                <a:lnTo>
                                  <a:pt x="797" y="6"/>
                                </a:lnTo>
                                <a:lnTo>
                                  <a:pt x="837" y="0"/>
                                </a:lnTo>
                                <a:lnTo>
                                  <a:pt x="876" y="2"/>
                                </a:lnTo>
                                <a:lnTo>
                                  <a:pt x="915" y="11"/>
                                </a:lnTo>
                                <a:lnTo>
                                  <a:pt x="959" y="31"/>
                                </a:lnTo>
                                <a:lnTo>
                                  <a:pt x="997" y="59"/>
                                </a:lnTo>
                                <a:lnTo>
                                  <a:pt x="1028" y="94"/>
                                </a:lnTo>
                                <a:lnTo>
                                  <a:pt x="1038" y="112"/>
                                </a:lnTo>
                                <a:lnTo>
                                  <a:pt x="842" y="112"/>
                                </a:lnTo>
                                <a:lnTo>
                                  <a:pt x="822" y="115"/>
                                </a:lnTo>
                                <a:lnTo>
                                  <a:pt x="803" y="121"/>
                                </a:lnTo>
                                <a:lnTo>
                                  <a:pt x="782" y="126"/>
                                </a:lnTo>
                                <a:close/>
                                <a:moveTo>
                                  <a:pt x="282" y="124"/>
                                </a:moveTo>
                                <a:lnTo>
                                  <a:pt x="261" y="120"/>
                                </a:lnTo>
                                <a:lnTo>
                                  <a:pt x="242" y="114"/>
                                </a:lnTo>
                                <a:lnTo>
                                  <a:pt x="224" y="112"/>
                                </a:lnTo>
                                <a:lnTo>
                                  <a:pt x="314" y="112"/>
                                </a:lnTo>
                                <a:lnTo>
                                  <a:pt x="303" y="119"/>
                                </a:lnTo>
                                <a:lnTo>
                                  <a:pt x="282" y="124"/>
                                </a:lnTo>
                                <a:close/>
                                <a:moveTo>
                                  <a:pt x="667" y="452"/>
                                </a:moveTo>
                                <a:lnTo>
                                  <a:pt x="533" y="452"/>
                                </a:lnTo>
                                <a:lnTo>
                                  <a:pt x="558" y="414"/>
                                </a:lnTo>
                                <a:lnTo>
                                  <a:pt x="582" y="377"/>
                                </a:lnTo>
                                <a:lnTo>
                                  <a:pt x="603" y="341"/>
                                </a:lnTo>
                                <a:lnTo>
                                  <a:pt x="623" y="306"/>
                                </a:lnTo>
                                <a:lnTo>
                                  <a:pt x="635" y="278"/>
                                </a:lnTo>
                                <a:lnTo>
                                  <a:pt x="641" y="249"/>
                                </a:lnTo>
                                <a:lnTo>
                                  <a:pt x="643" y="221"/>
                                </a:lnTo>
                                <a:lnTo>
                                  <a:pt x="639" y="194"/>
                                </a:lnTo>
                                <a:lnTo>
                                  <a:pt x="639" y="192"/>
                                </a:lnTo>
                                <a:lnTo>
                                  <a:pt x="637" y="190"/>
                                </a:lnTo>
                                <a:lnTo>
                                  <a:pt x="637" y="188"/>
                                </a:lnTo>
                                <a:lnTo>
                                  <a:pt x="621" y="157"/>
                                </a:lnTo>
                                <a:lnTo>
                                  <a:pt x="597" y="133"/>
                                </a:lnTo>
                                <a:lnTo>
                                  <a:pt x="567" y="118"/>
                                </a:lnTo>
                                <a:lnTo>
                                  <a:pt x="533" y="112"/>
                                </a:lnTo>
                                <a:lnTo>
                                  <a:pt x="724" y="112"/>
                                </a:lnTo>
                                <a:lnTo>
                                  <a:pt x="737" y="137"/>
                                </a:lnTo>
                                <a:lnTo>
                                  <a:pt x="752" y="190"/>
                                </a:lnTo>
                                <a:lnTo>
                                  <a:pt x="754" y="246"/>
                                </a:lnTo>
                                <a:lnTo>
                                  <a:pt x="744" y="303"/>
                                </a:lnTo>
                                <a:lnTo>
                                  <a:pt x="722" y="359"/>
                                </a:lnTo>
                                <a:lnTo>
                                  <a:pt x="695" y="406"/>
                                </a:lnTo>
                                <a:lnTo>
                                  <a:pt x="667" y="452"/>
                                </a:lnTo>
                                <a:close/>
                                <a:moveTo>
                                  <a:pt x="819" y="704"/>
                                </a:moveTo>
                                <a:lnTo>
                                  <a:pt x="690" y="704"/>
                                </a:lnTo>
                                <a:lnTo>
                                  <a:pt x="714" y="662"/>
                                </a:lnTo>
                                <a:lnTo>
                                  <a:pt x="739" y="619"/>
                                </a:lnTo>
                                <a:lnTo>
                                  <a:pt x="764" y="578"/>
                                </a:lnTo>
                                <a:lnTo>
                                  <a:pt x="787" y="541"/>
                                </a:lnTo>
                                <a:lnTo>
                                  <a:pt x="793" y="531"/>
                                </a:lnTo>
                                <a:lnTo>
                                  <a:pt x="807" y="512"/>
                                </a:lnTo>
                                <a:lnTo>
                                  <a:pt x="813" y="502"/>
                                </a:lnTo>
                                <a:lnTo>
                                  <a:pt x="847" y="451"/>
                                </a:lnTo>
                                <a:lnTo>
                                  <a:pt x="880" y="401"/>
                                </a:lnTo>
                                <a:lnTo>
                                  <a:pt x="910" y="352"/>
                                </a:lnTo>
                                <a:lnTo>
                                  <a:pt x="936" y="306"/>
                                </a:lnTo>
                                <a:lnTo>
                                  <a:pt x="949" y="273"/>
                                </a:lnTo>
                                <a:lnTo>
                                  <a:pt x="956" y="240"/>
                                </a:lnTo>
                                <a:lnTo>
                                  <a:pt x="955" y="208"/>
                                </a:lnTo>
                                <a:lnTo>
                                  <a:pt x="947" y="178"/>
                                </a:lnTo>
                                <a:lnTo>
                                  <a:pt x="936" y="158"/>
                                </a:lnTo>
                                <a:lnTo>
                                  <a:pt x="921" y="141"/>
                                </a:lnTo>
                                <a:lnTo>
                                  <a:pt x="903" y="127"/>
                                </a:lnTo>
                                <a:lnTo>
                                  <a:pt x="881" y="117"/>
                                </a:lnTo>
                                <a:lnTo>
                                  <a:pt x="861" y="113"/>
                                </a:lnTo>
                                <a:lnTo>
                                  <a:pt x="842" y="112"/>
                                </a:lnTo>
                                <a:lnTo>
                                  <a:pt x="1038" y="112"/>
                                </a:lnTo>
                                <a:lnTo>
                                  <a:pt x="1051" y="137"/>
                                </a:lnTo>
                                <a:lnTo>
                                  <a:pt x="1065" y="190"/>
                                </a:lnTo>
                                <a:lnTo>
                                  <a:pt x="1067" y="246"/>
                                </a:lnTo>
                                <a:lnTo>
                                  <a:pt x="1057" y="303"/>
                                </a:lnTo>
                                <a:lnTo>
                                  <a:pt x="1035" y="359"/>
                                </a:lnTo>
                                <a:lnTo>
                                  <a:pt x="1007" y="409"/>
                                </a:lnTo>
                                <a:lnTo>
                                  <a:pt x="975" y="460"/>
                                </a:lnTo>
                                <a:lnTo>
                                  <a:pt x="941" y="512"/>
                                </a:lnTo>
                                <a:lnTo>
                                  <a:pt x="905" y="566"/>
                                </a:lnTo>
                                <a:lnTo>
                                  <a:pt x="898" y="575"/>
                                </a:lnTo>
                                <a:lnTo>
                                  <a:pt x="892" y="585"/>
                                </a:lnTo>
                                <a:lnTo>
                                  <a:pt x="885" y="594"/>
                                </a:lnTo>
                                <a:lnTo>
                                  <a:pt x="879" y="604"/>
                                </a:lnTo>
                                <a:lnTo>
                                  <a:pt x="835" y="676"/>
                                </a:lnTo>
                                <a:lnTo>
                                  <a:pt x="819" y="704"/>
                                </a:lnTo>
                                <a:close/>
                                <a:moveTo>
                                  <a:pt x="690" y="879"/>
                                </a:moveTo>
                                <a:lnTo>
                                  <a:pt x="674" y="877"/>
                                </a:lnTo>
                                <a:lnTo>
                                  <a:pt x="661" y="871"/>
                                </a:lnTo>
                                <a:lnTo>
                                  <a:pt x="649" y="861"/>
                                </a:lnTo>
                                <a:lnTo>
                                  <a:pt x="640" y="849"/>
                                </a:lnTo>
                                <a:lnTo>
                                  <a:pt x="630" y="830"/>
                                </a:lnTo>
                                <a:lnTo>
                                  <a:pt x="605" y="784"/>
                                </a:lnTo>
                                <a:lnTo>
                                  <a:pt x="571" y="722"/>
                                </a:lnTo>
                                <a:lnTo>
                                  <a:pt x="533" y="657"/>
                                </a:lnTo>
                                <a:lnTo>
                                  <a:pt x="664" y="657"/>
                                </a:lnTo>
                                <a:lnTo>
                                  <a:pt x="669" y="666"/>
                                </a:lnTo>
                                <a:lnTo>
                                  <a:pt x="690" y="704"/>
                                </a:lnTo>
                                <a:lnTo>
                                  <a:pt x="819" y="704"/>
                                </a:lnTo>
                                <a:lnTo>
                                  <a:pt x="789" y="756"/>
                                </a:lnTo>
                                <a:lnTo>
                                  <a:pt x="754" y="821"/>
                                </a:lnTo>
                                <a:lnTo>
                                  <a:pt x="739" y="849"/>
                                </a:lnTo>
                                <a:lnTo>
                                  <a:pt x="730" y="861"/>
                                </a:lnTo>
                                <a:lnTo>
                                  <a:pt x="718" y="871"/>
                                </a:lnTo>
                                <a:lnTo>
                                  <a:pt x="705" y="877"/>
                                </a:lnTo>
                                <a:lnTo>
                                  <a:pt x="690" y="879"/>
                                </a:lnTo>
                                <a:close/>
                              </a:path>
                            </a:pathLst>
                          </a:custGeom>
                          <a:solidFill>
                            <a:srgbClr val="1C7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docshape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5" y="0"/>
                            <a:ext cx="24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docshape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13" y="0"/>
                            <a:ext cx="24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50" y="0"/>
                            <a:ext cx="24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docshape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24" y="271"/>
                            <a:ext cx="342"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docshape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271"/>
                            <a:ext cx="337"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docshapegroup4" style="width:53.4pt;height:57.5pt;mso-position-horizontal-relative:char;mso-position-vertical-relative:line" coordsize="1068,1150" o:spid="_x0000_s1026" w14:anchorId="2539F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">
                <v:shape id="docshape5" style="position:absolute;top:270;width:1068;height:880;visibility:visible;mso-wrap-style:square;v-text-anchor:top" coordsize="1068,880" o:spid="_x0000_s1027" fillcolor="#1c70b8" stroked="f" path="m377,879r-15,-2l348,871,336,861r-8,-12l313,821,278,756,232,676,188,604r-7,-10l174,585,162,566,126,512,92,460,61,409,33,359,10,303,,246,2,190,17,136,40,94,71,58,108,30,153,10,190,2,228,r37,4l302,15r19,12l333,45r4,21l333,88r-12,19l314,112r-90,l205,113r-18,4l165,127r-19,14l131,158r-11,20l112,208r,32l118,273r14,33l158,352r29,49l220,451r41,61l274,531r6,10l304,578r25,41l354,662r23,42l506,704r-10,18l461,784r-25,46l427,849r-9,12l406,871r-14,6l377,879xm506,704r-129,l399,666r22,-39l444,588r22,-36l433,502,401,454,372,406,346,359,323,303,313,246r2,-56l330,137,353,94,383,59,421,31,465,11,480,6,495,3,510,1,525,r17,l557,1r15,3l587,7r15,4l646,31r38,28l715,94r9,18l533,112r-33,6l470,133r-24,24l430,188r-1,2l429,192r-1,2l424,221r1,28l432,277r12,29l463,341r22,36l508,414r25,38l667,452r-1,2l634,502r-33,50l623,588r23,38l664,657r-131,l506,704xm782,126r-21,-4l743,111,730,92,725,71r4,-22l741,31,759,18,797,6,837,r39,2l915,11r44,20l997,59r31,35l1038,112r-196,l822,115r-19,6l782,126xm282,124r-21,-4l242,114r-18,-2l314,112r-11,7l282,124xm667,452r-134,l558,414r24,-37l603,341r20,-35l635,278r6,-29l643,221r-4,-27l639,192r-2,-2l637,188,621,157,597,133,567,118r-34,-6l724,112r13,25l752,190r2,56l744,303r-22,56l695,406r-28,46xm819,704r-129,l714,662r25,-43l764,578r23,-37l793,531r14,-19l813,502r34,-51l880,401r30,-49l936,306r13,-33l956,240r-1,-32l947,178,936,158,921,141,903,127,881,117r-20,-4l842,112r196,l1051,137r14,53l1067,246r-10,57l1035,359r-28,50l975,460r-34,52l905,566r-7,9l892,585r-7,9l879,604r-44,72l819,704xm690,879r-16,-2l661,871,649,861r-9,-12l630,830,605,784,571,722,533,657r131,l669,666r21,38l819,704r-30,52l754,821r-15,28l730,861r-12,10l705,877r-1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">
                  <v:path arrowok="t" o:connecttype="custom" o:connectlocs="336,1132;232,947;162,837;33,630;17,407;153,281;302,286;333,359;205,384;131,429;118,544;220,722;304,849;506,975;427,1120;377,1150;421,898;401,725;313,517;353,365;480,277;542,271;602,282;724,383;446,428;428,465;444,577;533,723;601,823;533,928;743,382;741,302;876,273;1028,365;803,392;242,385;282,395;582,648;641,520;637,461;567,389;752,461;722,630;690,975;787,812;847,722;949,544;936,429;861,384;1065,461;1035,630;905,837;879,875;674,1148;630,1101;664,928;789,1027;718,1142" o:connectangles="0,0,0,0,0,0,0,0,0,0,0,0,0,0,0,0,0,0,0,0,0,0,0,0,0,0,0,0,0,0,0,0,0,0,0,0,0,0,0,0,0,0,0,0,0,0,0,0,0,0,0,0,0,0,0,0,0,0"/>
                </v:shape>
                <v:shape id="docshape6" style="position:absolute;left:75;width:244;height:24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">
                  <v:imagedata o:title="" r:id="rId12"/>
                </v:shape>
                <v:shape id="docshape7" style="position:absolute;left:413;width:244;height:245;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">
                  <v:imagedata o:title="" r:id="rId13"/>
                </v:shape>
                <v:shape id="docshape8" style="position:absolute;left:750;width:244;height:245;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">
                  <v:imagedata o:title="" r:id="rId14"/>
                </v:shape>
                <v:shape id="docshape9" style="position:absolute;left:724;top:271;width:342;height:605;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">
                  <v:imagedata o:title="" r:id="rId15"/>
                </v:shape>
                <v:shape id="docshape10" style="position:absolute;top:271;width:337;height:625;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">
                  <v:imagedata o:title="" r:id="rId16"/>
                </v:shape>
                <w10:anchorlock/>
              </v:group>
            </w:pict>
          </mc:Fallback>
        </mc:AlternateContent>
      </w:r>
      <w:r>
        <w:rPr>
          <w:b w:val="0"/>
          <w:i w:val="0"/>
          <w:spacing w:val="39"/>
          <w:position w:val="28"/>
          <w:sz w:val="20"/>
        </w:rPr>
        <w:t xml:space="preserve"> </w:t>
      </w:r>
      <w:r>
        <w:rPr>
          <w:b w:val="0"/>
          <w:i w:val="0"/>
          <w:noProof/>
          <w:spacing w:val="39"/>
          <w:sz w:val="20"/>
        </w:rPr>
        <w:drawing>
          <wp:inline distT="0" distB="0" distL="0" distR="0" wp14:anchorId="6B2E7B13" wp14:editId="71348A0D">
            <wp:extent cx="2166952" cy="752475"/>
            <wp:effectExtent l="0" t="0" r="0" b="0"/>
            <wp:docPr id="22" name="Picture 2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10;&#10;Description automatically generated with medium confidence"/>
                    <pic:cNvPicPr/>
                  </pic:nvPicPr>
                  <pic:blipFill>
                    <a:blip r:embed="rId17" cstate="print"/>
                    <a:stretch>
                      <a:fillRect/>
                    </a:stretch>
                  </pic:blipFill>
                  <pic:spPr>
                    <a:xfrm>
                      <a:off x="0" y="0"/>
                      <a:ext cx="2166952" cy="752475"/>
                    </a:xfrm>
                    <a:prstGeom prst="rect">
                      <a:avLst/>
                    </a:prstGeom>
                  </pic:spPr>
                </pic:pic>
              </a:graphicData>
            </a:graphic>
          </wp:inline>
        </w:drawing>
      </w:r>
    </w:p>
    <w:p w:rsidRPr="00877461" w:rsidR="002F08ED" w:rsidP="002F08ED" w:rsidRDefault="002F08ED" w14:paraId="5EAD934E" w14:textId="77777777">
      <w:pPr>
        <w:rPr>
          <w:rFonts w:cstheme="minorHAnsi"/>
        </w:rPr>
      </w:pPr>
    </w:p>
    <w:bookmarkEnd w:id="0"/>
    <w:p w:rsidRPr="00877461" w:rsidR="002F08ED" w:rsidP="002F08ED" w:rsidRDefault="002F08ED" w14:paraId="43F912BE" w14:textId="77777777">
      <w:pPr>
        <w:rPr>
          <w:rFonts w:cstheme="minorHAnsi"/>
        </w:rPr>
      </w:pPr>
    </w:p>
    <w:p w:rsidRPr="00877461" w:rsidR="002F08ED" w:rsidP="002F08ED" w:rsidRDefault="002F08ED" w14:paraId="4550E315" w14:textId="77777777">
      <w:pPr>
        <w:rPr>
          <w:rFonts w:cstheme="minorHAnsi"/>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28"/>
      </w:tblGrid>
      <w:tr w:rsidRPr="00877461" w:rsidR="00135C04" w:rsidTr="00CC694B" w14:paraId="66B776A5" w14:textId="77777777">
        <w:tc>
          <w:tcPr>
            <w:tcW w:w="5228" w:type="dxa"/>
          </w:tcPr>
          <w:p w:rsidRPr="00877461" w:rsidR="00135C04" w:rsidP="00CC694B" w:rsidRDefault="00135C04" w14:paraId="553334BF" w14:textId="77777777">
            <w:pPr>
              <w:outlineLvl w:val="1"/>
              <w:rPr>
                <w:rFonts w:asciiTheme="minorHAnsi" w:hAnsiTheme="minorHAnsi" w:cstheme="minorHAnsi"/>
                <w:b/>
                <w:bCs/>
                <w:sz w:val="32"/>
                <w:szCs w:val="32"/>
              </w:rPr>
            </w:pPr>
            <w:r w:rsidRPr="00877461">
              <w:rPr>
                <w:rFonts w:asciiTheme="minorHAnsi" w:hAnsiTheme="minorHAnsi" w:cstheme="minorHAnsi"/>
                <w:b/>
                <w:bCs/>
                <w:sz w:val="32"/>
                <w:szCs w:val="32"/>
              </w:rPr>
              <w:t xml:space="preserve">JOB APPLICANT PRIVACY NOTICE </w:t>
            </w:r>
          </w:p>
          <w:p w:rsidRPr="00877461" w:rsidR="00135C04" w:rsidP="00CC694B" w:rsidRDefault="00135C04" w14:paraId="287B5DC1" w14:textId="77777777">
            <w:pPr>
              <w:outlineLvl w:val="1"/>
              <w:rPr>
                <w:rFonts w:asciiTheme="minorHAnsi" w:hAnsiTheme="minorHAnsi" w:cstheme="minorHAnsi"/>
                <w:b/>
                <w:bCs/>
              </w:rPr>
            </w:pPr>
          </w:p>
        </w:tc>
      </w:tr>
    </w:tbl>
    <w:p w:rsidRPr="00877461" w:rsidR="002F08ED" w:rsidP="002F08ED" w:rsidRDefault="002F08ED" w14:paraId="274F8F27" w14:textId="77777777">
      <w:pPr>
        <w:outlineLvl w:val="1"/>
        <w:rPr>
          <w:rFonts w:cstheme="minorHAnsi"/>
          <w:b/>
          <w:bCs/>
        </w:rPr>
      </w:pPr>
    </w:p>
    <w:p w:rsidRPr="00877461" w:rsidR="002F08ED" w:rsidP="002F08ED" w:rsidRDefault="002F08ED" w14:paraId="3233A4A2" w14:textId="77777777">
      <w:pPr>
        <w:rPr>
          <w:rFonts w:cstheme="minorHAnsi"/>
          <w:bCs/>
        </w:rPr>
      </w:pPr>
      <w:r w:rsidRPr="00877461">
        <w:rPr>
          <w:rFonts w:cstheme="minorHAnsi"/>
          <w:bCs/>
        </w:rPr>
        <w:t xml:space="preserve">The </w:t>
      </w:r>
      <w:proofErr w:type="spellStart"/>
      <w:r>
        <w:rPr>
          <w:rFonts w:cstheme="minorHAnsi"/>
          <w:bCs/>
        </w:rPr>
        <w:t>organisation</w:t>
      </w:r>
      <w:proofErr w:type="spellEnd"/>
      <w:r w:rsidRPr="00877461">
        <w:rPr>
          <w:rFonts w:cstheme="minorHAnsi"/>
          <w:bCs/>
        </w:rPr>
        <w:t xml:space="preserve"> is aware of its obligations under the General Data Protection Regulation (GDPR) and current data protection legislation, and is committed to processing your data securely and transparently. This privacy notice sets out, in line  data protection obligations, the types of data that we collect and hold on you as a job applicant. It also sets out how we use that information, how long we keep it for and other relevant information about your data.</w:t>
      </w:r>
    </w:p>
    <w:p w:rsidRPr="00877461" w:rsidR="002F08ED" w:rsidP="002F08ED" w:rsidRDefault="002F08ED" w14:paraId="023FB00D" w14:textId="77777777">
      <w:pPr>
        <w:rPr>
          <w:rFonts w:cstheme="minorHAnsi"/>
        </w:rPr>
      </w:pPr>
    </w:p>
    <w:p w:rsidRPr="00877461" w:rsidR="002F08ED" w:rsidP="002F08ED" w:rsidRDefault="002F08ED" w14:paraId="605183FD" w14:textId="77777777">
      <w:pPr>
        <w:rPr>
          <w:rFonts w:cstheme="minorHAnsi"/>
          <w:b/>
        </w:rPr>
      </w:pPr>
      <w:r w:rsidRPr="00877461">
        <w:rPr>
          <w:rFonts w:cstheme="minorHAnsi"/>
          <w:b/>
        </w:rPr>
        <w:t>Data controller details</w:t>
      </w:r>
    </w:p>
    <w:p w:rsidRPr="00877461" w:rsidR="002F08ED" w:rsidP="00C3026F" w:rsidRDefault="002F08ED" w14:paraId="324173A1" w14:textId="3A17D074">
      <w:pPr>
        <w:rPr>
          <w:rFonts w:cstheme="minorHAnsi"/>
          <w:i/>
        </w:rPr>
      </w:pPr>
      <w:r w:rsidRPr="00877461">
        <w:rPr>
          <w:rFonts w:cstheme="minorHAnsi"/>
        </w:rPr>
        <w:t xml:space="preserve">The </w:t>
      </w:r>
      <w:proofErr w:type="spellStart"/>
      <w:r>
        <w:rPr>
          <w:rFonts w:cstheme="minorHAnsi"/>
        </w:rPr>
        <w:t>organisation</w:t>
      </w:r>
      <w:proofErr w:type="spellEnd"/>
      <w:r w:rsidRPr="00877461">
        <w:rPr>
          <w:rFonts w:cstheme="minorHAnsi"/>
        </w:rPr>
        <w:t xml:space="preserve"> is a data controller, meaning that it determines the processes to be used when using your personal data. Our contact details are:   </w:t>
      </w:r>
      <w:r w:rsidRPr="00C3026F" w:rsidR="00C3026F">
        <w:rPr>
          <w:rFonts w:cstheme="minorHAnsi"/>
          <w:shd w:val="clear" w:color="auto" w:fill="FFFFFF"/>
        </w:rPr>
        <w:t>c/o Burton Sweet</w:t>
      </w:r>
      <w:r w:rsidR="00C3026F">
        <w:rPr>
          <w:rFonts w:cstheme="minorHAnsi"/>
          <w:shd w:val="clear" w:color="auto" w:fill="FFFFFF"/>
        </w:rPr>
        <w:t xml:space="preserve">, </w:t>
      </w:r>
      <w:r w:rsidRPr="00C3026F" w:rsidR="00C3026F">
        <w:rPr>
          <w:rFonts w:cstheme="minorHAnsi"/>
          <w:shd w:val="clear" w:color="auto" w:fill="FFFFFF"/>
        </w:rPr>
        <w:t>The Clock Tower, 5 Farleigh Court</w:t>
      </w:r>
      <w:r w:rsidR="00C3026F">
        <w:rPr>
          <w:rFonts w:cstheme="minorHAnsi"/>
          <w:shd w:val="clear" w:color="auto" w:fill="FFFFFF"/>
        </w:rPr>
        <w:t xml:space="preserve">, </w:t>
      </w:r>
      <w:r w:rsidRPr="00C3026F" w:rsidR="00C3026F">
        <w:rPr>
          <w:rFonts w:cstheme="minorHAnsi"/>
          <w:shd w:val="clear" w:color="auto" w:fill="FFFFFF"/>
        </w:rPr>
        <w:t>Old Weston Road</w:t>
      </w:r>
      <w:r w:rsidR="00C3026F">
        <w:rPr>
          <w:rFonts w:cstheme="minorHAnsi"/>
          <w:shd w:val="clear" w:color="auto" w:fill="FFFFFF"/>
        </w:rPr>
        <w:t xml:space="preserve">, </w:t>
      </w:r>
      <w:r w:rsidRPr="00C3026F" w:rsidR="00C3026F">
        <w:rPr>
          <w:rFonts w:cstheme="minorHAnsi"/>
          <w:shd w:val="clear" w:color="auto" w:fill="FFFFFF"/>
        </w:rPr>
        <w:t>BS48 1UR</w:t>
      </w:r>
    </w:p>
    <w:p w:rsidRPr="00877461" w:rsidR="002F08ED" w:rsidP="002F08ED" w:rsidRDefault="002F08ED" w14:paraId="13FDB57E" w14:textId="77777777">
      <w:pPr>
        <w:rPr>
          <w:rFonts w:cstheme="minorHAnsi"/>
          <w:b/>
        </w:rPr>
      </w:pPr>
    </w:p>
    <w:p w:rsidRPr="00877461" w:rsidR="002F08ED" w:rsidP="002F08ED" w:rsidRDefault="002F08ED" w14:paraId="072859A0" w14:textId="77777777">
      <w:pPr>
        <w:rPr>
          <w:rFonts w:cstheme="minorHAnsi"/>
          <w:b/>
        </w:rPr>
      </w:pPr>
      <w:r w:rsidRPr="00877461">
        <w:rPr>
          <w:rFonts w:cstheme="minorHAnsi"/>
          <w:b/>
        </w:rPr>
        <w:t>Data protection principles</w:t>
      </w:r>
    </w:p>
    <w:p w:rsidRPr="00877461" w:rsidR="002F08ED" w:rsidP="002F08ED" w:rsidRDefault="002F08ED" w14:paraId="3203011A" w14:textId="77777777">
      <w:pPr>
        <w:rPr>
          <w:rFonts w:cstheme="minorHAnsi"/>
        </w:rPr>
      </w:pPr>
      <w:r w:rsidRPr="00877461">
        <w:rPr>
          <w:rFonts w:cstheme="minorHAnsi"/>
        </w:rPr>
        <w:t>In relation to your personal data, we will:</w:t>
      </w:r>
    </w:p>
    <w:p w:rsidRPr="00877461" w:rsidR="002F08ED" w:rsidP="002F08ED" w:rsidRDefault="002F08ED" w14:paraId="384E2234" w14:textId="77777777">
      <w:pPr>
        <w:rPr>
          <w:rFonts w:cstheme="minorHAnsi"/>
        </w:rPr>
      </w:pPr>
    </w:p>
    <w:p w:rsidRPr="00877461" w:rsidR="002F08ED" w:rsidP="002F08ED" w:rsidRDefault="002F08ED" w14:paraId="288303FA" w14:textId="77777777">
      <w:pPr>
        <w:widowControl/>
        <w:numPr>
          <w:ilvl w:val="0"/>
          <w:numId w:val="13"/>
        </w:numPr>
        <w:autoSpaceDE/>
        <w:autoSpaceDN/>
        <w:rPr>
          <w:rFonts w:cstheme="minorHAnsi"/>
        </w:rPr>
      </w:pPr>
      <w:r w:rsidRPr="00877461">
        <w:rPr>
          <w:rFonts w:cstheme="minorHAnsi"/>
        </w:rPr>
        <w:t>process it fairly, lawfully and in a clear, transparent way</w:t>
      </w:r>
    </w:p>
    <w:p w:rsidRPr="00877461" w:rsidR="002F08ED" w:rsidP="002F08ED" w:rsidRDefault="002F08ED" w14:paraId="453C548D" w14:textId="77777777">
      <w:pPr>
        <w:widowControl/>
        <w:numPr>
          <w:ilvl w:val="0"/>
          <w:numId w:val="13"/>
        </w:numPr>
        <w:autoSpaceDE/>
        <w:autoSpaceDN/>
        <w:rPr>
          <w:rFonts w:cstheme="minorHAnsi"/>
        </w:rPr>
      </w:pPr>
      <w:r w:rsidRPr="00877461">
        <w:rPr>
          <w:rFonts w:cstheme="minorHAnsi"/>
        </w:rPr>
        <w:t>collect your data only for reasons that we find proper for the course of your potential employment in ways that have been explained to you</w:t>
      </w:r>
    </w:p>
    <w:p w:rsidRPr="00877461" w:rsidR="002F08ED" w:rsidP="002F08ED" w:rsidRDefault="002F08ED" w14:paraId="3684910C" w14:textId="77777777">
      <w:pPr>
        <w:widowControl/>
        <w:numPr>
          <w:ilvl w:val="0"/>
          <w:numId w:val="13"/>
        </w:numPr>
        <w:autoSpaceDE/>
        <w:autoSpaceDN/>
        <w:rPr>
          <w:rFonts w:cstheme="minorHAnsi"/>
        </w:rPr>
      </w:pPr>
      <w:r w:rsidRPr="00877461">
        <w:rPr>
          <w:rFonts w:cstheme="minorHAnsi"/>
        </w:rPr>
        <w:t>only use it in the way that we have told you about</w:t>
      </w:r>
    </w:p>
    <w:p w:rsidRPr="00877461" w:rsidR="002F08ED" w:rsidP="002F08ED" w:rsidRDefault="002F08ED" w14:paraId="16BD3B73" w14:textId="77777777">
      <w:pPr>
        <w:widowControl/>
        <w:numPr>
          <w:ilvl w:val="0"/>
          <w:numId w:val="13"/>
        </w:numPr>
        <w:autoSpaceDE/>
        <w:autoSpaceDN/>
        <w:rPr>
          <w:rFonts w:cstheme="minorHAnsi"/>
        </w:rPr>
      </w:pPr>
      <w:r w:rsidRPr="00877461">
        <w:rPr>
          <w:rFonts w:cstheme="minorHAnsi"/>
        </w:rPr>
        <w:t>ensure it is correct and up to date</w:t>
      </w:r>
    </w:p>
    <w:p w:rsidRPr="00877461" w:rsidR="002F08ED" w:rsidP="002F08ED" w:rsidRDefault="002F08ED" w14:paraId="749E6631" w14:textId="77777777">
      <w:pPr>
        <w:widowControl/>
        <w:numPr>
          <w:ilvl w:val="0"/>
          <w:numId w:val="13"/>
        </w:numPr>
        <w:autoSpaceDE/>
        <w:autoSpaceDN/>
        <w:rPr>
          <w:rFonts w:cstheme="minorHAnsi"/>
        </w:rPr>
      </w:pPr>
      <w:r w:rsidRPr="00877461">
        <w:rPr>
          <w:rFonts w:cstheme="minorHAnsi"/>
        </w:rPr>
        <w:t xml:space="preserve">keep your data for only as long as we need it </w:t>
      </w:r>
    </w:p>
    <w:p w:rsidRPr="00877461" w:rsidR="002F08ED" w:rsidP="002F08ED" w:rsidRDefault="002F08ED" w14:paraId="7BC36793" w14:textId="77777777">
      <w:pPr>
        <w:widowControl/>
        <w:numPr>
          <w:ilvl w:val="0"/>
          <w:numId w:val="13"/>
        </w:numPr>
        <w:autoSpaceDE/>
        <w:autoSpaceDN/>
        <w:rPr>
          <w:rFonts w:cstheme="minorHAnsi"/>
        </w:rPr>
      </w:pPr>
      <w:r w:rsidRPr="00877461">
        <w:rPr>
          <w:rFonts w:cstheme="minorHAnsi"/>
        </w:rPr>
        <w:t xml:space="preserve">process it in a way that ensures it will not be used for anything that you are not aware of or have consented to (as appropriate), lost or destroyed. </w:t>
      </w:r>
    </w:p>
    <w:p w:rsidRPr="00877461" w:rsidR="002F08ED" w:rsidP="002F08ED" w:rsidRDefault="002F08ED" w14:paraId="12696353" w14:textId="77777777">
      <w:pPr>
        <w:rPr>
          <w:rFonts w:cstheme="minorHAnsi"/>
          <w:b/>
        </w:rPr>
      </w:pPr>
    </w:p>
    <w:p w:rsidRPr="00877461" w:rsidR="002F08ED" w:rsidP="002F08ED" w:rsidRDefault="002F08ED" w14:paraId="7014106F" w14:textId="77777777">
      <w:pPr>
        <w:rPr>
          <w:rFonts w:cstheme="minorHAnsi"/>
          <w:b/>
        </w:rPr>
      </w:pPr>
      <w:r w:rsidRPr="00877461">
        <w:rPr>
          <w:rFonts w:cstheme="minorHAnsi"/>
          <w:b/>
        </w:rPr>
        <w:t>Types of data we process</w:t>
      </w:r>
    </w:p>
    <w:p w:rsidRPr="00877461" w:rsidR="002F08ED" w:rsidP="002F08ED" w:rsidRDefault="002F08ED" w14:paraId="4CC775BF" w14:textId="77777777">
      <w:pPr>
        <w:rPr>
          <w:rFonts w:cstheme="minorHAnsi"/>
        </w:rPr>
      </w:pPr>
      <w:r w:rsidRPr="00877461">
        <w:rPr>
          <w:rFonts w:cstheme="minorHAnsi"/>
        </w:rPr>
        <w:t>We hold many types of data about you, including:</w:t>
      </w:r>
    </w:p>
    <w:p w:rsidRPr="00877461" w:rsidR="002F08ED" w:rsidP="002F08ED" w:rsidRDefault="002F08ED" w14:paraId="1AFD114E" w14:textId="77777777">
      <w:pPr>
        <w:rPr>
          <w:rFonts w:cstheme="minorHAnsi"/>
        </w:rPr>
      </w:pPr>
    </w:p>
    <w:p w:rsidRPr="00877461" w:rsidR="002F08ED" w:rsidP="002F08ED" w:rsidRDefault="002F08ED" w14:paraId="798DACE8" w14:textId="77777777">
      <w:pPr>
        <w:widowControl/>
        <w:numPr>
          <w:ilvl w:val="0"/>
          <w:numId w:val="14"/>
        </w:numPr>
        <w:autoSpaceDE/>
        <w:autoSpaceDN/>
        <w:rPr>
          <w:rFonts w:cstheme="minorHAnsi"/>
        </w:rPr>
      </w:pPr>
      <w:r w:rsidRPr="00877461">
        <w:rPr>
          <w:rFonts w:cstheme="minorHAnsi"/>
        </w:rPr>
        <w:t>your personal details including your name, address, date of birth, email address, phone numbers</w:t>
      </w:r>
    </w:p>
    <w:p w:rsidRPr="00877461" w:rsidR="002F08ED" w:rsidP="002F08ED" w:rsidRDefault="002F08ED" w14:paraId="4B2F3CBD" w14:textId="77777777">
      <w:pPr>
        <w:widowControl/>
        <w:numPr>
          <w:ilvl w:val="0"/>
          <w:numId w:val="14"/>
        </w:numPr>
        <w:autoSpaceDE/>
        <w:autoSpaceDN/>
        <w:rPr>
          <w:rFonts w:cstheme="minorHAnsi"/>
        </w:rPr>
      </w:pPr>
      <w:r w:rsidRPr="00877461">
        <w:rPr>
          <w:rFonts w:cstheme="minorHAnsi"/>
        </w:rPr>
        <w:t>your photograph</w:t>
      </w:r>
    </w:p>
    <w:p w:rsidRPr="00877461" w:rsidR="002F08ED" w:rsidP="002F08ED" w:rsidRDefault="002F08ED" w14:paraId="6E39ED42" w14:textId="77777777">
      <w:pPr>
        <w:widowControl/>
        <w:numPr>
          <w:ilvl w:val="0"/>
          <w:numId w:val="14"/>
        </w:numPr>
        <w:autoSpaceDE/>
        <w:autoSpaceDN/>
        <w:rPr>
          <w:rFonts w:cstheme="minorHAnsi"/>
        </w:rPr>
      </w:pPr>
      <w:r w:rsidRPr="00877461">
        <w:rPr>
          <w:rFonts w:cstheme="minorHAnsi"/>
        </w:rPr>
        <w:t>whether or not you have a disability</w:t>
      </w:r>
    </w:p>
    <w:p w:rsidRPr="00877461" w:rsidR="002F08ED" w:rsidP="002F08ED" w:rsidRDefault="002F08ED" w14:paraId="3F4FEB92" w14:textId="77777777">
      <w:pPr>
        <w:widowControl/>
        <w:numPr>
          <w:ilvl w:val="0"/>
          <w:numId w:val="14"/>
        </w:numPr>
        <w:autoSpaceDE/>
        <w:autoSpaceDN/>
        <w:rPr>
          <w:rFonts w:cstheme="minorHAnsi"/>
        </w:rPr>
      </w:pPr>
      <w:r w:rsidRPr="00877461">
        <w:rPr>
          <w:rFonts w:cstheme="minorHAnsi"/>
        </w:rPr>
        <w:t>information collected during the recruitment process such as references, education history and employment history</w:t>
      </w:r>
    </w:p>
    <w:p w:rsidRPr="00877461" w:rsidR="002F08ED" w:rsidP="002F08ED" w:rsidRDefault="002F08ED" w14:paraId="780D1DC5" w14:textId="77777777">
      <w:pPr>
        <w:widowControl/>
        <w:numPr>
          <w:ilvl w:val="0"/>
          <w:numId w:val="14"/>
        </w:numPr>
        <w:autoSpaceDE/>
        <w:autoSpaceDN/>
        <w:rPr>
          <w:rFonts w:cstheme="minorHAnsi"/>
        </w:rPr>
      </w:pPr>
      <w:r w:rsidRPr="00877461">
        <w:rPr>
          <w:rFonts w:cstheme="minorHAnsi"/>
        </w:rPr>
        <w:t xml:space="preserve">documentation relating to your right to work in the UK </w:t>
      </w:r>
    </w:p>
    <w:p w:rsidRPr="00877461" w:rsidR="002F08ED" w:rsidP="002F08ED" w:rsidRDefault="002F08ED" w14:paraId="2A3C17B0" w14:textId="77777777">
      <w:pPr>
        <w:widowControl/>
        <w:numPr>
          <w:ilvl w:val="0"/>
          <w:numId w:val="14"/>
        </w:numPr>
        <w:autoSpaceDE/>
        <w:autoSpaceDN/>
        <w:rPr>
          <w:rFonts w:cstheme="minorHAnsi"/>
        </w:rPr>
      </w:pPr>
      <w:r w:rsidRPr="00877461">
        <w:rPr>
          <w:rFonts w:cstheme="minorHAnsi"/>
        </w:rPr>
        <w:t xml:space="preserve">driving </w:t>
      </w:r>
      <w:proofErr w:type="spellStart"/>
      <w:r w:rsidRPr="00877461">
        <w:rPr>
          <w:rFonts w:cstheme="minorHAnsi"/>
        </w:rPr>
        <w:t>licence</w:t>
      </w:r>
      <w:proofErr w:type="spellEnd"/>
    </w:p>
    <w:p w:rsidRPr="00877461" w:rsidR="002F08ED" w:rsidP="002F08ED" w:rsidRDefault="002F08ED" w14:paraId="5E657DFF" w14:textId="77777777">
      <w:pPr>
        <w:rPr>
          <w:rFonts w:cstheme="minorHAnsi"/>
          <w:b/>
        </w:rPr>
      </w:pPr>
    </w:p>
    <w:p w:rsidRPr="00877461" w:rsidR="002F08ED" w:rsidP="002F08ED" w:rsidRDefault="002F08ED" w14:paraId="769F8F47" w14:textId="77777777">
      <w:pPr>
        <w:rPr>
          <w:rFonts w:cstheme="minorHAnsi"/>
          <w:b/>
        </w:rPr>
      </w:pPr>
      <w:r w:rsidRPr="00877461">
        <w:rPr>
          <w:rFonts w:cstheme="minorHAnsi"/>
          <w:b/>
        </w:rPr>
        <w:t>How we collect your data</w:t>
      </w:r>
    </w:p>
    <w:p w:rsidRPr="00877461" w:rsidR="002F08ED" w:rsidP="002F08ED" w:rsidRDefault="002F08ED" w14:paraId="6248895B" w14:textId="77777777">
      <w:pPr>
        <w:rPr>
          <w:rFonts w:cstheme="minorHAnsi"/>
        </w:rPr>
      </w:pPr>
      <w:r w:rsidRPr="00877461">
        <w:rPr>
          <w:rFonts w:cstheme="minorHAnsi"/>
        </w:rPr>
        <w:t xml:space="preserve">We collect data about you in a variety of ways including the information you would normally include in communications about a  job application, or notes made by our recruitment panel members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driving </w:t>
      </w:r>
      <w:proofErr w:type="spellStart"/>
      <w:r w:rsidRPr="00877461">
        <w:rPr>
          <w:rFonts w:cstheme="minorHAnsi"/>
        </w:rPr>
        <w:t>licence</w:t>
      </w:r>
      <w:proofErr w:type="spellEnd"/>
      <w:r w:rsidRPr="00877461">
        <w:rPr>
          <w:rFonts w:cstheme="minorHAnsi"/>
        </w:rPr>
        <w:t xml:space="preserve">, passport or other right to work evidence. </w:t>
      </w:r>
    </w:p>
    <w:p w:rsidRPr="00877461" w:rsidR="002F08ED" w:rsidP="002F08ED" w:rsidRDefault="002F08ED" w14:paraId="13CA5DEC" w14:textId="77777777">
      <w:pPr>
        <w:rPr>
          <w:rFonts w:cstheme="minorHAnsi"/>
        </w:rPr>
      </w:pPr>
      <w:r w:rsidRPr="00877461">
        <w:rPr>
          <w:rFonts w:cstheme="minorHAnsi"/>
        </w:rPr>
        <w:t xml:space="preserve">In some cases, we will collect data about you from third parties, such as employment agencies, former employers when gathering references.  Personal data is kept in HR files or within the </w:t>
      </w:r>
      <w:proofErr w:type="spellStart"/>
      <w:r w:rsidRPr="00877461">
        <w:rPr>
          <w:rFonts w:cstheme="minorHAnsi"/>
        </w:rPr>
        <w:t>organisation’s</w:t>
      </w:r>
      <w:proofErr w:type="spellEnd"/>
      <w:r w:rsidRPr="00877461">
        <w:rPr>
          <w:rFonts w:cstheme="minorHAnsi"/>
        </w:rPr>
        <w:t xml:space="preserve"> systems.</w:t>
      </w:r>
    </w:p>
    <w:p w:rsidRPr="00877461" w:rsidR="002F08ED" w:rsidP="002F08ED" w:rsidRDefault="002F08ED" w14:paraId="5581F5DC" w14:textId="77777777">
      <w:pPr>
        <w:outlineLvl w:val="1"/>
        <w:rPr>
          <w:rFonts w:cstheme="minorHAnsi"/>
          <w:b/>
          <w:bCs/>
        </w:rPr>
      </w:pPr>
    </w:p>
    <w:p w:rsidRPr="00877461" w:rsidR="002F08ED" w:rsidP="002F08ED" w:rsidRDefault="002F08ED" w14:paraId="75C1CB91" w14:textId="77777777">
      <w:pPr>
        <w:outlineLvl w:val="1"/>
        <w:rPr>
          <w:rFonts w:cstheme="minorHAnsi"/>
          <w:b/>
          <w:bCs/>
        </w:rPr>
      </w:pPr>
      <w:r w:rsidRPr="00877461">
        <w:rPr>
          <w:rFonts w:cstheme="minorHAnsi"/>
          <w:b/>
          <w:bCs/>
        </w:rPr>
        <w:t>Why we process your data</w:t>
      </w:r>
    </w:p>
    <w:p w:rsidRPr="00877461" w:rsidR="002F08ED" w:rsidP="002F08ED" w:rsidRDefault="002F08ED" w14:paraId="26AB60EE" w14:textId="77777777">
      <w:pPr>
        <w:rPr>
          <w:rFonts w:cstheme="minorHAnsi"/>
        </w:rPr>
      </w:pPr>
      <w:r w:rsidRPr="00877461">
        <w:rPr>
          <w:rFonts w:cstheme="minorHAnsi"/>
        </w:rPr>
        <w:t>The law on data protection allows us to process your data for certain reasons only:</w:t>
      </w:r>
    </w:p>
    <w:p w:rsidRPr="00877461" w:rsidR="002F08ED" w:rsidP="002F08ED" w:rsidRDefault="002F08ED" w14:paraId="17B249A1" w14:textId="77777777">
      <w:pPr>
        <w:pStyle w:val="ListParagraph"/>
        <w:widowControl/>
        <w:numPr>
          <w:ilvl w:val="0"/>
          <w:numId w:val="16"/>
        </w:numPr>
        <w:autoSpaceDE/>
        <w:autoSpaceDN/>
        <w:contextualSpacing/>
        <w:rPr>
          <w:rFonts w:cstheme="minorHAnsi"/>
        </w:rPr>
      </w:pPr>
      <w:r w:rsidRPr="00877461">
        <w:rPr>
          <w:rFonts w:cstheme="minorHAnsi"/>
        </w:rPr>
        <w:t>in order to perform the employment contract that we are party to</w:t>
      </w:r>
    </w:p>
    <w:p w:rsidRPr="00877461" w:rsidR="002F08ED" w:rsidP="002F08ED" w:rsidRDefault="002F08ED" w14:paraId="2DBF5DB0" w14:textId="77777777">
      <w:pPr>
        <w:pStyle w:val="ListParagraph"/>
        <w:widowControl/>
        <w:numPr>
          <w:ilvl w:val="0"/>
          <w:numId w:val="16"/>
        </w:numPr>
        <w:autoSpaceDE/>
        <w:autoSpaceDN/>
        <w:contextualSpacing/>
        <w:rPr>
          <w:rFonts w:cstheme="minorHAnsi"/>
        </w:rPr>
      </w:pPr>
      <w:r w:rsidRPr="00877461">
        <w:rPr>
          <w:rFonts w:cstheme="minorHAnsi"/>
        </w:rPr>
        <w:t>in order to carry out legally required duties</w:t>
      </w:r>
    </w:p>
    <w:p w:rsidRPr="00877461" w:rsidR="002F08ED" w:rsidP="002F08ED" w:rsidRDefault="002F08ED" w14:paraId="2179E542" w14:textId="77777777">
      <w:pPr>
        <w:pStyle w:val="ListParagraph"/>
        <w:widowControl/>
        <w:numPr>
          <w:ilvl w:val="0"/>
          <w:numId w:val="16"/>
        </w:numPr>
        <w:autoSpaceDE/>
        <w:autoSpaceDN/>
        <w:contextualSpacing/>
        <w:rPr>
          <w:rFonts w:cstheme="minorHAnsi"/>
        </w:rPr>
      </w:pPr>
      <w:r w:rsidRPr="00877461">
        <w:rPr>
          <w:rFonts w:cstheme="minorHAnsi"/>
        </w:rPr>
        <w:t>in order for us to carry out our legitimate interests</w:t>
      </w:r>
    </w:p>
    <w:p w:rsidRPr="00877461" w:rsidR="002F08ED" w:rsidP="002F08ED" w:rsidRDefault="002F08ED" w14:paraId="5C5CD0EB" w14:textId="77777777">
      <w:pPr>
        <w:pStyle w:val="ListParagraph"/>
        <w:widowControl/>
        <w:numPr>
          <w:ilvl w:val="0"/>
          <w:numId w:val="16"/>
        </w:numPr>
        <w:autoSpaceDE/>
        <w:autoSpaceDN/>
        <w:contextualSpacing/>
        <w:rPr>
          <w:rFonts w:cstheme="minorHAnsi"/>
        </w:rPr>
      </w:pPr>
      <w:r w:rsidRPr="00877461">
        <w:rPr>
          <w:rFonts w:cstheme="minorHAnsi"/>
        </w:rPr>
        <w:t xml:space="preserve">to protect your interests and </w:t>
      </w:r>
    </w:p>
    <w:p w:rsidRPr="00877461" w:rsidR="002F08ED" w:rsidP="002F08ED" w:rsidRDefault="002F08ED" w14:paraId="6FC7AD32" w14:textId="77777777">
      <w:pPr>
        <w:pStyle w:val="ListParagraph"/>
        <w:widowControl/>
        <w:numPr>
          <w:ilvl w:val="0"/>
          <w:numId w:val="16"/>
        </w:numPr>
        <w:autoSpaceDE/>
        <w:autoSpaceDN/>
        <w:contextualSpacing/>
        <w:rPr>
          <w:rFonts w:cstheme="minorHAnsi"/>
        </w:rPr>
      </w:pPr>
      <w:r w:rsidRPr="00877461">
        <w:rPr>
          <w:rFonts w:cstheme="minorHAnsi"/>
        </w:rPr>
        <w:t>where something is done in the public interest</w:t>
      </w:r>
    </w:p>
    <w:p w:rsidRPr="00877461" w:rsidR="002F08ED" w:rsidP="002F08ED" w:rsidRDefault="002F08ED" w14:paraId="5A4C5198" w14:textId="77777777">
      <w:pPr>
        <w:rPr>
          <w:rFonts w:cstheme="minorHAnsi"/>
        </w:rPr>
      </w:pPr>
    </w:p>
    <w:p w:rsidRPr="00877461" w:rsidR="002F08ED" w:rsidP="002F08ED" w:rsidRDefault="002F08ED" w14:paraId="3CE32CEE" w14:textId="77777777">
      <w:pPr>
        <w:rPr>
          <w:rFonts w:cstheme="minorHAnsi"/>
        </w:rPr>
      </w:pPr>
      <w:r w:rsidRPr="00877461">
        <w:rPr>
          <w:rFonts w:cstheme="minorHAnsi"/>
        </w:rPr>
        <w:t xml:space="preserve">All of the processing carried out by us falls into one of the permitted reasons. Generally, we will rely on the first three reasons set out above to process your data. </w:t>
      </w:r>
    </w:p>
    <w:p w:rsidRPr="00877461" w:rsidR="002F08ED" w:rsidP="002F08ED" w:rsidRDefault="002F08ED" w14:paraId="723F71D6" w14:textId="77777777">
      <w:pPr>
        <w:rPr>
          <w:rFonts w:cstheme="minorHAnsi"/>
        </w:rPr>
      </w:pPr>
    </w:p>
    <w:p w:rsidRPr="00877461" w:rsidR="002F08ED" w:rsidP="002F08ED" w:rsidRDefault="002F08ED" w14:paraId="06FF149C" w14:textId="77777777">
      <w:pPr>
        <w:rPr>
          <w:rFonts w:cstheme="minorHAnsi"/>
        </w:rPr>
      </w:pPr>
      <w:r w:rsidRPr="00877461">
        <w:rPr>
          <w:rFonts w:cstheme="minorHAnsi"/>
        </w:rPr>
        <w:t>We need to collect your data to ensure we are complying with legal requirements such as:</w:t>
      </w:r>
    </w:p>
    <w:p w:rsidRPr="00877461" w:rsidR="002F08ED" w:rsidP="002F08ED" w:rsidRDefault="002F08ED" w14:paraId="02C64D83" w14:textId="77777777">
      <w:pPr>
        <w:pStyle w:val="ListParagraph"/>
        <w:widowControl/>
        <w:numPr>
          <w:ilvl w:val="0"/>
          <w:numId w:val="17"/>
        </w:numPr>
        <w:autoSpaceDE/>
        <w:autoSpaceDN/>
        <w:contextualSpacing/>
        <w:rPr>
          <w:rFonts w:cstheme="minorHAnsi"/>
        </w:rPr>
      </w:pPr>
      <w:r w:rsidRPr="00877461">
        <w:rPr>
          <w:rFonts w:cstheme="minorHAnsi"/>
        </w:rPr>
        <w:t>carrying out checks in relation to your right to work in the UK and</w:t>
      </w:r>
    </w:p>
    <w:p w:rsidRPr="00877461" w:rsidR="002F08ED" w:rsidP="002F08ED" w:rsidRDefault="002F08ED" w14:paraId="0C984DD8" w14:textId="77777777">
      <w:pPr>
        <w:pStyle w:val="ListParagraph"/>
        <w:widowControl/>
        <w:numPr>
          <w:ilvl w:val="0"/>
          <w:numId w:val="17"/>
        </w:numPr>
        <w:autoSpaceDE/>
        <w:autoSpaceDN/>
        <w:contextualSpacing/>
        <w:rPr>
          <w:rFonts w:cstheme="minorHAnsi"/>
        </w:rPr>
      </w:pPr>
      <w:r w:rsidRPr="00877461">
        <w:rPr>
          <w:rFonts w:cstheme="minorHAnsi"/>
        </w:rPr>
        <w:t>making reasonable adjustments for disabled employees</w:t>
      </w:r>
    </w:p>
    <w:p w:rsidRPr="00877461" w:rsidR="002F08ED" w:rsidP="002F08ED" w:rsidRDefault="002F08ED" w14:paraId="49EF143D" w14:textId="77777777">
      <w:pPr>
        <w:rPr>
          <w:rFonts w:cstheme="minorHAnsi"/>
        </w:rPr>
      </w:pPr>
    </w:p>
    <w:p w:rsidRPr="00877461" w:rsidR="002F08ED" w:rsidP="002F08ED" w:rsidRDefault="002F08ED" w14:paraId="73E83E8A" w14:textId="77777777">
      <w:pPr>
        <w:rPr>
          <w:rFonts w:cstheme="minorHAnsi"/>
        </w:rPr>
      </w:pPr>
      <w:r w:rsidRPr="00877461">
        <w:rPr>
          <w:rFonts w:cstheme="minorHAnsi"/>
        </w:rPr>
        <w:t xml:space="preserve">We also collect data so that we can carry out activities which are in the legitimate interests of the </w:t>
      </w:r>
      <w:proofErr w:type="spellStart"/>
      <w:r w:rsidRPr="00877461">
        <w:rPr>
          <w:rFonts w:cstheme="minorHAnsi"/>
        </w:rPr>
        <w:t>organisation</w:t>
      </w:r>
      <w:proofErr w:type="spellEnd"/>
      <w:r w:rsidRPr="00877461">
        <w:rPr>
          <w:rFonts w:cstheme="minorHAnsi"/>
        </w:rPr>
        <w:t>. We have set these out below:</w:t>
      </w:r>
    </w:p>
    <w:p w:rsidRPr="00877461" w:rsidR="002F08ED" w:rsidP="002F08ED" w:rsidRDefault="002F08ED" w14:paraId="2FB4359C" w14:textId="77777777">
      <w:pPr>
        <w:pStyle w:val="ListParagraph"/>
        <w:widowControl/>
        <w:numPr>
          <w:ilvl w:val="0"/>
          <w:numId w:val="18"/>
        </w:numPr>
        <w:autoSpaceDE/>
        <w:autoSpaceDN/>
        <w:contextualSpacing/>
        <w:rPr>
          <w:rFonts w:cstheme="minorHAnsi"/>
        </w:rPr>
      </w:pPr>
      <w:r w:rsidRPr="00877461">
        <w:rPr>
          <w:rFonts w:cstheme="minorHAnsi"/>
        </w:rPr>
        <w:t>making decisions about who to offer employment to</w:t>
      </w:r>
    </w:p>
    <w:p w:rsidRPr="00877461" w:rsidR="002F08ED" w:rsidP="002F08ED" w:rsidRDefault="002F08ED" w14:paraId="2F7976B8" w14:textId="77777777">
      <w:pPr>
        <w:pStyle w:val="ListParagraph"/>
        <w:widowControl/>
        <w:numPr>
          <w:ilvl w:val="0"/>
          <w:numId w:val="18"/>
        </w:numPr>
        <w:autoSpaceDE/>
        <w:autoSpaceDN/>
        <w:contextualSpacing/>
        <w:rPr>
          <w:rFonts w:cstheme="minorHAnsi"/>
        </w:rPr>
      </w:pPr>
      <w:r w:rsidRPr="00877461">
        <w:rPr>
          <w:rFonts w:cstheme="minorHAnsi"/>
        </w:rPr>
        <w:t>making decisions about salary and other benefits</w:t>
      </w:r>
    </w:p>
    <w:p w:rsidRPr="00877461" w:rsidR="002F08ED" w:rsidP="002F08ED" w:rsidRDefault="002F08ED" w14:paraId="61CC2A89" w14:textId="77777777">
      <w:pPr>
        <w:pStyle w:val="ListParagraph"/>
        <w:widowControl/>
        <w:numPr>
          <w:ilvl w:val="0"/>
          <w:numId w:val="18"/>
        </w:numPr>
        <w:autoSpaceDE/>
        <w:autoSpaceDN/>
        <w:contextualSpacing/>
        <w:rPr>
          <w:rFonts w:cstheme="minorHAnsi"/>
        </w:rPr>
      </w:pPr>
      <w:r w:rsidRPr="00877461">
        <w:rPr>
          <w:rFonts w:cstheme="minorHAnsi"/>
        </w:rPr>
        <w:t>assessing training needs</w:t>
      </w:r>
    </w:p>
    <w:p w:rsidRPr="00877461" w:rsidR="002F08ED" w:rsidP="002F08ED" w:rsidRDefault="002F08ED" w14:paraId="7088C4B9" w14:textId="77777777">
      <w:pPr>
        <w:pStyle w:val="ListParagraph"/>
        <w:widowControl/>
        <w:numPr>
          <w:ilvl w:val="0"/>
          <w:numId w:val="18"/>
        </w:numPr>
        <w:autoSpaceDE/>
        <w:autoSpaceDN/>
        <w:contextualSpacing/>
        <w:rPr>
          <w:rFonts w:cstheme="minorHAnsi"/>
        </w:rPr>
      </w:pPr>
      <w:r w:rsidRPr="00877461">
        <w:rPr>
          <w:rFonts w:cstheme="minorHAnsi"/>
        </w:rPr>
        <w:t>dealing with legal claims made against us</w:t>
      </w:r>
    </w:p>
    <w:p w:rsidRPr="00877461" w:rsidR="002F08ED" w:rsidP="002F08ED" w:rsidRDefault="002F08ED" w14:paraId="49EFF02E" w14:textId="77777777">
      <w:pPr>
        <w:pStyle w:val="ListParagraph"/>
        <w:rPr>
          <w:rFonts w:cstheme="minorHAnsi"/>
          <w:i/>
        </w:rPr>
      </w:pPr>
    </w:p>
    <w:p w:rsidRPr="00877461" w:rsidR="002F08ED" w:rsidP="002F08ED" w:rsidRDefault="002F08ED" w14:paraId="14DE0209" w14:textId="77777777">
      <w:pPr>
        <w:rPr>
          <w:rFonts w:cstheme="minorHAnsi"/>
        </w:rPr>
      </w:pPr>
      <w:r w:rsidRPr="00877461">
        <w:rPr>
          <w:rFonts w:cstheme="minorHAnsi"/>
        </w:rPr>
        <w:t>If you are unsuccessful in obtaining employment, your data will not be used for any reason other than in the ways explaining in relation to the specific application you have made.</w:t>
      </w:r>
    </w:p>
    <w:p w:rsidRPr="00877461" w:rsidR="002F08ED" w:rsidP="002F08ED" w:rsidRDefault="002F08ED" w14:paraId="2400C746" w14:textId="77777777">
      <w:pPr>
        <w:rPr>
          <w:rFonts w:cstheme="minorHAnsi"/>
        </w:rPr>
      </w:pPr>
    </w:p>
    <w:p w:rsidRPr="00877461" w:rsidR="002F08ED" w:rsidP="002F08ED" w:rsidRDefault="002F08ED" w14:paraId="4CE97E27" w14:textId="77777777">
      <w:pPr>
        <w:rPr>
          <w:rFonts w:cstheme="minorHAnsi"/>
          <w:b/>
        </w:rPr>
      </w:pPr>
      <w:r w:rsidRPr="00877461">
        <w:rPr>
          <w:rFonts w:cstheme="minorHAnsi"/>
          <w:b/>
        </w:rPr>
        <w:t>Special categories of data</w:t>
      </w:r>
    </w:p>
    <w:p w:rsidRPr="00877461" w:rsidR="002F08ED" w:rsidP="002F08ED" w:rsidRDefault="002F08ED" w14:paraId="34998113" w14:textId="77777777">
      <w:pPr>
        <w:rPr>
          <w:rFonts w:cstheme="minorHAnsi"/>
        </w:rPr>
      </w:pPr>
      <w:r w:rsidRPr="00877461">
        <w:rPr>
          <w:rFonts w:cstheme="minorHAnsi"/>
        </w:rPr>
        <w:t xml:space="preserve">Special categories of data are held relating to your: </w:t>
      </w:r>
    </w:p>
    <w:p w:rsidRPr="00877461" w:rsidR="002F08ED" w:rsidP="002F08ED" w:rsidRDefault="002F08ED" w14:paraId="7FF986BF" w14:textId="77777777">
      <w:pPr>
        <w:pStyle w:val="ListParagraph"/>
        <w:widowControl/>
        <w:numPr>
          <w:ilvl w:val="0"/>
          <w:numId w:val="19"/>
        </w:numPr>
        <w:autoSpaceDE/>
        <w:autoSpaceDN/>
        <w:contextualSpacing/>
        <w:rPr>
          <w:rFonts w:cstheme="minorHAnsi"/>
          <w:lang w:eastAsia="en-GB"/>
        </w:rPr>
      </w:pPr>
      <w:r w:rsidRPr="00877461">
        <w:rPr>
          <w:rFonts w:cstheme="minorHAnsi"/>
          <w:lang w:eastAsia="en-GB"/>
        </w:rPr>
        <w:t>health</w:t>
      </w:r>
    </w:p>
    <w:p w:rsidRPr="00877461" w:rsidR="002F08ED" w:rsidP="002F08ED" w:rsidRDefault="002F08ED" w14:paraId="22B34D37" w14:textId="77777777">
      <w:pPr>
        <w:pStyle w:val="ListParagraph"/>
        <w:widowControl/>
        <w:numPr>
          <w:ilvl w:val="0"/>
          <w:numId w:val="19"/>
        </w:numPr>
        <w:autoSpaceDE/>
        <w:autoSpaceDN/>
        <w:contextualSpacing/>
        <w:rPr>
          <w:rFonts w:cstheme="minorHAnsi"/>
          <w:lang w:eastAsia="en-GB"/>
        </w:rPr>
      </w:pPr>
      <w:r w:rsidRPr="00877461">
        <w:rPr>
          <w:rFonts w:cstheme="minorHAnsi"/>
          <w:lang w:eastAsia="en-GB"/>
        </w:rPr>
        <w:t>sex life</w:t>
      </w:r>
    </w:p>
    <w:p w:rsidRPr="00877461" w:rsidR="002F08ED" w:rsidP="002F08ED" w:rsidRDefault="002F08ED" w14:paraId="53A60C53" w14:textId="77777777">
      <w:pPr>
        <w:pStyle w:val="ListParagraph"/>
        <w:widowControl/>
        <w:numPr>
          <w:ilvl w:val="0"/>
          <w:numId w:val="19"/>
        </w:numPr>
        <w:autoSpaceDE/>
        <w:autoSpaceDN/>
        <w:contextualSpacing/>
        <w:rPr>
          <w:rFonts w:cstheme="minorHAnsi"/>
          <w:lang w:eastAsia="en-GB"/>
        </w:rPr>
      </w:pPr>
      <w:r w:rsidRPr="00877461">
        <w:rPr>
          <w:rFonts w:cstheme="minorHAnsi"/>
          <w:lang w:eastAsia="en-GB"/>
        </w:rPr>
        <w:t>sexual orientation</w:t>
      </w:r>
    </w:p>
    <w:p w:rsidRPr="00877461" w:rsidR="002F08ED" w:rsidP="002F08ED" w:rsidRDefault="002F08ED" w14:paraId="2433A1B9" w14:textId="77777777">
      <w:pPr>
        <w:pStyle w:val="ListParagraph"/>
        <w:widowControl/>
        <w:numPr>
          <w:ilvl w:val="0"/>
          <w:numId w:val="19"/>
        </w:numPr>
        <w:autoSpaceDE/>
        <w:autoSpaceDN/>
        <w:contextualSpacing/>
        <w:rPr>
          <w:rFonts w:cstheme="minorHAnsi"/>
          <w:lang w:eastAsia="en-GB"/>
        </w:rPr>
      </w:pPr>
      <w:r w:rsidRPr="00877461">
        <w:rPr>
          <w:rFonts w:cstheme="minorHAnsi"/>
          <w:lang w:eastAsia="en-GB"/>
        </w:rPr>
        <w:t>race</w:t>
      </w:r>
    </w:p>
    <w:p w:rsidRPr="00877461" w:rsidR="002F08ED" w:rsidP="002F08ED" w:rsidRDefault="002F08ED" w14:paraId="6BCFFA51" w14:textId="77777777">
      <w:pPr>
        <w:pStyle w:val="ListParagraph"/>
        <w:widowControl/>
        <w:numPr>
          <w:ilvl w:val="0"/>
          <w:numId w:val="19"/>
        </w:numPr>
        <w:autoSpaceDE/>
        <w:autoSpaceDN/>
        <w:contextualSpacing/>
        <w:rPr>
          <w:rFonts w:cstheme="minorHAnsi"/>
          <w:lang w:eastAsia="en-GB"/>
        </w:rPr>
      </w:pPr>
      <w:r w:rsidRPr="00877461">
        <w:rPr>
          <w:rFonts w:cstheme="minorHAnsi"/>
          <w:lang w:eastAsia="en-GB"/>
        </w:rPr>
        <w:t>ethnic origin</w:t>
      </w:r>
    </w:p>
    <w:p w:rsidRPr="00877461" w:rsidR="002F08ED" w:rsidP="002F08ED" w:rsidRDefault="002F08ED" w14:paraId="24C2D38A" w14:textId="77777777">
      <w:pPr>
        <w:pStyle w:val="ListParagraph"/>
        <w:widowControl/>
        <w:numPr>
          <w:ilvl w:val="0"/>
          <w:numId w:val="19"/>
        </w:numPr>
        <w:autoSpaceDE/>
        <w:autoSpaceDN/>
        <w:contextualSpacing/>
        <w:rPr>
          <w:rFonts w:cstheme="minorHAnsi"/>
          <w:lang w:eastAsia="en-GB"/>
        </w:rPr>
      </w:pPr>
      <w:r w:rsidRPr="00877461">
        <w:rPr>
          <w:rFonts w:cstheme="minorHAnsi"/>
          <w:lang w:eastAsia="en-GB"/>
        </w:rPr>
        <w:t>political opinion</w:t>
      </w:r>
    </w:p>
    <w:p w:rsidRPr="00877461" w:rsidR="002F08ED" w:rsidP="002F08ED" w:rsidRDefault="002F08ED" w14:paraId="613A0E00" w14:textId="77777777">
      <w:pPr>
        <w:pStyle w:val="ListParagraph"/>
        <w:widowControl/>
        <w:numPr>
          <w:ilvl w:val="0"/>
          <w:numId w:val="19"/>
        </w:numPr>
        <w:autoSpaceDE/>
        <w:autoSpaceDN/>
        <w:contextualSpacing/>
        <w:rPr>
          <w:rFonts w:cstheme="minorHAnsi"/>
          <w:lang w:eastAsia="en-GB"/>
        </w:rPr>
      </w:pPr>
      <w:r w:rsidRPr="00877461">
        <w:rPr>
          <w:rFonts w:cstheme="minorHAnsi"/>
          <w:lang w:eastAsia="en-GB"/>
        </w:rPr>
        <w:t>religion</w:t>
      </w:r>
    </w:p>
    <w:p w:rsidRPr="00877461" w:rsidR="002F08ED" w:rsidP="002F08ED" w:rsidRDefault="002F08ED" w14:paraId="0B381109" w14:textId="77777777">
      <w:pPr>
        <w:pStyle w:val="ListParagraph"/>
        <w:widowControl/>
        <w:numPr>
          <w:ilvl w:val="0"/>
          <w:numId w:val="19"/>
        </w:numPr>
        <w:autoSpaceDE/>
        <w:autoSpaceDN/>
        <w:contextualSpacing/>
        <w:rPr>
          <w:rFonts w:cstheme="minorHAnsi"/>
          <w:lang w:eastAsia="en-GB"/>
        </w:rPr>
      </w:pPr>
      <w:r w:rsidRPr="00877461">
        <w:rPr>
          <w:rFonts w:cstheme="minorHAnsi"/>
          <w:lang w:eastAsia="en-GB"/>
        </w:rPr>
        <w:t>trade union membership and</w:t>
      </w:r>
    </w:p>
    <w:p w:rsidRPr="00877461" w:rsidR="002F08ED" w:rsidP="002F08ED" w:rsidRDefault="002F08ED" w14:paraId="00F2437D" w14:textId="77777777">
      <w:pPr>
        <w:rPr>
          <w:rFonts w:cstheme="minorHAnsi"/>
        </w:rPr>
      </w:pPr>
    </w:p>
    <w:p w:rsidRPr="00877461" w:rsidR="002F08ED" w:rsidP="002F08ED" w:rsidRDefault="002F08ED" w14:paraId="6913D53E" w14:textId="77777777">
      <w:pPr>
        <w:rPr>
          <w:rFonts w:cstheme="minorHAnsi"/>
        </w:rPr>
      </w:pPr>
    </w:p>
    <w:p w:rsidRPr="00877461" w:rsidR="002F08ED" w:rsidP="002F08ED" w:rsidRDefault="002F08ED" w14:paraId="38E8ACA0" w14:textId="77777777">
      <w:pPr>
        <w:rPr>
          <w:rFonts w:cstheme="minorHAnsi"/>
        </w:rPr>
      </w:pPr>
      <w:r w:rsidRPr="00877461">
        <w:rPr>
          <w:rFonts w:cstheme="minorHAnsi"/>
        </w:rPr>
        <w:t>We must process special categories of data in accordance with more stringent guidelines. Most commonly, we will process special categories of data when the following applies:</w:t>
      </w:r>
    </w:p>
    <w:p w:rsidRPr="00877461" w:rsidR="002F08ED" w:rsidP="002F08ED" w:rsidRDefault="002F08ED" w14:paraId="51335A27" w14:textId="77777777">
      <w:pPr>
        <w:pStyle w:val="ListParagraph"/>
        <w:widowControl/>
        <w:numPr>
          <w:ilvl w:val="0"/>
          <w:numId w:val="20"/>
        </w:numPr>
        <w:autoSpaceDE/>
        <w:autoSpaceDN/>
        <w:contextualSpacing/>
        <w:rPr>
          <w:rFonts w:cstheme="minorHAnsi"/>
        </w:rPr>
      </w:pPr>
      <w:r w:rsidRPr="00877461">
        <w:rPr>
          <w:rFonts w:cstheme="minorHAnsi"/>
        </w:rPr>
        <w:t xml:space="preserve">you have given explicit consent to the processing </w:t>
      </w:r>
    </w:p>
    <w:p w:rsidRPr="00877461" w:rsidR="002F08ED" w:rsidP="002F08ED" w:rsidRDefault="002F08ED" w14:paraId="3A1676D1" w14:textId="77777777">
      <w:pPr>
        <w:pStyle w:val="ListParagraph"/>
        <w:widowControl/>
        <w:numPr>
          <w:ilvl w:val="0"/>
          <w:numId w:val="20"/>
        </w:numPr>
        <w:autoSpaceDE/>
        <w:autoSpaceDN/>
        <w:contextualSpacing/>
        <w:rPr>
          <w:rFonts w:cstheme="minorHAnsi"/>
        </w:rPr>
      </w:pPr>
      <w:r w:rsidRPr="00877461">
        <w:rPr>
          <w:rFonts w:cstheme="minorHAnsi"/>
        </w:rPr>
        <w:t xml:space="preserve">we must process the data in order to carry out our legal obligations </w:t>
      </w:r>
    </w:p>
    <w:p w:rsidRPr="00877461" w:rsidR="002F08ED" w:rsidP="002F08ED" w:rsidRDefault="002F08ED" w14:paraId="0AD8F1F1" w14:textId="77777777">
      <w:pPr>
        <w:pStyle w:val="ListParagraph"/>
        <w:widowControl/>
        <w:numPr>
          <w:ilvl w:val="0"/>
          <w:numId w:val="20"/>
        </w:numPr>
        <w:autoSpaceDE/>
        <w:autoSpaceDN/>
        <w:contextualSpacing/>
        <w:rPr>
          <w:rFonts w:cstheme="minorHAnsi"/>
        </w:rPr>
      </w:pPr>
      <w:r w:rsidRPr="00877461">
        <w:rPr>
          <w:rFonts w:cstheme="minorHAnsi"/>
        </w:rPr>
        <w:t>we must process data for reasons of substantial public interest</w:t>
      </w:r>
    </w:p>
    <w:p w:rsidRPr="00877461" w:rsidR="002F08ED" w:rsidP="002F08ED" w:rsidRDefault="002F08ED" w14:paraId="3FC65F00" w14:textId="77777777">
      <w:pPr>
        <w:pStyle w:val="ListParagraph"/>
        <w:widowControl/>
        <w:numPr>
          <w:ilvl w:val="0"/>
          <w:numId w:val="20"/>
        </w:numPr>
        <w:autoSpaceDE/>
        <w:autoSpaceDN/>
        <w:contextualSpacing/>
        <w:rPr>
          <w:rFonts w:cstheme="minorHAnsi"/>
        </w:rPr>
      </w:pPr>
      <w:r w:rsidRPr="00877461">
        <w:rPr>
          <w:rFonts w:cstheme="minorHAnsi"/>
        </w:rPr>
        <w:t xml:space="preserve">you have already made the data public. </w:t>
      </w:r>
    </w:p>
    <w:p w:rsidRPr="00877461" w:rsidR="002F08ED" w:rsidP="002F08ED" w:rsidRDefault="002F08ED" w14:paraId="38376289" w14:textId="77777777">
      <w:pPr>
        <w:rPr>
          <w:rFonts w:cstheme="minorHAnsi"/>
        </w:rPr>
      </w:pPr>
      <w:r w:rsidRPr="00877461">
        <w:rPr>
          <w:rFonts w:cstheme="minorHAnsi"/>
        </w:rPr>
        <w:t xml:space="preserve">We will use your special category data for the purposes of equal opportunities monitoring.  This information will be </w:t>
      </w:r>
      <w:proofErr w:type="spellStart"/>
      <w:r w:rsidRPr="00877461">
        <w:rPr>
          <w:rFonts w:cstheme="minorHAnsi"/>
        </w:rPr>
        <w:t>anonymised</w:t>
      </w:r>
      <w:proofErr w:type="spellEnd"/>
      <w:r w:rsidRPr="00877461">
        <w:rPr>
          <w:rFonts w:cstheme="minorHAnsi"/>
        </w:rPr>
        <w:t>, and will not form part of any selection process.</w:t>
      </w:r>
    </w:p>
    <w:p w:rsidRPr="00877461" w:rsidR="002F08ED" w:rsidP="002F08ED" w:rsidRDefault="002F08ED" w14:paraId="3FCBEBF3" w14:textId="77777777">
      <w:pPr>
        <w:rPr>
          <w:rFonts w:cstheme="minorHAnsi"/>
        </w:rPr>
      </w:pPr>
    </w:p>
    <w:p w:rsidRPr="00877461" w:rsidR="002F08ED" w:rsidP="002F08ED" w:rsidRDefault="002F08ED" w14:paraId="0D279C60" w14:textId="77777777">
      <w:pPr>
        <w:rPr>
          <w:rFonts w:cstheme="minorHAnsi"/>
        </w:rPr>
      </w:pPr>
      <w:r w:rsidRPr="00877461">
        <w:rPr>
          <w:rFonts w:cstheme="minorHAnsi"/>
        </w:rPr>
        <w:t>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p>
    <w:p w:rsidRPr="00877461" w:rsidR="002F08ED" w:rsidP="002F08ED" w:rsidRDefault="002F08ED" w14:paraId="43A6D336" w14:textId="77777777">
      <w:pPr>
        <w:rPr>
          <w:rFonts w:cstheme="minorHAnsi"/>
        </w:rPr>
      </w:pPr>
    </w:p>
    <w:p w:rsidRPr="00877461" w:rsidR="002F08ED" w:rsidP="002F08ED" w:rsidRDefault="002F08ED" w14:paraId="72018B44" w14:textId="77777777">
      <w:pPr>
        <w:rPr>
          <w:rFonts w:cstheme="minorHAnsi"/>
          <w:b/>
        </w:rPr>
      </w:pPr>
      <w:r w:rsidRPr="00877461">
        <w:rPr>
          <w:rFonts w:cstheme="minorHAnsi"/>
          <w:b/>
        </w:rPr>
        <w:t>Criminal conviction data</w:t>
      </w:r>
    </w:p>
    <w:p w:rsidRPr="00877461" w:rsidR="002F08ED" w:rsidP="002F08ED" w:rsidRDefault="002F08ED" w14:paraId="4048A8F0" w14:textId="77777777">
      <w:pPr>
        <w:rPr>
          <w:rFonts w:cstheme="minorHAnsi"/>
        </w:rPr>
      </w:pPr>
      <w:r w:rsidRPr="00877461">
        <w:rPr>
          <w:rFonts w:cstheme="minorHAnsi"/>
        </w:rPr>
        <w:t>We will only collect criminal conviction data where it is appropriate given the nature of your role and where the law permits us. This data will usually be collected at the recruitment stage, however, may also be collected during your employment should you be successful in obtaining employment. We use criminal conviction data to assess risk and to comply with legislation and other safeguarding duties.  We rely on the lawful basis of the protection of the public and users of our service to process this data.</w:t>
      </w:r>
    </w:p>
    <w:p w:rsidRPr="00877461" w:rsidR="002F08ED" w:rsidP="002F08ED" w:rsidRDefault="002F08ED" w14:paraId="3E85D521" w14:textId="77777777">
      <w:pPr>
        <w:rPr>
          <w:rFonts w:cstheme="minorHAnsi"/>
          <w:b/>
        </w:rPr>
      </w:pPr>
    </w:p>
    <w:p w:rsidRPr="00877461" w:rsidR="002F08ED" w:rsidP="002F08ED" w:rsidRDefault="002F08ED" w14:paraId="2F4E39F1" w14:textId="77777777">
      <w:pPr>
        <w:outlineLvl w:val="1"/>
        <w:rPr>
          <w:rFonts w:cstheme="minorHAnsi"/>
          <w:b/>
          <w:bCs/>
        </w:rPr>
      </w:pPr>
      <w:r w:rsidRPr="00877461">
        <w:rPr>
          <w:rFonts w:cstheme="minorHAnsi"/>
          <w:b/>
          <w:bCs/>
        </w:rPr>
        <w:t>If you do not provide your data to us</w:t>
      </w:r>
    </w:p>
    <w:p w:rsidRPr="00877461" w:rsidR="002F08ED" w:rsidP="002F08ED" w:rsidRDefault="002F08ED" w14:paraId="67119C0E" w14:textId="77777777">
      <w:pPr>
        <w:rPr>
          <w:rFonts w:cstheme="minorHAnsi"/>
        </w:rPr>
      </w:pPr>
      <w:r w:rsidRPr="00877461">
        <w:rPr>
          <w:rFonts w:cstheme="minorHAnsi"/>
        </w:rPr>
        <w:t xml:space="preserve">One of the reasons for processing your data is to allow us to carry out an effective recruitment process. Whilst you are under no obligation to provide us with your data, we may not able to process, or continue with your application. </w:t>
      </w:r>
    </w:p>
    <w:p w:rsidRPr="00877461" w:rsidR="002F08ED" w:rsidP="002F08ED" w:rsidRDefault="002F08ED" w14:paraId="299CA632" w14:textId="77777777">
      <w:pPr>
        <w:rPr>
          <w:rFonts w:cstheme="minorHAnsi"/>
          <w:b/>
        </w:rPr>
      </w:pPr>
    </w:p>
    <w:p w:rsidRPr="00877461" w:rsidR="002F08ED" w:rsidP="002F08ED" w:rsidRDefault="002F08ED" w14:paraId="79A08F39" w14:textId="77777777">
      <w:pPr>
        <w:rPr>
          <w:rFonts w:cstheme="minorHAnsi"/>
          <w:b/>
        </w:rPr>
      </w:pPr>
      <w:r w:rsidRPr="00877461">
        <w:rPr>
          <w:rFonts w:cstheme="minorHAnsi"/>
          <w:b/>
        </w:rPr>
        <w:t>Sharing your data</w:t>
      </w:r>
    </w:p>
    <w:p w:rsidRPr="00877461" w:rsidR="002F08ED" w:rsidP="002F08ED" w:rsidRDefault="002F08ED" w14:paraId="1FA36D5A" w14:textId="77777777">
      <w:pPr>
        <w:rPr>
          <w:rFonts w:cstheme="minorHAnsi"/>
        </w:rPr>
      </w:pPr>
      <w:r w:rsidRPr="00877461">
        <w:rPr>
          <w:rFonts w:cstheme="minorHAnsi"/>
        </w:rPr>
        <w:t xml:space="preserve">Your data will be shared with colleagues within the </w:t>
      </w:r>
      <w:proofErr w:type="spellStart"/>
      <w:r w:rsidRPr="00877461">
        <w:rPr>
          <w:rFonts w:cstheme="minorHAnsi"/>
        </w:rPr>
        <w:t>organisation</w:t>
      </w:r>
      <w:proofErr w:type="spellEnd"/>
      <w:r w:rsidRPr="00877461">
        <w:rPr>
          <w:rFonts w:cstheme="minorHAnsi"/>
        </w:rPr>
        <w:t xml:space="preserve"> where it is necessary for them to undertake their duties with regard to recruitment. This includes, for example, our external HR Consultant.</w:t>
      </w:r>
    </w:p>
    <w:p w:rsidRPr="00877461" w:rsidR="002F08ED" w:rsidP="002F08ED" w:rsidRDefault="002F08ED" w14:paraId="5BA6E20C" w14:textId="77777777">
      <w:pPr>
        <w:rPr>
          <w:rFonts w:cstheme="minorHAnsi"/>
        </w:rPr>
      </w:pPr>
    </w:p>
    <w:p w:rsidRPr="00877461" w:rsidR="002F08ED" w:rsidP="002F08ED" w:rsidRDefault="002F08ED" w14:paraId="2C3AC3B9" w14:textId="77777777">
      <w:pPr>
        <w:rPr>
          <w:rFonts w:cstheme="minorHAnsi"/>
          <w:i/>
        </w:rPr>
      </w:pPr>
      <w:r w:rsidRPr="00877461">
        <w:rPr>
          <w:rFonts w:cstheme="minorHAnsi"/>
        </w:rPr>
        <w:t>In some cases, we will collect data about you from third parties, such as employment agencies or former employers.  Your data will be shared with third parties if you are successful in your job application. In these circumstances, we will share your data in order to obtain references, apply for a DBS check.</w:t>
      </w:r>
      <w:r w:rsidRPr="00877461">
        <w:rPr>
          <w:rFonts w:cstheme="minorHAnsi"/>
          <w:i/>
        </w:rPr>
        <w:t xml:space="preserve">  </w:t>
      </w:r>
    </w:p>
    <w:p w:rsidRPr="00877461" w:rsidR="002F08ED" w:rsidP="002F08ED" w:rsidRDefault="002F08ED" w14:paraId="6573501E" w14:textId="77777777">
      <w:pPr>
        <w:rPr>
          <w:rFonts w:cstheme="minorHAnsi"/>
          <w:i/>
        </w:rPr>
      </w:pPr>
    </w:p>
    <w:p w:rsidRPr="00877461" w:rsidR="002F08ED" w:rsidP="002F08ED" w:rsidRDefault="002F08ED" w14:paraId="13D58CC8" w14:textId="77777777">
      <w:pPr>
        <w:rPr>
          <w:rFonts w:cstheme="minorHAnsi"/>
          <w:b/>
        </w:rPr>
      </w:pPr>
      <w:r w:rsidRPr="00877461">
        <w:rPr>
          <w:rFonts w:cstheme="minorHAnsi"/>
          <w:b/>
        </w:rPr>
        <w:t>Protecting your data</w:t>
      </w:r>
    </w:p>
    <w:p w:rsidRPr="00877461" w:rsidR="002F08ED" w:rsidP="002F08ED" w:rsidRDefault="002F08ED" w14:paraId="02868E21" w14:textId="77777777">
      <w:pPr>
        <w:rPr>
          <w:rFonts w:cstheme="minorHAnsi"/>
        </w:rPr>
      </w:pPr>
      <w:r w:rsidRPr="00877461">
        <w:rPr>
          <w:rFonts w:cstheme="minorHAnsi"/>
        </w:rPr>
        <w:t>We are aware of the requirement to ensure your data is protected against accidental loss or disclosure, destruction and abuse. We have implemented processes to guard against such.</w:t>
      </w:r>
    </w:p>
    <w:p w:rsidRPr="00877461" w:rsidR="002F08ED" w:rsidP="002F08ED" w:rsidRDefault="002F08ED" w14:paraId="7F0747AC" w14:textId="77777777">
      <w:pPr>
        <w:rPr>
          <w:rFonts w:cstheme="minorHAnsi"/>
        </w:rPr>
      </w:pPr>
    </w:p>
    <w:p w:rsidRPr="00877461" w:rsidR="002F08ED" w:rsidP="002F08ED" w:rsidRDefault="002F08ED" w14:paraId="5555A0D3" w14:textId="77777777">
      <w:pPr>
        <w:rPr>
          <w:rFonts w:cstheme="minorHAnsi"/>
        </w:rPr>
      </w:pPr>
      <w:r w:rsidRPr="00877461">
        <w:rPr>
          <w:rFonts w:cstheme="minorHAnsi"/>
        </w:rPr>
        <w:t xml:space="preserve">Where we share your data with third parties, we provide written instructions to them to ensure that your data are held securely and in line with data protection requirements. Third parties must implement appropriate technical and </w:t>
      </w:r>
      <w:proofErr w:type="spellStart"/>
      <w:r w:rsidRPr="00877461">
        <w:rPr>
          <w:rFonts w:cstheme="minorHAnsi"/>
        </w:rPr>
        <w:t>organisational</w:t>
      </w:r>
      <w:proofErr w:type="spellEnd"/>
      <w:r w:rsidRPr="00877461">
        <w:rPr>
          <w:rFonts w:cstheme="minorHAnsi"/>
        </w:rPr>
        <w:t xml:space="preserve"> measures to ensure the security of your data.</w:t>
      </w:r>
    </w:p>
    <w:p w:rsidRPr="00877461" w:rsidR="002F08ED" w:rsidP="002F08ED" w:rsidRDefault="002F08ED" w14:paraId="51079B7D" w14:textId="77777777">
      <w:pPr>
        <w:rPr>
          <w:rFonts w:cstheme="minorHAnsi"/>
        </w:rPr>
      </w:pPr>
    </w:p>
    <w:p w:rsidRPr="00877461" w:rsidR="002F08ED" w:rsidP="002F08ED" w:rsidRDefault="002F08ED" w14:paraId="2BE4E646" w14:textId="77777777">
      <w:pPr>
        <w:rPr>
          <w:rFonts w:cstheme="minorHAnsi"/>
          <w:b/>
        </w:rPr>
      </w:pPr>
      <w:r w:rsidRPr="00877461">
        <w:rPr>
          <w:rFonts w:cstheme="minorHAnsi"/>
          <w:b/>
        </w:rPr>
        <w:t>How long we keep your data for</w:t>
      </w:r>
    </w:p>
    <w:p w:rsidRPr="00877461" w:rsidR="002F08ED" w:rsidP="002F08ED" w:rsidRDefault="002F08ED" w14:paraId="0762D96F" w14:textId="77777777">
      <w:pPr>
        <w:rPr>
          <w:rFonts w:cstheme="minorHAnsi"/>
        </w:rPr>
      </w:pPr>
      <w:r w:rsidRPr="00877461">
        <w:rPr>
          <w:rFonts w:cstheme="minorHAnsi"/>
        </w:rPr>
        <w:t>In line with data protection principles, we only keep your data for as long as we need it for and this will depend on whether or not you are successful in obtaining employment with us.</w:t>
      </w:r>
    </w:p>
    <w:p w:rsidRPr="00877461" w:rsidR="002F08ED" w:rsidP="002F08ED" w:rsidRDefault="002F08ED" w14:paraId="763C2E2B" w14:textId="77777777">
      <w:pPr>
        <w:rPr>
          <w:rFonts w:cstheme="minorHAnsi"/>
        </w:rPr>
      </w:pPr>
      <w:r w:rsidRPr="00877461">
        <w:rPr>
          <w:rFonts w:cstheme="minorHAnsi"/>
        </w:rPr>
        <w:t>If your application is not successful, we will keep your data for six months</w:t>
      </w:r>
      <w:r w:rsidRPr="00877461">
        <w:rPr>
          <w:rFonts w:cstheme="minorHAnsi"/>
          <w:i/>
        </w:rPr>
        <w:t xml:space="preserve"> </w:t>
      </w:r>
      <w:r w:rsidRPr="00877461">
        <w:rPr>
          <w:rFonts w:cstheme="minorHAnsi"/>
        </w:rPr>
        <w:t>once the recruitment exercise ends.</w:t>
      </w:r>
    </w:p>
    <w:p w:rsidRPr="00877461" w:rsidR="002F08ED" w:rsidP="002F08ED" w:rsidRDefault="002F08ED" w14:paraId="7DC42652" w14:textId="77777777">
      <w:pPr>
        <w:rPr>
          <w:rFonts w:cstheme="minorHAnsi"/>
        </w:rPr>
      </w:pPr>
      <w:r w:rsidRPr="00877461">
        <w:rPr>
          <w:rFonts w:cstheme="minorHAnsi"/>
        </w:rPr>
        <w:t>If your application is successful, your data will be kept and transferred to the systems we administer for employees. We have a separate privacy notice for employees, which will be provided to you.</w:t>
      </w:r>
    </w:p>
    <w:p w:rsidRPr="00877461" w:rsidR="002F08ED" w:rsidP="002F08ED" w:rsidRDefault="002F08ED" w14:paraId="68FF1DFC" w14:textId="77777777">
      <w:pPr>
        <w:rPr>
          <w:rFonts w:cstheme="minorHAnsi"/>
          <w:i/>
        </w:rPr>
      </w:pPr>
    </w:p>
    <w:p w:rsidRPr="00877461" w:rsidR="002F08ED" w:rsidP="002F08ED" w:rsidRDefault="002F08ED" w14:paraId="1E2E32AD" w14:textId="77777777">
      <w:pPr>
        <w:rPr>
          <w:rFonts w:cstheme="minorHAnsi"/>
          <w:b/>
        </w:rPr>
      </w:pPr>
    </w:p>
    <w:p w:rsidRPr="00877461" w:rsidR="002F08ED" w:rsidP="002F08ED" w:rsidRDefault="002F08ED" w14:paraId="6D5AE06D" w14:textId="77777777">
      <w:pPr>
        <w:rPr>
          <w:rFonts w:cstheme="minorHAnsi"/>
          <w:b/>
        </w:rPr>
      </w:pPr>
      <w:r w:rsidRPr="00877461">
        <w:rPr>
          <w:rFonts w:cstheme="minorHAnsi"/>
          <w:b/>
        </w:rPr>
        <w:t>Automated decision making</w:t>
      </w:r>
    </w:p>
    <w:p w:rsidRPr="00877461" w:rsidR="002F08ED" w:rsidP="002F08ED" w:rsidRDefault="002F08ED" w14:paraId="52609DAC" w14:textId="77777777">
      <w:pPr>
        <w:rPr>
          <w:rFonts w:cstheme="minorHAnsi"/>
        </w:rPr>
      </w:pPr>
      <w:r w:rsidRPr="00877461">
        <w:rPr>
          <w:rFonts w:cstheme="minorHAnsi"/>
        </w:rPr>
        <w:t>No decision will be made about you solely on the basis of automated decision making (where a decision is taken about you using an electronic system without human involvement).</w:t>
      </w:r>
    </w:p>
    <w:p w:rsidRPr="00877461" w:rsidR="002F08ED" w:rsidP="002F08ED" w:rsidRDefault="002F08ED" w14:paraId="5F8DB4DC" w14:textId="77777777">
      <w:pPr>
        <w:rPr>
          <w:rFonts w:cstheme="minorHAnsi"/>
        </w:rPr>
      </w:pPr>
    </w:p>
    <w:p w:rsidRPr="00877461" w:rsidR="002F08ED" w:rsidP="002F08ED" w:rsidRDefault="002F08ED" w14:paraId="5A6052E8" w14:textId="77777777">
      <w:pPr>
        <w:rPr>
          <w:rFonts w:cstheme="minorHAnsi"/>
          <w:b/>
        </w:rPr>
      </w:pPr>
      <w:r w:rsidRPr="00877461">
        <w:rPr>
          <w:rFonts w:cstheme="minorHAnsi"/>
          <w:b/>
        </w:rPr>
        <w:t>Your rights in relation to your data</w:t>
      </w:r>
    </w:p>
    <w:p w:rsidRPr="00877461" w:rsidR="002F08ED" w:rsidP="002F08ED" w:rsidRDefault="002F08ED" w14:paraId="3C597934" w14:textId="77777777">
      <w:pPr>
        <w:rPr>
          <w:rFonts w:cstheme="minorHAnsi"/>
        </w:rPr>
      </w:pPr>
      <w:r w:rsidRPr="00877461">
        <w:rPr>
          <w:rFonts w:cstheme="minorHAnsi"/>
        </w:rPr>
        <w:t>The law on data protection gives you certain rights in relation to the data we hold on you. These are:</w:t>
      </w:r>
    </w:p>
    <w:p w:rsidRPr="00877461" w:rsidR="002F08ED" w:rsidP="002F08ED" w:rsidRDefault="002F08ED" w14:paraId="4F8BA172" w14:textId="77777777">
      <w:pPr>
        <w:rPr>
          <w:rFonts w:cstheme="minorHAnsi"/>
        </w:rPr>
      </w:pPr>
    </w:p>
    <w:p w:rsidRPr="00877461" w:rsidR="002F08ED" w:rsidP="002F08ED" w:rsidRDefault="002F08ED" w14:paraId="3ABD7F49" w14:textId="77777777">
      <w:pPr>
        <w:pStyle w:val="ListParagraph"/>
        <w:widowControl/>
        <w:numPr>
          <w:ilvl w:val="0"/>
          <w:numId w:val="15"/>
        </w:numPr>
        <w:autoSpaceDE/>
        <w:autoSpaceDN/>
        <w:contextualSpacing/>
        <w:rPr>
          <w:rFonts w:cstheme="minorHAnsi"/>
          <w:lang w:eastAsia="en-GB"/>
        </w:rPr>
      </w:pPr>
      <w:r w:rsidRPr="00877461">
        <w:rPr>
          <w:rFonts w:cstheme="minorHAnsi"/>
          <w:lang w:eastAsia="en-GB"/>
        </w:rPr>
        <w:t>the right to be informed. This means that we must tell you how we use your data, and this is the purpose of this privacy notice</w:t>
      </w:r>
    </w:p>
    <w:p w:rsidRPr="00877461" w:rsidR="002F08ED" w:rsidP="002F08ED" w:rsidRDefault="002F08ED" w14:paraId="12C8EA70" w14:textId="77777777">
      <w:pPr>
        <w:pStyle w:val="ListParagraph"/>
        <w:widowControl/>
        <w:numPr>
          <w:ilvl w:val="0"/>
          <w:numId w:val="15"/>
        </w:numPr>
        <w:autoSpaceDE/>
        <w:autoSpaceDN/>
        <w:contextualSpacing/>
        <w:rPr>
          <w:rFonts w:cstheme="minorHAnsi"/>
          <w:lang w:eastAsia="en-GB"/>
        </w:rPr>
      </w:pPr>
      <w:r w:rsidRPr="00877461">
        <w:rPr>
          <w:rFonts w:cstheme="minorHAnsi"/>
          <w:lang w:eastAsia="en-GB"/>
        </w:rPr>
        <w:t>the right of access. You have the right to access the data that we hold on you. To do so, you should make a subject access request</w:t>
      </w:r>
    </w:p>
    <w:p w:rsidRPr="00877461" w:rsidR="002F08ED" w:rsidP="002F08ED" w:rsidRDefault="002F08ED" w14:paraId="40D69923" w14:textId="77777777">
      <w:pPr>
        <w:pStyle w:val="ListParagraph"/>
        <w:widowControl/>
        <w:numPr>
          <w:ilvl w:val="0"/>
          <w:numId w:val="15"/>
        </w:numPr>
        <w:autoSpaceDE/>
        <w:autoSpaceDN/>
        <w:contextualSpacing/>
        <w:rPr>
          <w:rFonts w:cstheme="minorHAnsi"/>
          <w:lang w:eastAsia="en-GB"/>
        </w:rPr>
      </w:pPr>
      <w:r w:rsidRPr="00877461">
        <w:rPr>
          <w:rFonts w:cstheme="minorHAnsi"/>
          <w:lang w:eastAsia="en-GB"/>
        </w:rPr>
        <w:t xml:space="preserve">the right for any inaccuracies to be corrected. If any data that we hold about you is incomplete or inaccurate, you are able to require us to correct it </w:t>
      </w:r>
    </w:p>
    <w:p w:rsidRPr="00877461" w:rsidR="002F08ED" w:rsidP="002F08ED" w:rsidRDefault="002F08ED" w14:paraId="03BDB460" w14:textId="77777777">
      <w:pPr>
        <w:pStyle w:val="ListParagraph"/>
        <w:widowControl/>
        <w:numPr>
          <w:ilvl w:val="0"/>
          <w:numId w:val="15"/>
        </w:numPr>
        <w:autoSpaceDE/>
        <w:autoSpaceDN/>
        <w:contextualSpacing/>
        <w:rPr>
          <w:rFonts w:cstheme="minorHAnsi"/>
          <w:lang w:eastAsia="en-GB"/>
        </w:rPr>
      </w:pPr>
      <w:r w:rsidRPr="00877461">
        <w:rPr>
          <w:rFonts w:cstheme="minorHAnsi"/>
          <w:lang w:eastAsia="en-GB"/>
        </w:rPr>
        <w:t>the right to have information deleted. If you would like us to stop processing your data, you have the right to ask us to delete it from our systems where you believe there is no reason for us to continue processing it</w:t>
      </w:r>
    </w:p>
    <w:p w:rsidRPr="00877461" w:rsidR="002F08ED" w:rsidP="002F08ED" w:rsidRDefault="002F08ED" w14:paraId="1FBD867E" w14:textId="77777777">
      <w:pPr>
        <w:pStyle w:val="ListParagraph"/>
        <w:widowControl/>
        <w:numPr>
          <w:ilvl w:val="0"/>
          <w:numId w:val="15"/>
        </w:numPr>
        <w:autoSpaceDE/>
        <w:autoSpaceDN/>
        <w:contextualSpacing/>
        <w:rPr>
          <w:rFonts w:cstheme="minorHAnsi"/>
          <w:lang w:eastAsia="en-GB"/>
        </w:rPr>
      </w:pPr>
      <w:r w:rsidRPr="00877461">
        <w:rPr>
          <w:rFonts w:cstheme="minorHAnsi"/>
          <w:lang w:eastAsia="en-GB"/>
        </w:rPr>
        <w:t xml:space="preserve">the right to restrict the processing of the data. For example, if you believe the data we hold is incorrect, we will stop processing the data (whilst still holding it) until we have ensured that the data is correct </w:t>
      </w:r>
    </w:p>
    <w:p w:rsidRPr="00877461" w:rsidR="002F08ED" w:rsidP="002F08ED" w:rsidRDefault="002F08ED" w14:paraId="44DD4B6B" w14:textId="77777777">
      <w:pPr>
        <w:pStyle w:val="ListParagraph"/>
        <w:widowControl/>
        <w:numPr>
          <w:ilvl w:val="0"/>
          <w:numId w:val="15"/>
        </w:numPr>
        <w:autoSpaceDE/>
        <w:autoSpaceDN/>
        <w:contextualSpacing/>
        <w:rPr>
          <w:rFonts w:cstheme="minorHAnsi"/>
          <w:lang w:eastAsia="en-GB"/>
        </w:rPr>
      </w:pPr>
      <w:r w:rsidRPr="00877461">
        <w:rPr>
          <w:rFonts w:cstheme="minorHAnsi"/>
          <w:lang w:eastAsia="en-GB"/>
        </w:rPr>
        <w:t>the right to portability. You may transfer the data that we hold on you for your own purposes</w:t>
      </w:r>
    </w:p>
    <w:p w:rsidRPr="00877461" w:rsidR="002F08ED" w:rsidP="002F08ED" w:rsidRDefault="002F08ED" w14:paraId="78A311D2" w14:textId="77777777">
      <w:pPr>
        <w:pStyle w:val="ListParagraph"/>
        <w:widowControl/>
        <w:numPr>
          <w:ilvl w:val="0"/>
          <w:numId w:val="15"/>
        </w:numPr>
        <w:autoSpaceDE/>
        <w:autoSpaceDN/>
        <w:contextualSpacing/>
        <w:rPr>
          <w:rFonts w:cstheme="minorHAnsi"/>
          <w:lang w:eastAsia="en-GB"/>
        </w:rPr>
      </w:pPr>
      <w:r w:rsidRPr="00877461">
        <w:rPr>
          <w:rFonts w:cstheme="minorHAnsi"/>
          <w:lang w:eastAsia="en-GB"/>
        </w:rPr>
        <w:t>the right to object to the inclusion of any information. You have the right to object to the way we use your data where we are using it for our legitimate interests</w:t>
      </w:r>
    </w:p>
    <w:p w:rsidRPr="00877461" w:rsidR="002F08ED" w:rsidP="002F08ED" w:rsidRDefault="002F08ED" w14:paraId="22EFB035" w14:textId="77777777">
      <w:pPr>
        <w:pStyle w:val="ListParagraph"/>
        <w:widowControl/>
        <w:numPr>
          <w:ilvl w:val="0"/>
          <w:numId w:val="15"/>
        </w:numPr>
        <w:autoSpaceDE/>
        <w:autoSpaceDN/>
        <w:contextualSpacing/>
        <w:rPr>
          <w:rFonts w:cstheme="minorHAnsi"/>
          <w:lang w:eastAsia="en-GB"/>
        </w:rPr>
      </w:pPr>
      <w:r w:rsidRPr="00877461">
        <w:rPr>
          <w:rFonts w:cstheme="minorHAnsi"/>
          <w:lang w:eastAsia="en-GB"/>
        </w:rPr>
        <w:t>the right to regulate any automated decision-making and profiling of personal data. You have a right not to be subject to automated decision making in way that adversely affects your legal rights.</w:t>
      </w:r>
    </w:p>
    <w:p w:rsidRPr="00877461" w:rsidR="002F08ED" w:rsidP="002F08ED" w:rsidRDefault="002F08ED" w14:paraId="6047B21A" w14:textId="77777777">
      <w:pPr>
        <w:rPr>
          <w:rFonts w:cstheme="minorHAnsi"/>
        </w:rPr>
      </w:pPr>
    </w:p>
    <w:p w:rsidRPr="00877461" w:rsidR="002F08ED" w:rsidP="002F08ED" w:rsidRDefault="002F08ED" w14:paraId="398868E9" w14:textId="77777777">
      <w:pPr>
        <w:rPr>
          <w:rFonts w:cstheme="minorHAnsi"/>
        </w:rPr>
      </w:pPr>
      <w:r w:rsidRPr="00877461">
        <w:rPr>
          <w:rFonts w:cstheme="minorHAnsi"/>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rsidRPr="00877461" w:rsidR="002F08ED" w:rsidP="002F08ED" w:rsidRDefault="002F08ED" w14:paraId="412D87D7" w14:textId="77777777">
      <w:pPr>
        <w:rPr>
          <w:rFonts w:cstheme="minorHAnsi"/>
        </w:rPr>
      </w:pPr>
    </w:p>
    <w:p w:rsidRPr="00877461" w:rsidR="002F08ED" w:rsidP="002F08ED" w:rsidRDefault="002F08ED" w14:paraId="0AC10ABE" w14:textId="3FB676EB">
      <w:pPr>
        <w:rPr>
          <w:rFonts w:cstheme="minorHAnsi"/>
        </w:rPr>
      </w:pPr>
      <w:r w:rsidRPr="00877461">
        <w:rPr>
          <w:rFonts w:cstheme="minorHAnsi"/>
        </w:rPr>
        <w:t xml:space="preserve">If you wish to exercise any of the rights explained above, please contact </w:t>
      </w:r>
      <w:r w:rsidRPr="00284DD5" w:rsidR="00284DD5">
        <w:rPr>
          <w:rFonts w:eastAsia="Calibri" w:cstheme="minorHAnsi"/>
        </w:rPr>
        <w:t xml:space="preserve">Hayley Hemming   </w:t>
      </w:r>
      <w:hyperlink w:history="1" r:id="rId19">
        <w:r w:rsidRPr="00284DD5" w:rsidR="00284DD5">
          <w:rPr>
            <w:rStyle w:val="Hyperlink"/>
            <w:rFonts w:eastAsia="Calibri" w:cstheme="minorHAnsi"/>
          </w:rPr>
          <w:t>Hayley.hemming@bristolparentcarers.org.uk</w:t>
        </w:r>
      </w:hyperlink>
    </w:p>
    <w:p w:rsidRPr="00877461" w:rsidR="002F08ED" w:rsidP="002F08ED" w:rsidRDefault="002F08ED" w14:paraId="2AC5C104" w14:textId="77777777">
      <w:pPr>
        <w:rPr>
          <w:rFonts w:cstheme="minorHAnsi"/>
          <w:i/>
        </w:rPr>
      </w:pPr>
    </w:p>
    <w:p w:rsidRPr="00877461" w:rsidR="002F08ED" w:rsidP="002F08ED" w:rsidRDefault="002F08ED" w14:paraId="7F8A6D72" w14:textId="77777777">
      <w:pPr>
        <w:rPr>
          <w:rFonts w:cstheme="minorHAnsi"/>
          <w:b/>
        </w:rPr>
      </w:pPr>
    </w:p>
    <w:p w:rsidRPr="00877461" w:rsidR="002F08ED" w:rsidP="002F08ED" w:rsidRDefault="002F08ED" w14:paraId="7C95BB0D" w14:textId="77777777">
      <w:pPr>
        <w:rPr>
          <w:rFonts w:cstheme="minorHAnsi"/>
          <w:b/>
        </w:rPr>
      </w:pPr>
    </w:p>
    <w:p w:rsidRPr="00877461" w:rsidR="002F08ED" w:rsidP="002F08ED" w:rsidRDefault="002F08ED" w14:paraId="1735DFAE" w14:textId="77777777">
      <w:pPr>
        <w:rPr>
          <w:rFonts w:cstheme="minorHAnsi"/>
          <w:b/>
        </w:rPr>
      </w:pPr>
    </w:p>
    <w:p w:rsidRPr="00877461" w:rsidR="002F08ED" w:rsidP="002F08ED" w:rsidRDefault="002F08ED" w14:paraId="08D2D6BA" w14:textId="77777777">
      <w:pPr>
        <w:rPr>
          <w:rFonts w:cstheme="minorHAnsi"/>
          <w:b/>
        </w:rPr>
      </w:pPr>
      <w:r w:rsidRPr="00877461">
        <w:rPr>
          <w:rFonts w:cstheme="minorHAnsi"/>
          <w:b/>
        </w:rPr>
        <w:t>Making a complaint</w:t>
      </w:r>
    </w:p>
    <w:p w:rsidRPr="00877461" w:rsidR="002F08ED" w:rsidP="002F08ED" w:rsidRDefault="002F08ED" w14:paraId="1B84601C" w14:textId="77777777">
      <w:pPr>
        <w:rPr>
          <w:rFonts w:cstheme="minorHAnsi"/>
          <w:b/>
        </w:rPr>
      </w:pPr>
      <w:r w:rsidRPr="00877461">
        <w:rPr>
          <w:rFonts w:cstheme="minorHAnsi"/>
        </w:rPr>
        <w:t>The supervisory authority in the UK for data protection matters is the Information Commissioner’s Office (ICO). If you think your data protection rights have been breached in any way by us, you are able to make a complaint to the ICO.</w:t>
      </w:r>
    </w:p>
    <w:p w:rsidRPr="00877461" w:rsidR="002F08ED" w:rsidP="002F08ED" w:rsidRDefault="002F08ED" w14:paraId="4067D109" w14:textId="77777777">
      <w:pPr>
        <w:rPr>
          <w:rFonts w:cstheme="minorHAnsi"/>
          <w:b/>
        </w:rPr>
      </w:pPr>
    </w:p>
    <w:p w:rsidRPr="00877461" w:rsidR="002F08ED" w:rsidP="002F08ED" w:rsidRDefault="002F08ED" w14:paraId="69CB2F51" w14:textId="77777777">
      <w:pPr>
        <w:rPr>
          <w:rFonts w:cstheme="minorHAnsi"/>
          <w:b/>
        </w:rPr>
      </w:pPr>
      <w:r w:rsidRPr="00877461">
        <w:rPr>
          <w:rFonts w:cstheme="minorHAnsi"/>
          <w:b/>
        </w:rPr>
        <w:t>Data Protection Officer</w:t>
      </w:r>
    </w:p>
    <w:p w:rsidRPr="00877461" w:rsidR="002F08ED" w:rsidP="002F08ED" w:rsidRDefault="002F08ED" w14:paraId="32E32997" w14:textId="3C7A2BF0">
      <w:pPr>
        <w:rPr>
          <w:rFonts w:cstheme="minorHAnsi"/>
        </w:rPr>
      </w:pPr>
      <w:r w:rsidRPr="00877461">
        <w:rPr>
          <w:rFonts w:cstheme="minorHAnsi"/>
        </w:rPr>
        <w:t xml:space="preserve">The </w:t>
      </w:r>
      <w:proofErr w:type="spellStart"/>
      <w:r>
        <w:rPr>
          <w:rFonts w:cstheme="minorHAnsi"/>
        </w:rPr>
        <w:t>organisation</w:t>
      </w:r>
      <w:r w:rsidRPr="00877461">
        <w:rPr>
          <w:rFonts w:cstheme="minorHAnsi"/>
        </w:rPr>
        <w:t>’s</w:t>
      </w:r>
      <w:proofErr w:type="spellEnd"/>
      <w:r w:rsidRPr="00877461">
        <w:rPr>
          <w:rFonts w:cstheme="minorHAnsi"/>
        </w:rPr>
        <w:t xml:space="preserve"> Data Protection Officer is </w:t>
      </w:r>
      <w:r w:rsidRPr="00284DD5" w:rsidR="00284DD5">
        <w:rPr>
          <w:rFonts w:eastAsia="Calibri" w:cstheme="minorHAnsi"/>
        </w:rPr>
        <w:t xml:space="preserve">Hayley Hemming   </w:t>
      </w:r>
      <w:hyperlink w:history="1" r:id="rId20">
        <w:r w:rsidRPr="00284DD5" w:rsidR="00284DD5">
          <w:rPr>
            <w:rStyle w:val="Hyperlink"/>
            <w:rFonts w:eastAsia="Calibri" w:cstheme="minorHAnsi"/>
          </w:rPr>
          <w:t>Hayley.hemming@bristolparentcarers.org.uk</w:t>
        </w:r>
      </w:hyperlink>
    </w:p>
    <w:p w:rsidRPr="00877461" w:rsidR="002F08ED" w:rsidP="002F08ED" w:rsidRDefault="002F08ED" w14:paraId="4FBF66AA" w14:textId="77777777">
      <w:pPr>
        <w:rPr>
          <w:rFonts w:cstheme="minorHAnsi"/>
        </w:rPr>
      </w:pPr>
    </w:p>
    <w:p w:rsidRPr="00877461" w:rsidR="002F08ED" w:rsidP="002F08ED" w:rsidRDefault="002F08ED" w14:paraId="7CD2554E" w14:textId="77777777">
      <w:pPr>
        <w:rPr>
          <w:rFonts w:cstheme="minorHAnsi"/>
        </w:rPr>
      </w:pPr>
    </w:p>
    <w:p w:rsidRPr="00877461" w:rsidR="002F08ED" w:rsidP="002F08ED" w:rsidRDefault="002F08ED" w14:paraId="2C1F9177" w14:textId="77777777">
      <w:pPr>
        <w:rPr>
          <w:rFonts w:cstheme="minorHAnsi"/>
        </w:rPr>
      </w:pPr>
    </w:p>
    <w:p w:rsidRPr="00877461" w:rsidR="002F08ED" w:rsidP="002F08ED" w:rsidRDefault="002F08ED" w14:paraId="521C4D15" w14:textId="77777777">
      <w:pPr>
        <w:rPr>
          <w:rFonts w:cstheme="minorHAnsi"/>
        </w:rPr>
      </w:pPr>
    </w:p>
    <w:p w:rsidRPr="00877461" w:rsidR="002F08ED" w:rsidP="002F08ED" w:rsidRDefault="002F08ED" w14:paraId="22C60A14" w14:textId="77777777">
      <w:pPr>
        <w:rPr>
          <w:rFonts w:cstheme="minorHAnsi"/>
        </w:rPr>
      </w:pPr>
    </w:p>
    <w:p w:rsidRPr="00877461" w:rsidR="002F08ED" w:rsidP="002F08ED" w:rsidRDefault="002F08ED" w14:paraId="227D66E0" w14:textId="77777777">
      <w:pPr>
        <w:rPr>
          <w:rFonts w:cstheme="minorHAnsi"/>
        </w:rPr>
      </w:pPr>
    </w:p>
    <w:p w:rsidRPr="00877461" w:rsidR="002F08ED" w:rsidP="002F08ED" w:rsidRDefault="002F08ED" w14:paraId="3FE06F66" w14:textId="77777777">
      <w:pPr>
        <w:rPr>
          <w:rFonts w:cstheme="minorHAnsi"/>
        </w:rPr>
      </w:pPr>
    </w:p>
    <w:p w:rsidRPr="00877461" w:rsidR="002F08ED" w:rsidP="002F08ED" w:rsidRDefault="002F08ED" w14:paraId="201E7599" w14:textId="77777777">
      <w:pPr>
        <w:rPr>
          <w:rFonts w:cstheme="minorHAnsi"/>
        </w:rPr>
      </w:pPr>
    </w:p>
    <w:p w:rsidRPr="00877461" w:rsidR="002F08ED" w:rsidP="002F08ED" w:rsidRDefault="002F08ED" w14:paraId="4B922461" w14:textId="77777777">
      <w:pPr>
        <w:rPr>
          <w:rFonts w:cstheme="minorHAnsi"/>
        </w:rPr>
      </w:pPr>
    </w:p>
    <w:p w:rsidRPr="00877461" w:rsidR="002F08ED" w:rsidP="002F08ED" w:rsidRDefault="002F08ED" w14:paraId="408A871D" w14:textId="77777777">
      <w:pPr>
        <w:rPr>
          <w:rFonts w:cstheme="minorHAnsi"/>
        </w:rPr>
      </w:pPr>
    </w:p>
    <w:p w:rsidRPr="00877461" w:rsidR="002F08ED" w:rsidP="002F08ED" w:rsidRDefault="002F08ED" w14:paraId="1D6E3044" w14:textId="77777777">
      <w:pPr>
        <w:rPr>
          <w:rFonts w:cstheme="minorHAnsi"/>
        </w:rPr>
      </w:pPr>
    </w:p>
    <w:p w:rsidRPr="00877461" w:rsidR="002F08ED" w:rsidP="002F08ED" w:rsidRDefault="002F08ED" w14:paraId="273E542E" w14:textId="77777777">
      <w:pPr>
        <w:rPr>
          <w:rFonts w:cstheme="minorHAnsi"/>
        </w:rPr>
      </w:pPr>
    </w:p>
    <w:p w:rsidR="002F08ED" w:rsidP="002F08ED" w:rsidRDefault="002F08ED" w14:paraId="1D303A63" w14:textId="77777777">
      <w:pPr>
        <w:rPr>
          <w:rFonts w:cstheme="minorHAnsi"/>
        </w:rPr>
      </w:pPr>
    </w:p>
    <w:p w:rsidR="006F75E5" w:rsidP="002F08ED" w:rsidRDefault="006F75E5" w14:paraId="5A4D7A50" w14:textId="77777777">
      <w:pPr>
        <w:rPr>
          <w:rFonts w:cstheme="minorHAnsi"/>
        </w:rPr>
      </w:pPr>
    </w:p>
    <w:p w:rsidR="006F75E5" w:rsidP="002F08ED" w:rsidRDefault="006F75E5" w14:paraId="479D0104" w14:textId="77777777">
      <w:pPr>
        <w:rPr>
          <w:rFonts w:cstheme="minorHAnsi"/>
        </w:rPr>
      </w:pPr>
    </w:p>
    <w:p w:rsidR="006F75E5" w:rsidP="002F08ED" w:rsidRDefault="006F75E5" w14:paraId="4F15B5AE" w14:textId="77777777">
      <w:pPr>
        <w:rPr>
          <w:rFonts w:cstheme="minorHAnsi"/>
        </w:rPr>
      </w:pPr>
    </w:p>
    <w:p w:rsidR="006F75E5" w:rsidP="002F08ED" w:rsidRDefault="006F75E5" w14:paraId="6877811E" w14:textId="77777777">
      <w:pPr>
        <w:rPr>
          <w:rFonts w:cstheme="minorHAnsi"/>
        </w:rPr>
      </w:pPr>
    </w:p>
    <w:p w:rsidR="006F75E5" w:rsidP="002F08ED" w:rsidRDefault="006F75E5" w14:paraId="05E47F50" w14:textId="77777777">
      <w:pPr>
        <w:rPr>
          <w:rFonts w:cstheme="minorHAnsi"/>
        </w:rPr>
      </w:pPr>
    </w:p>
    <w:p w:rsidR="006F75E5" w:rsidP="002F08ED" w:rsidRDefault="006F75E5" w14:paraId="32BA0BE8" w14:textId="77777777">
      <w:pPr>
        <w:rPr>
          <w:rFonts w:cstheme="minorHAnsi"/>
        </w:rPr>
      </w:pPr>
    </w:p>
    <w:p w:rsidR="006F75E5" w:rsidP="002F08ED" w:rsidRDefault="006F75E5" w14:paraId="6DF85778" w14:textId="77777777">
      <w:pPr>
        <w:rPr>
          <w:rFonts w:cstheme="minorHAnsi"/>
        </w:rPr>
      </w:pPr>
    </w:p>
    <w:p w:rsidR="006F75E5" w:rsidP="002F08ED" w:rsidRDefault="006F75E5" w14:paraId="253F8061" w14:textId="77777777">
      <w:pPr>
        <w:rPr>
          <w:rFonts w:cstheme="minorHAnsi"/>
        </w:rPr>
      </w:pPr>
    </w:p>
    <w:p w:rsidR="006F75E5" w:rsidP="002F08ED" w:rsidRDefault="006F75E5" w14:paraId="2252E77F" w14:textId="77777777">
      <w:pPr>
        <w:rPr>
          <w:rFonts w:cstheme="minorHAnsi"/>
        </w:rPr>
      </w:pPr>
    </w:p>
    <w:p w:rsidR="006F75E5" w:rsidP="002F08ED" w:rsidRDefault="006F75E5" w14:paraId="2D34D984" w14:textId="77777777">
      <w:pPr>
        <w:rPr>
          <w:rFonts w:cstheme="minorHAnsi"/>
        </w:rPr>
      </w:pPr>
    </w:p>
    <w:p w:rsidR="006F75E5" w:rsidP="002F08ED" w:rsidRDefault="006F75E5" w14:paraId="37CD1959" w14:textId="77777777">
      <w:pPr>
        <w:rPr>
          <w:rFonts w:cstheme="minorHAnsi"/>
        </w:rPr>
      </w:pPr>
    </w:p>
    <w:p w:rsidR="006F75E5" w:rsidP="002F08ED" w:rsidRDefault="006F75E5" w14:paraId="3AC128CF" w14:textId="77777777">
      <w:pPr>
        <w:rPr>
          <w:rFonts w:cstheme="minorHAnsi"/>
        </w:rPr>
      </w:pPr>
    </w:p>
    <w:p w:rsidRPr="00877461" w:rsidR="006F75E5" w:rsidP="002F08ED" w:rsidRDefault="006F75E5" w14:paraId="123A3172" w14:textId="77777777">
      <w:pPr>
        <w:rPr>
          <w:rFonts w:cstheme="minorHAnsi"/>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31"/>
        <w:gridCol w:w="4835"/>
      </w:tblGrid>
      <w:tr w:rsidRPr="00877461" w:rsidR="002F08ED" w:rsidTr="00CC694B" w14:paraId="4307472E" w14:textId="77777777">
        <w:tc>
          <w:tcPr>
            <w:tcW w:w="3119" w:type="dxa"/>
          </w:tcPr>
          <w:p w:rsidR="006F75E5" w:rsidP="006F75E5" w:rsidRDefault="006F75E5" w14:paraId="5FD868BB" w14:textId="77777777">
            <w:pPr>
              <w:pStyle w:val="Title"/>
              <w:rPr>
                <w:b w:val="0"/>
                <w:i w:val="0"/>
                <w:spacing w:val="39"/>
                <w:position w:val="28"/>
              </w:rPr>
            </w:pPr>
            <w:r>
              <w:rPr>
                <w:noProof/>
              </w:rPr>
              <mc:AlternateContent>
                <mc:Choice Requires="wpg">
                  <w:drawing>
                    <wp:anchor distT="0" distB="0" distL="114300" distR="114300" simplePos="0" relativeHeight="251661312" behindDoc="0" locked="0" layoutInCell="1" allowOverlap="1" wp14:anchorId="0C36AC7F" wp14:editId="28844075">
                      <wp:simplePos x="0" y="0"/>
                      <wp:positionH relativeFrom="page">
                        <wp:posOffset>0</wp:posOffset>
                      </wp:positionH>
                      <wp:positionV relativeFrom="page">
                        <wp:posOffset>10016490</wp:posOffset>
                      </wp:positionV>
                      <wp:extent cx="7562850" cy="680720"/>
                      <wp:effectExtent l="0" t="0" r="0" b="0"/>
                      <wp:wrapNone/>
                      <wp:docPr id="2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680720"/>
                                <a:chOff x="0" y="15774"/>
                                <a:chExt cx="11910" cy="1072"/>
                              </a:xfrm>
                            </wpg:grpSpPr>
                            <wps:wsp>
                              <wps:cNvPr id="24" name="docshape2"/>
                              <wps:cNvSpPr>
                                <a:spLocks noChangeArrowheads="1"/>
                              </wps:cNvSpPr>
                              <wps:spPr bwMode="auto">
                                <a:xfrm>
                                  <a:off x="0" y="15773"/>
                                  <a:ext cx="11910" cy="1072"/>
                                </a:xfrm>
                                <a:prstGeom prst="rect">
                                  <a:avLst/>
                                </a:prstGeom>
                                <a:solidFill>
                                  <a:srgbClr val="1C70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docshape3"/>
                              <wps:cNvSpPr txBox="1">
                                <a:spLocks noChangeArrowheads="1"/>
                              </wps:cNvSpPr>
                              <wps:spPr bwMode="auto">
                                <a:xfrm>
                                  <a:off x="0" y="15773"/>
                                  <a:ext cx="11910" cy="1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5E5" w:rsidP="006F75E5" w:rsidRDefault="006F75E5" w14:paraId="20854533" w14:textId="77777777">
                                    <w:pPr>
                                      <w:spacing w:before="163" w:line="290" w:lineRule="auto"/>
                                      <w:ind w:left="3062" w:hanging="2732"/>
                                      <w:rPr>
                                        <w:rFonts w:ascii="Arial"/>
                                        <w:sz w:val="28"/>
                                      </w:rPr>
                                    </w:pPr>
                                    <w:r>
                                      <w:rPr>
                                        <w:rFonts w:ascii="Arial"/>
                                        <w:color w:val="FFFFFF"/>
                                        <w:w w:val="90"/>
                                        <w:sz w:val="28"/>
                                      </w:rPr>
                                      <w:t>Bristol Parent Carers is a Registered Charity No. 1197806. Registered address: The Clock Tower, 5 Farleigh Court, Old Weston Road, Bristol BS48 1UR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2" style="position:absolute;left:0;text-align:left;margin-left:0;margin-top:788.7pt;width:595.5pt;height:53.6pt;z-index:251661312;mso-position-horizontal-relative:page;mso-position-vertical-relative:page" coordsize="11910,1072" coordorigin=",15774" w14:anchorId="0C36AC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">
                      <v:rect id="docshape2" style="position:absolute;top:15773;width:11910;height:1072;visibility:visible;mso-wrap-style:square;v-text-anchor:top" o:spid="_x0000_s1033" fillcolor="#1c70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"/>
                      <v:shape id="docshape3" style="position:absolute;top:15773;width:11910;height:1072;visibility:visible;mso-wrap-style:square;v-text-anchor:top"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v:textbox inset="0,0,0,0">
                          <w:txbxContent>
                            <w:p w:rsidR="006F75E5" w:rsidP="006F75E5" w:rsidRDefault="006F75E5" w14:paraId="20854533" w14:textId="77777777">
                              <w:pPr>
                                <w:spacing w:before="163" w:line="290" w:lineRule="auto"/>
                                <w:ind w:left="3062" w:hanging="2732"/>
                                <w:rPr>
                                  <w:rFonts w:ascii="Arial"/>
                                  <w:sz w:val="28"/>
                                </w:rPr>
                              </w:pPr>
                              <w:r>
                                <w:rPr>
                                  <w:rFonts w:ascii="Arial"/>
                                  <w:color w:val="FFFFFF"/>
                                  <w:w w:val="90"/>
                                  <w:sz w:val="28"/>
                                </w:rPr>
                                <w:t>Bristol Parent Carers is a Registered Charity No. 1197806. Registered address: The Clock Tower, 5 Farleigh Court, Old Weston Road, Bristol BS48 1UR</w:t>
                              </w:r>
                            </w:p>
                          </w:txbxContent>
                        </v:textbox>
                      </v:shape>
                      <w10:wrap anchorx="page" anchory="page"/>
                    </v:group>
                  </w:pict>
                </mc:Fallback>
              </mc:AlternateContent>
            </w:r>
            <w:r>
              <w:rPr>
                <w:b w:val="0"/>
                <w:i w:val="0"/>
                <w:noProof/>
                <w:position w:val="28"/>
              </w:rPr>
              <mc:AlternateContent>
                <mc:Choice Requires="wpg">
                  <w:drawing>
                    <wp:inline distT="0" distB="0" distL="0" distR="0" wp14:anchorId="74A98472" wp14:editId="264AEF3E">
                      <wp:extent cx="678180" cy="730250"/>
                      <wp:effectExtent l="1270" t="0" r="6350" b="3175"/>
                      <wp:docPr id="26"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 cy="730250"/>
                                <a:chOff x="0" y="0"/>
                                <a:chExt cx="1068" cy="1150"/>
                              </a:xfrm>
                            </wpg:grpSpPr>
                            <wps:wsp>
                              <wps:cNvPr id="27" name="docshape5"/>
                              <wps:cNvSpPr>
                                <a:spLocks/>
                              </wps:cNvSpPr>
                              <wps:spPr bwMode="auto">
                                <a:xfrm>
                                  <a:off x="0" y="270"/>
                                  <a:ext cx="1068" cy="880"/>
                                </a:xfrm>
                                <a:custGeom>
                                  <a:avLst/>
                                  <a:gdLst>
                                    <a:gd name="T0" fmla="*/ 336 w 1068"/>
                                    <a:gd name="T1" fmla="+- 0 1132 271"/>
                                    <a:gd name="T2" fmla="*/ 1132 h 880"/>
                                    <a:gd name="T3" fmla="*/ 232 w 1068"/>
                                    <a:gd name="T4" fmla="+- 0 947 271"/>
                                    <a:gd name="T5" fmla="*/ 947 h 880"/>
                                    <a:gd name="T6" fmla="*/ 162 w 1068"/>
                                    <a:gd name="T7" fmla="+- 0 837 271"/>
                                    <a:gd name="T8" fmla="*/ 837 h 880"/>
                                    <a:gd name="T9" fmla="*/ 33 w 1068"/>
                                    <a:gd name="T10" fmla="+- 0 630 271"/>
                                    <a:gd name="T11" fmla="*/ 630 h 880"/>
                                    <a:gd name="T12" fmla="*/ 17 w 1068"/>
                                    <a:gd name="T13" fmla="+- 0 407 271"/>
                                    <a:gd name="T14" fmla="*/ 407 h 880"/>
                                    <a:gd name="T15" fmla="*/ 153 w 1068"/>
                                    <a:gd name="T16" fmla="+- 0 281 271"/>
                                    <a:gd name="T17" fmla="*/ 281 h 880"/>
                                    <a:gd name="T18" fmla="*/ 302 w 1068"/>
                                    <a:gd name="T19" fmla="+- 0 286 271"/>
                                    <a:gd name="T20" fmla="*/ 286 h 880"/>
                                    <a:gd name="T21" fmla="*/ 333 w 1068"/>
                                    <a:gd name="T22" fmla="+- 0 359 271"/>
                                    <a:gd name="T23" fmla="*/ 359 h 880"/>
                                    <a:gd name="T24" fmla="*/ 205 w 1068"/>
                                    <a:gd name="T25" fmla="+- 0 384 271"/>
                                    <a:gd name="T26" fmla="*/ 384 h 880"/>
                                    <a:gd name="T27" fmla="*/ 131 w 1068"/>
                                    <a:gd name="T28" fmla="+- 0 429 271"/>
                                    <a:gd name="T29" fmla="*/ 429 h 880"/>
                                    <a:gd name="T30" fmla="*/ 118 w 1068"/>
                                    <a:gd name="T31" fmla="+- 0 544 271"/>
                                    <a:gd name="T32" fmla="*/ 544 h 880"/>
                                    <a:gd name="T33" fmla="*/ 220 w 1068"/>
                                    <a:gd name="T34" fmla="+- 0 722 271"/>
                                    <a:gd name="T35" fmla="*/ 722 h 880"/>
                                    <a:gd name="T36" fmla="*/ 304 w 1068"/>
                                    <a:gd name="T37" fmla="+- 0 849 271"/>
                                    <a:gd name="T38" fmla="*/ 849 h 880"/>
                                    <a:gd name="T39" fmla="*/ 506 w 1068"/>
                                    <a:gd name="T40" fmla="+- 0 975 271"/>
                                    <a:gd name="T41" fmla="*/ 975 h 880"/>
                                    <a:gd name="T42" fmla="*/ 427 w 1068"/>
                                    <a:gd name="T43" fmla="+- 0 1120 271"/>
                                    <a:gd name="T44" fmla="*/ 1120 h 880"/>
                                    <a:gd name="T45" fmla="*/ 377 w 1068"/>
                                    <a:gd name="T46" fmla="+- 0 1150 271"/>
                                    <a:gd name="T47" fmla="*/ 1150 h 880"/>
                                    <a:gd name="T48" fmla="*/ 421 w 1068"/>
                                    <a:gd name="T49" fmla="+- 0 898 271"/>
                                    <a:gd name="T50" fmla="*/ 898 h 880"/>
                                    <a:gd name="T51" fmla="*/ 401 w 1068"/>
                                    <a:gd name="T52" fmla="+- 0 725 271"/>
                                    <a:gd name="T53" fmla="*/ 725 h 880"/>
                                    <a:gd name="T54" fmla="*/ 313 w 1068"/>
                                    <a:gd name="T55" fmla="+- 0 517 271"/>
                                    <a:gd name="T56" fmla="*/ 517 h 880"/>
                                    <a:gd name="T57" fmla="*/ 353 w 1068"/>
                                    <a:gd name="T58" fmla="+- 0 365 271"/>
                                    <a:gd name="T59" fmla="*/ 365 h 880"/>
                                    <a:gd name="T60" fmla="*/ 480 w 1068"/>
                                    <a:gd name="T61" fmla="+- 0 277 271"/>
                                    <a:gd name="T62" fmla="*/ 277 h 880"/>
                                    <a:gd name="T63" fmla="*/ 542 w 1068"/>
                                    <a:gd name="T64" fmla="+- 0 271 271"/>
                                    <a:gd name="T65" fmla="*/ 271 h 880"/>
                                    <a:gd name="T66" fmla="*/ 602 w 1068"/>
                                    <a:gd name="T67" fmla="+- 0 282 271"/>
                                    <a:gd name="T68" fmla="*/ 282 h 880"/>
                                    <a:gd name="T69" fmla="*/ 724 w 1068"/>
                                    <a:gd name="T70" fmla="+- 0 383 271"/>
                                    <a:gd name="T71" fmla="*/ 383 h 880"/>
                                    <a:gd name="T72" fmla="*/ 446 w 1068"/>
                                    <a:gd name="T73" fmla="+- 0 428 271"/>
                                    <a:gd name="T74" fmla="*/ 428 h 880"/>
                                    <a:gd name="T75" fmla="*/ 428 w 1068"/>
                                    <a:gd name="T76" fmla="+- 0 465 271"/>
                                    <a:gd name="T77" fmla="*/ 465 h 880"/>
                                    <a:gd name="T78" fmla="*/ 444 w 1068"/>
                                    <a:gd name="T79" fmla="+- 0 577 271"/>
                                    <a:gd name="T80" fmla="*/ 577 h 880"/>
                                    <a:gd name="T81" fmla="*/ 533 w 1068"/>
                                    <a:gd name="T82" fmla="+- 0 723 271"/>
                                    <a:gd name="T83" fmla="*/ 723 h 880"/>
                                    <a:gd name="T84" fmla="*/ 601 w 1068"/>
                                    <a:gd name="T85" fmla="+- 0 823 271"/>
                                    <a:gd name="T86" fmla="*/ 823 h 880"/>
                                    <a:gd name="T87" fmla="*/ 533 w 1068"/>
                                    <a:gd name="T88" fmla="+- 0 928 271"/>
                                    <a:gd name="T89" fmla="*/ 928 h 880"/>
                                    <a:gd name="T90" fmla="*/ 743 w 1068"/>
                                    <a:gd name="T91" fmla="+- 0 382 271"/>
                                    <a:gd name="T92" fmla="*/ 382 h 880"/>
                                    <a:gd name="T93" fmla="*/ 741 w 1068"/>
                                    <a:gd name="T94" fmla="+- 0 302 271"/>
                                    <a:gd name="T95" fmla="*/ 302 h 880"/>
                                    <a:gd name="T96" fmla="*/ 876 w 1068"/>
                                    <a:gd name="T97" fmla="+- 0 273 271"/>
                                    <a:gd name="T98" fmla="*/ 273 h 880"/>
                                    <a:gd name="T99" fmla="*/ 1028 w 1068"/>
                                    <a:gd name="T100" fmla="+- 0 365 271"/>
                                    <a:gd name="T101" fmla="*/ 365 h 880"/>
                                    <a:gd name="T102" fmla="*/ 803 w 1068"/>
                                    <a:gd name="T103" fmla="+- 0 392 271"/>
                                    <a:gd name="T104" fmla="*/ 392 h 880"/>
                                    <a:gd name="T105" fmla="*/ 242 w 1068"/>
                                    <a:gd name="T106" fmla="+- 0 385 271"/>
                                    <a:gd name="T107" fmla="*/ 385 h 880"/>
                                    <a:gd name="T108" fmla="*/ 282 w 1068"/>
                                    <a:gd name="T109" fmla="+- 0 395 271"/>
                                    <a:gd name="T110" fmla="*/ 395 h 880"/>
                                    <a:gd name="T111" fmla="*/ 582 w 1068"/>
                                    <a:gd name="T112" fmla="+- 0 648 271"/>
                                    <a:gd name="T113" fmla="*/ 648 h 880"/>
                                    <a:gd name="T114" fmla="*/ 641 w 1068"/>
                                    <a:gd name="T115" fmla="+- 0 520 271"/>
                                    <a:gd name="T116" fmla="*/ 520 h 880"/>
                                    <a:gd name="T117" fmla="*/ 637 w 1068"/>
                                    <a:gd name="T118" fmla="+- 0 461 271"/>
                                    <a:gd name="T119" fmla="*/ 461 h 880"/>
                                    <a:gd name="T120" fmla="*/ 567 w 1068"/>
                                    <a:gd name="T121" fmla="+- 0 389 271"/>
                                    <a:gd name="T122" fmla="*/ 389 h 880"/>
                                    <a:gd name="T123" fmla="*/ 752 w 1068"/>
                                    <a:gd name="T124" fmla="+- 0 461 271"/>
                                    <a:gd name="T125" fmla="*/ 461 h 880"/>
                                    <a:gd name="T126" fmla="*/ 722 w 1068"/>
                                    <a:gd name="T127" fmla="+- 0 630 271"/>
                                    <a:gd name="T128" fmla="*/ 630 h 880"/>
                                    <a:gd name="T129" fmla="*/ 690 w 1068"/>
                                    <a:gd name="T130" fmla="+- 0 975 271"/>
                                    <a:gd name="T131" fmla="*/ 975 h 880"/>
                                    <a:gd name="T132" fmla="*/ 787 w 1068"/>
                                    <a:gd name="T133" fmla="+- 0 812 271"/>
                                    <a:gd name="T134" fmla="*/ 812 h 880"/>
                                    <a:gd name="T135" fmla="*/ 847 w 1068"/>
                                    <a:gd name="T136" fmla="+- 0 722 271"/>
                                    <a:gd name="T137" fmla="*/ 722 h 880"/>
                                    <a:gd name="T138" fmla="*/ 949 w 1068"/>
                                    <a:gd name="T139" fmla="+- 0 544 271"/>
                                    <a:gd name="T140" fmla="*/ 544 h 880"/>
                                    <a:gd name="T141" fmla="*/ 936 w 1068"/>
                                    <a:gd name="T142" fmla="+- 0 429 271"/>
                                    <a:gd name="T143" fmla="*/ 429 h 880"/>
                                    <a:gd name="T144" fmla="*/ 861 w 1068"/>
                                    <a:gd name="T145" fmla="+- 0 384 271"/>
                                    <a:gd name="T146" fmla="*/ 384 h 880"/>
                                    <a:gd name="T147" fmla="*/ 1065 w 1068"/>
                                    <a:gd name="T148" fmla="+- 0 461 271"/>
                                    <a:gd name="T149" fmla="*/ 461 h 880"/>
                                    <a:gd name="T150" fmla="*/ 1035 w 1068"/>
                                    <a:gd name="T151" fmla="+- 0 630 271"/>
                                    <a:gd name="T152" fmla="*/ 630 h 880"/>
                                    <a:gd name="T153" fmla="*/ 905 w 1068"/>
                                    <a:gd name="T154" fmla="+- 0 837 271"/>
                                    <a:gd name="T155" fmla="*/ 837 h 880"/>
                                    <a:gd name="T156" fmla="*/ 879 w 1068"/>
                                    <a:gd name="T157" fmla="+- 0 875 271"/>
                                    <a:gd name="T158" fmla="*/ 875 h 880"/>
                                    <a:gd name="T159" fmla="*/ 674 w 1068"/>
                                    <a:gd name="T160" fmla="+- 0 1148 271"/>
                                    <a:gd name="T161" fmla="*/ 1148 h 880"/>
                                    <a:gd name="T162" fmla="*/ 630 w 1068"/>
                                    <a:gd name="T163" fmla="+- 0 1101 271"/>
                                    <a:gd name="T164" fmla="*/ 1101 h 880"/>
                                    <a:gd name="T165" fmla="*/ 664 w 1068"/>
                                    <a:gd name="T166" fmla="+- 0 928 271"/>
                                    <a:gd name="T167" fmla="*/ 928 h 880"/>
                                    <a:gd name="T168" fmla="*/ 789 w 1068"/>
                                    <a:gd name="T169" fmla="+- 0 1027 271"/>
                                    <a:gd name="T170" fmla="*/ 1027 h 880"/>
                                    <a:gd name="T171" fmla="*/ 718 w 1068"/>
                                    <a:gd name="T172" fmla="+- 0 1142 271"/>
                                    <a:gd name="T173" fmla="*/ 1142 h 88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Lst>
                                  <a:rect l="0" t="0" r="r" b="b"/>
                                  <a:pathLst>
                                    <a:path w="1068" h="880">
                                      <a:moveTo>
                                        <a:pt x="377" y="879"/>
                                      </a:moveTo>
                                      <a:lnTo>
                                        <a:pt x="362" y="877"/>
                                      </a:lnTo>
                                      <a:lnTo>
                                        <a:pt x="348" y="871"/>
                                      </a:lnTo>
                                      <a:lnTo>
                                        <a:pt x="336" y="861"/>
                                      </a:lnTo>
                                      <a:lnTo>
                                        <a:pt x="328" y="849"/>
                                      </a:lnTo>
                                      <a:lnTo>
                                        <a:pt x="313" y="821"/>
                                      </a:lnTo>
                                      <a:lnTo>
                                        <a:pt x="278" y="756"/>
                                      </a:lnTo>
                                      <a:lnTo>
                                        <a:pt x="232" y="676"/>
                                      </a:lnTo>
                                      <a:lnTo>
                                        <a:pt x="188" y="604"/>
                                      </a:lnTo>
                                      <a:lnTo>
                                        <a:pt x="181" y="594"/>
                                      </a:lnTo>
                                      <a:lnTo>
                                        <a:pt x="174" y="585"/>
                                      </a:lnTo>
                                      <a:lnTo>
                                        <a:pt x="162" y="566"/>
                                      </a:lnTo>
                                      <a:lnTo>
                                        <a:pt x="126" y="512"/>
                                      </a:lnTo>
                                      <a:lnTo>
                                        <a:pt x="92" y="460"/>
                                      </a:lnTo>
                                      <a:lnTo>
                                        <a:pt x="61" y="409"/>
                                      </a:lnTo>
                                      <a:lnTo>
                                        <a:pt x="33" y="359"/>
                                      </a:lnTo>
                                      <a:lnTo>
                                        <a:pt x="10" y="303"/>
                                      </a:lnTo>
                                      <a:lnTo>
                                        <a:pt x="0" y="246"/>
                                      </a:lnTo>
                                      <a:lnTo>
                                        <a:pt x="2" y="190"/>
                                      </a:lnTo>
                                      <a:lnTo>
                                        <a:pt x="17" y="136"/>
                                      </a:lnTo>
                                      <a:lnTo>
                                        <a:pt x="40" y="94"/>
                                      </a:lnTo>
                                      <a:lnTo>
                                        <a:pt x="71" y="58"/>
                                      </a:lnTo>
                                      <a:lnTo>
                                        <a:pt x="108" y="30"/>
                                      </a:lnTo>
                                      <a:lnTo>
                                        <a:pt x="153" y="10"/>
                                      </a:lnTo>
                                      <a:lnTo>
                                        <a:pt x="190" y="2"/>
                                      </a:lnTo>
                                      <a:lnTo>
                                        <a:pt x="228" y="0"/>
                                      </a:lnTo>
                                      <a:lnTo>
                                        <a:pt x="265" y="4"/>
                                      </a:lnTo>
                                      <a:lnTo>
                                        <a:pt x="302" y="15"/>
                                      </a:lnTo>
                                      <a:lnTo>
                                        <a:pt x="321" y="27"/>
                                      </a:lnTo>
                                      <a:lnTo>
                                        <a:pt x="333" y="45"/>
                                      </a:lnTo>
                                      <a:lnTo>
                                        <a:pt x="337" y="66"/>
                                      </a:lnTo>
                                      <a:lnTo>
                                        <a:pt x="333" y="88"/>
                                      </a:lnTo>
                                      <a:lnTo>
                                        <a:pt x="321" y="107"/>
                                      </a:lnTo>
                                      <a:lnTo>
                                        <a:pt x="314" y="112"/>
                                      </a:lnTo>
                                      <a:lnTo>
                                        <a:pt x="224" y="112"/>
                                      </a:lnTo>
                                      <a:lnTo>
                                        <a:pt x="205" y="113"/>
                                      </a:lnTo>
                                      <a:lnTo>
                                        <a:pt x="187" y="117"/>
                                      </a:lnTo>
                                      <a:lnTo>
                                        <a:pt x="165" y="127"/>
                                      </a:lnTo>
                                      <a:lnTo>
                                        <a:pt x="146" y="141"/>
                                      </a:lnTo>
                                      <a:lnTo>
                                        <a:pt x="131" y="158"/>
                                      </a:lnTo>
                                      <a:lnTo>
                                        <a:pt x="120" y="178"/>
                                      </a:lnTo>
                                      <a:lnTo>
                                        <a:pt x="112" y="208"/>
                                      </a:lnTo>
                                      <a:lnTo>
                                        <a:pt x="112" y="240"/>
                                      </a:lnTo>
                                      <a:lnTo>
                                        <a:pt x="118" y="273"/>
                                      </a:lnTo>
                                      <a:lnTo>
                                        <a:pt x="132" y="306"/>
                                      </a:lnTo>
                                      <a:lnTo>
                                        <a:pt x="158" y="352"/>
                                      </a:lnTo>
                                      <a:lnTo>
                                        <a:pt x="187" y="401"/>
                                      </a:lnTo>
                                      <a:lnTo>
                                        <a:pt x="220" y="451"/>
                                      </a:lnTo>
                                      <a:lnTo>
                                        <a:pt x="261" y="512"/>
                                      </a:lnTo>
                                      <a:lnTo>
                                        <a:pt x="274" y="531"/>
                                      </a:lnTo>
                                      <a:lnTo>
                                        <a:pt x="280" y="541"/>
                                      </a:lnTo>
                                      <a:lnTo>
                                        <a:pt x="304" y="578"/>
                                      </a:lnTo>
                                      <a:lnTo>
                                        <a:pt x="329" y="619"/>
                                      </a:lnTo>
                                      <a:lnTo>
                                        <a:pt x="354" y="662"/>
                                      </a:lnTo>
                                      <a:lnTo>
                                        <a:pt x="377" y="704"/>
                                      </a:lnTo>
                                      <a:lnTo>
                                        <a:pt x="506" y="704"/>
                                      </a:lnTo>
                                      <a:lnTo>
                                        <a:pt x="496" y="722"/>
                                      </a:lnTo>
                                      <a:lnTo>
                                        <a:pt x="461" y="784"/>
                                      </a:lnTo>
                                      <a:lnTo>
                                        <a:pt x="436" y="830"/>
                                      </a:lnTo>
                                      <a:lnTo>
                                        <a:pt x="427" y="849"/>
                                      </a:lnTo>
                                      <a:lnTo>
                                        <a:pt x="418" y="861"/>
                                      </a:lnTo>
                                      <a:lnTo>
                                        <a:pt x="406" y="871"/>
                                      </a:lnTo>
                                      <a:lnTo>
                                        <a:pt x="392" y="877"/>
                                      </a:lnTo>
                                      <a:lnTo>
                                        <a:pt x="377" y="879"/>
                                      </a:lnTo>
                                      <a:close/>
                                      <a:moveTo>
                                        <a:pt x="506" y="704"/>
                                      </a:moveTo>
                                      <a:lnTo>
                                        <a:pt x="377" y="704"/>
                                      </a:lnTo>
                                      <a:lnTo>
                                        <a:pt x="399" y="666"/>
                                      </a:lnTo>
                                      <a:lnTo>
                                        <a:pt x="421" y="627"/>
                                      </a:lnTo>
                                      <a:lnTo>
                                        <a:pt x="444" y="588"/>
                                      </a:lnTo>
                                      <a:lnTo>
                                        <a:pt x="466" y="552"/>
                                      </a:lnTo>
                                      <a:lnTo>
                                        <a:pt x="433" y="502"/>
                                      </a:lnTo>
                                      <a:lnTo>
                                        <a:pt x="401" y="454"/>
                                      </a:lnTo>
                                      <a:lnTo>
                                        <a:pt x="372" y="406"/>
                                      </a:lnTo>
                                      <a:lnTo>
                                        <a:pt x="346" y="359"/>
                                      </a:lnTo>
                                      <a:lnTo>
                                        <a:pt x="323" y="303"/>
                                      </a:lnTo>
                                      <a:lnTo>
                                        <a:pt x="313" y="246"/>
                                      </a:lnTo>
                                      <a:lnTo>
                                        <a:pt x="315" y="190"/>
                                      </a:lnTo>
                                      <a:lnTo>
                                        <a:pt x="330" y="137"/>
                                      </a:lnTo>
                                      <a:lnTo>
                                        <a:pt x="353" y="94"/>
                                      </a:lnTo>
                                      <a:lnTo>
                                        <a:pt x="383" y="59"/>
                                      </a:lnTo>
                                      <a:lnTo>
                                        <a:pt x="421" y="31"/>
                                      </a:lnTo>
                                      <a:lnTo>
                                        <a:pt x="465" y="11"/>
                                      </a:lnTo>
                                      <a:lnTo>
                                        <a:pt x="480" y="6"/>
                                      </a:lnTo>
                                      <a:lnTo>
                                        <a:pt x="495" y="3"/>
                                      </a:lnTo>
                                      <a:lnTo>
                                        <a:pt x="510" y="1"/>
                                      </a:lnTo>
                                      <a:lnTo>
                                        <a:pt x="525" y="0"/>
                                      </a:lnTo>
                                      <a:lnTo>
                                        <a:pt x="542" y="0"/>
                                      </a:lnTo>
                                      <a:lnTo>
                                        <a:pt x="557" y="1"/>
                                      </a:lnTo>
                                      <a:lnTo>
                                        <a:pt x="572" y="4"/>
                                      </a:lnTo>
                                      <a:lnTo>
                                        <a:pt x="587" y="7"/>
                                      </a:lnTo>
                                      <a:lnTo>
                                        <a:pt x="602" y="11"/>
                                      </a:lnTo>
                                      <a:lnTo>
                                        <a:pt x="646" y="31"/>
                                      </a:lnTo>
                                      <a:lnTo>
                                        <a:pt x="684" y="59"/>
                                      </a:lnTo>
                                      <a:lnTo>
                                        <a:pt x="715" y="94"/>
                                      </a:lnTo>
                                      <a:lnTo>
                                        <a:pt x="724" y="112"/>
                                      </a:lnTo>
                                      <a:lnTo>
                                        <a:pt x="533" y="112"/>
                                      </a:lnTo>
                                      <a:lnTo>
                                        <a:pt x="500" y="118"/>
                                      </a:lnTo>
                                      <a:lnTo>
                                        <a:pt x="470" y="133"/>
                                      </a:lnTo>
                                      <a:lnTo>
                                        <a:pt x="446" y="157"/>
                                      </a:lnTo>
                                      <a:lnTo>
                                        <a:pt x="430" y="188"/>
                                      </a:lnTo>
                                      <a:lnTo>
                                        <a:pt x="429" y="190"/>
                                      </a:lnTo>
                                      <a:lnTo>
                                        <a:pt x="429" y="192"/>
                                      </a:lnTo>
                                      <a:lnTo>
                                        <a:pt x="428" y="194"/>
                                      </a:lnTo>
                                      <a:lnTo>
                                        <a:pt x="424" y="221"/>
                                      </a:lnTo>
                                      <a:lnTo>
                                        <a:pt x="425" y="249"/>
                                      </a:lnTo>
                                      <a:lnTo>
                                        <a:pt x="432" y="277"/>
                                      </a:lnTo>
                                      <a:lnTo>
                                        <a:pt x="444" y="306"/>
                                      </a:lnTo>
                                      <a:lnTo>
                                        <a:pt x="463" y="341"/>
                                      </a:lnTo>
                                      <a:lnTo>
                                        <a:pt x="485" y="377"/>
                                      </a:lnTo>
                                      <a:lnTo>
                                        <a:pt x="508" y="414"/>
                                      </a:lnTo>
                                      <a:lnTo>
                                        <a:pt x="533" y="452"/>
                                      </a:lnTo>
                                      <a:lnTo>
                                        <a:pt x="667" y="452"/>
                                      </a:lnTo>
                                      <a:lnTo>
                                        <a:pt x="666" y="454"/>
                                      </a:lnTo>
                                      <a:lnTo>
                                        <a:pt x="634" y="502"/>
                                      </a:lnTo>
                                      <a:lnTo>
                                        <a:pt x="601" y="552"/>
                                      </a:lnTo>
                                      <a:lnTo>
                                        <a:pt x="623" y="588"/>
                                      </a:lnTo>
                                      <a:lnTo>
                                        <a:pt x="646" y="626"/>
                                      </a:lnTo>
                                      <a:lnTo>
                                        <a:pt x="664" y="657"/>
                                      </a:lnTo>
                                      <a:lnTo>
                                        <a:pt x="533" y="657"/>
                                      </a:lnTo>
                                      <a:lnTo>
                                        <a:pt x="506" y="704"/>
                                      </a:lnTo>
                                      <a:close/>
                                      <a:moveTo>
                                        <a:pt x="782" y="126"/>
                                      </a:moveTo>
                                      <a:lnTo>
                                        <a:pt x="761" y="122"/>
                                      </a:lnTo>
                                      <a:lnTo>
                                        <a:pt x="743" y="111"/>
                                      </a:lnTo>
                                      <a:lnTo>
                                        <a:pt x="730" y="92"/>
                                      </a:lnTo>
                                      <a:lnTo>
                                        <a:pt x="725" y="71"/>
                                      </a:lnTo>
                                      <a:lnTo>
                                        <a:pt x="729" y="49"/>
                                      </a:lnTo>
                                      <a:lnTo>
                                        <a:pt x="741" y="31"/>
                                      </a:lnTo>
                                      <a:lnTo>
                                        <a:pt x="759" y="18"/>
                                      </a:lnTo>
                                      <a:lnTo>
                                        <a:pt x="797" y="6"/>
                                      </a:lnTo>
                                      <a:lnTo>
                                        <a:pt x="837" y="0"/>
                                      </a:lnTo>
                                      <a:lnTo>
                                        <a:pt x="876" y="2"/>
                                      </a:lnTo>
                                      <a:lnTo>
                                        <a:pt x="915" y="11"/>
                                      </a:lnTo>
                                      <a:lnTo>
                                        <a:pt x="959" y="31"/>
                                      </a:lnTo>
                                      <a:lnTo>
                                        <a:pt x="997" y="59"/>
                                      </a:lnTo>
                                      <a:lnTo>
                                        <a:pt x="1028" y="94"/>
                                      </a:lnTo>
                                      <a:lnTo>
                                        <a:pt x="1038" y="112"/>
                                      </a:lnTo>
                                      <a:lnTo>
                                        <a:pt x="842" y="112"/>
                                      </a:lnTo>
                                      <a:lnTo>
                                        <a:pt x="822" y="115"/>
                                      </a:lnTo>
                                      <a:lnTo>
                                        <a:pt x="803" y="121"/>
                                      </a:lnTo>
                                      <a:lnTo>
                                        <a:pt x="782" y="126"/>
                                      </a:lnTo>
                                      <a:close/>
                                      <a:moveTo>
                                        <a:pt x="282" y="124"/>
                                      </a:moveTo>
                                      <a:lnTo>
                                        <a:pt x="261" y="120"/>
                                      </a:lnTo>
                                      <a:lnTo>
                                        <a:pt x="242" y="114"/>
                                      </a:lnTo>
                                      <a:lnTo>
                                        <a:pt x="224" y="112"/>
                                      </a:lnTo>
                                      <a:lnTo>
                                        <a:pt x="314" y="112"/>
                                      </a:lnTo>
                                      <a:lnTo>
                                        <a:pt x="303" y="119"/>
                                      </a:lnTo>
                                      <a:lnTo>
                                        <a:pt x="282" y="124"/>
                                      </a:lnTo>
                                      <a:close/>
                                      <a:moveTo>
                                        <a:pt x="667" y="452"/>
                                      </a:moveTo>
                                      <a:lnTo>
                                        <a:pt x="533" y="452"/>
                                      </a:lnTo>
                                      <a:lnTo>
                                        <a:pt x="558" y="414"/>
                                      </a:lnTo>
                                      <a:lnTo>
                                        <a:pt x="582" y="377"/>
                                      </a:lnTo>
                                      <a:lnTo>
                                        <a:pt x="603" y="341"/>
                                      </a:lnTo>
                                      <a:lnTo>
                                        <a:pt x="623" y="306"/>
                                      </a:lnTo>
                                      <a:lnTo>
                                        <a:pt x="635" y="278"/>
                                      </a:lnTo>
                                      <a:lnTo>
                                        <a:pt x="641" y="249"/>
                                      </a:lnTo>
                                      <a:lnTo>
                                        <a:pt x="643" y="221"/>
                                      </a:lnTo>
                                      <a:lnTo>
                                        <a:pt x="639" y="194"/>
                                      </a:lnTo>
                                      <a:lnTo>
                                        <a:pt x="639" y="192"/>
                                      </a:lnTo>
                                      <a:lnTo>
                                        <a:pt x="637" y="190"/>
                                      </a:lnTo>
                                      <a:lnTo>
                                        <a:pt x="637" y="188"/>
                                      </a:lnTo>
                                      <a:lnTo>
                                        <a:pt x="621" y="157"/>
                                      </a:lnTo>
                                      <a:lnTo>
                                        <a:pt x="597" y="133"/>
                                      </a:lnTo>
                                      <a:lnTo>
                                        <a:pt x="567" y="118"/>
                                      </a:lnTo>
                                      <a:lnTo>
                                        <a:pt x="533" y="112"/>
                                      </a:lnTo>
                                      <a:lnTo>
                                        <a:pt x="724" y="112"/>
                                      </a:lnTo>
                                      <a:lnTo>
                                        <a:pt x="737" y="137"/>
                                      </a:lnTo>
                                      <a:lnTo>
                                        <a:pt x="752" y="190"/>
                                      </a:lnTo>
                                      <a:lnTo>
                                        <a:pt x="754" y="246"/>
                                      </a:lnTo>
                                      <a:lnTo>
                                        <a:pt x="744" y="303"/>
                                      </a:lnTo>
                                      <a:lnTo>
                                        <a:pt x="722" y="359"/>
                                      </a:lnTo>
                                      <a:lnTo>
                                        <a:pt x="695" y="406"/>
                                      </a:lnTo>
                                      <a:lnTo>
                                        <a:pt x="667" y="452"/>
                                      </a:lnTo>
                                      <a:close/>
                                      <a:moveTo>
                                        <a:pt x="819" y="704"/>
                                      </a:moveTo>
                                      <a:lnTo>
                                        <a:pt x="690" y="704"/>
                                      </a:lnTo>
                                      <a:lnTo>
                                        <a:pt x="714" y="662"/>
                                      </a:lnTo>
                                      <a:lnTo>
                                        <a:pt x="739" y="619"/>
                                      </a:lnTo>
                                      <a:lnTo>
                                        <a:pt x="764" y="578"/>
                                      </a:lnTo>
                                      <a:lnTo>
                                        <a:pt x="787" y="541"/>
                                      </a:lnTo>
                                      <a:lnTo>
                                        <a:pt x="793" y="531"/>
                                      </a:lnTo>
                                      <a:lnTo>
                                        <a:pt x="807" y="512"/>
                                      </a:lnTo>
                                      <a:lnTo>
                                        <a:pt x="813" y="502"/>
                                      </a:lnTo>
                                      <a:lnTo>
                                        <a:pt x="847" y="451"/>
                                      </a:lnTo>
                                      <a:lnTo>
                                        <a:pt x="880" y="401"/>
                                      </a:lnTo>
                                      <a:lnTo>
                                        <a:pt x="910" y="352"/>
                                      </a:lnTo>
                                      <a:lnTo>
                                        <a:pt x="936" y="306"/>
                                      </a:lnTo>
                                      <a:lnTo>
                                        <a:pt x="949" y="273"/>
                                      </a:lnTo>
                                      <a:lnTo>
                                        <a:pt x="956" y="240"/>
                                      </a:lnTo>
                                      <a:lnTo>
                                        <a:pt x="955" y="208"/>
                                      </a:lnTo>
                                      <a:lnTo>
                                        <a:pt x="947" y="178"/>
                                      </a:lnTo>
                                      <a:lnTo>
                                        <a:pt x="936" y="158"/>
                                      </a:lnTo>
                                      <a:lnTo>
                                        <a:pt x="921" y="141"/>
                                      </a:lnTo>
                                      <a:lnTo>
                                        <a:pt x="903" y="127"/>
                                      </a:lnTo>
                                      <a:lnTo>
                                        <a:pt x="881" y="117"/>
                                      </a:lnTo>
                                      <a:lnTo>
                                        <a:pt x="861" y="113"/>
                                      </a:lnTo>
                                      <a:lnTo>
                                        <a:pt x="842" y="112"/>
                                      </a:lnTo>
                                      <a:lnTo>
                                        <a:pt x="1038" y="112"/>
                                      </a:lnTo>
                                      <a:lnTo>
                                        <a:pt x="1051" y="137"/>
                                      </a:lnTo>
                                      <a:lnTo>
                                        <a:pt x="1065" y="190"/>
                                      </a:lnTo>
                                      <a:lnTo>
                                        <a:pt x="1067" y="246"/>
                                      </a:lnTo>
                                      <a:lnTo>
                                        <a:pt x="1057" y="303"/>
                                      </a:lnTo>
                                      <a:lnTo>
                                        <a:pt x="1035" y="359"/>
                                      </a:lnTo>
                                      <a:lnTo>
                                        <a:pt x="1007" y="409"/>
                                      </a:lnTo>
                                      <a:lnTo>
                                        <a:pt x="975" y="460"/>
                                      </a:lnTo>
                                      <a:lnTo>
                                        <a:pt x="941" y="512"/>
                                      </a:lnTo>
                                      <a:lnTo>
                                        <a:pt x="905" y="566"/>
                                      </a:lnTo>
                                      <a:lnTo>
                                        <a:pt x="898" y="575"/>
                                      </a:lnTo>
                                      <a:lnTo>
                                        <a:pt x="892" y="585"/>
                                      </a:lnTo>
                                      <a:lnTo>
                                        <a:pt x="885" y="594"/>
                                      </a:lnTo>
                                      <a:lnTo>
                                        <a:pt x="879" y="604"/>
                                      </a:lnTo>
                                      <a:lnTo>
                                        <a:pt x="835" y="676"/>
                                      </a:lnTo>
                                      <a:lnTo>
                                        <a:pt x="819" y="704"/>
                                      </a:lnTo>
                                      <a:close/>
                                      <a:moveTo>
                                        <a:pt x="690" y="879"/>
                                      </a:moveTo>
                                      <a:lnTo>
                                        <a:pt x="674" y="877"/>
                                      </a:lnTo>
                                      <a:lnTo>
                                        <a:pt x="661" y="871"/>
                                      </a:lnTo>
                                      <a:lnTo>
                                        <a:pt x="649" y="861"/>
                                      </a:lnTo>
                                      <a:lnTo>
                                        <a:pt x="640" y="849"/>
                                      </a:lnTo>
                                      <a:lnTo>
                                        <a:pt x="630" y="830"/>
                                      </a:lnTo>
                                      <a:lnTo>
                                        <a:pt x="605" y="784"/>
                                      </a:lnTo>
                                      <a:lnTo>
                                        <a:pt x="571" y="722"/>
                                      </a:lnTo>
                                      <a:lnTo>
                                        <a:pt x="533" y="657"/>
                                      </a:lnTo>
                                      <a:lnTo>
                                        <a:pt x="664" y="657"/>
                                      </a:lnTo>
                                      <a:lnTo>
                                        <a:pt x="669" y="666"/>
                                      </a:lnTo>
                                      <a:lnTo>
                                        <a:pt x="690" y="704"/>
                                      </a:lnTo>
                                      <a:lnTo>
                                        <a:pt x="819" y="704"/>
                                      </a:lnTo>
                                      <a:lnTo>
                                        <a:pt x="789" y="756"/>
                                      </a:lnTo>
                                      <a:lnTo>
                                        <a:pt x="754" y="821"/>
                                      </a:lnTo>
                                      <a:lnTo>
                                        <a:pt x="739" y="849"/>
                                      </a:lnTo>
                                      <a:lnTo>
                                        <a:pt x="730" y="861"/>
                                      </a:lnTo>
                                      <a:lnTo>
                                        <a:pt x="718" y="871"/>
                                      </a:lnTo>
                                      <a:lnTo>
                                        <a:pt x="705" y="877"/>
                                      </a:lnTo>
                                      <a:lnTo>
                                        <a:pt x="690" y="879"/>
                                      </a:lnTo>
                                      <a:close/>
                                    </a:path>
                                  </a:pathLst>
                                </a:custGeom>
                                <a:solidFill>
                                  <a:srgbClr val="1C7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docshape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5" y="0"/>
                                  <a:ext cx="24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docshape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13" y="0"/>
                                  <a:ext cx="24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50" y="0"/>
                                  <a:ext cx="24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docshape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24" y="271"/>
                                  <a:ext cx="342"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docshape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271"/>
                                  <a:ext cx="337"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docshapegroup4" style="width:53.4pt;height:57.5pt;mso-position-horizontal-relative:char;mso-position-vertical-relative:line" coordsize="1068,1150" o:spid="_x0000_s1026" w14:anchorId="52A85A7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">
                      <v:shape id="docshape5" style="position:absolute;top:270;width:1068;height:880;visibility:visible;mso-wrap-style:square;v-text-anchor:top" coordsize="1068,880" o:spid="_x0000_s1027" fillcolor="#1c70b8" stroked="f" path="m377,879r-15,-2l348,871,336,861r-8,-12l313,821,278,756,232,676,188,604r-7,-10l174,585,162,566,126,512,92,460,61,409,33,359,10,303,,246,2,190,17,136,40,94,71,58,108,30,153,10,190,2,228,r37,4l302,15r19,12l333,45r4,21l333,88r-12,19l314,112r-90,l205,113r-18,4l165,127r-19,14l131,158r-11,20l112,208r,32l118,273r14,33l158,352r29,49l220,451r41,61l274,531r6,10l304,578r25,41l354,662r23,42l506,704r-10,18l461,784r-25,46l427,849r-9,12l406,871r-14,6l377,879xm506,704r-129,l399,666r22,-39l444,588r22,-36l433,502,401,454,372,406,346,359,323,303,313,246r2,-56l330,137,353,94,383,59,421,31,465,11,480,6,495,3,510,1,525,r17,l557,1r15,3l587,7r15,4l646,31r38,28l715,94r9,18l533,112r-33,6l470,133r-24,24l430,188r-1,2l429,192r-1,2l424,221r1,28l432,277r12,29l463,341r22,36l508,414r25,38l667,452r-1,2l634,502r-33,50l623,588r23,38l664,657r-131,l506,704xm782,126r-21,-4l743,111,730,92,725,71r4,-22l741,31,759,18,797,6,837,r39,2l915,11r44,20l997,59r31,35l1038,112r-196,l822,115r-19,6l782,126xm282,124r-21,-4l242,114r-18,-2l314,112r-11,7l282,124xm667,452r-134,l558,414r24,-37l603,341r20,-35l635,278r6,-29l643,221r-4,-27l639,192r-2,-2l637,188,621,157,597,133,567,118r-34,-6l724,112r13,25l752,190r2,56l744,303r-22,56l695,406r-28,46xm819,704r-129,l714,662r25,-43l764,578r23,-37l793,531r14,-19l813,502r34,-51l880,401r30,-49l936,306r13,-33l956,240r-1,-32l947,178,936,158,921,141,903,127,881,117r-20,-4l842,112r196,l1051,137r14,53l1067,246r-10,57l1035,359r-28,50l975,460r-34,52l905,566r-7,9l892,585r-7,9l879,604r-44,72l819,704xm690,879r-16,-2l661,871,649,861r-9,-12l630,830,605,784,571,722,533,657r131,l669,666r21,38l819,704r-30,52l754,821r-15,28l730,861r-12,10l705,877r-1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">
                        <v:path arrowok="t" o:connecttype="custom" o:connectlocs="336,1132;232,947;162,837;33,630;17,407;153,281;302,286;333,359;205,384;131,429;118,544;220,722;304,849;506,975;427,1120;377,1150;421,898;401,725;313,517;353,365;480,277;542,271;602,282;724,383;446,428;428,465;444,577;533,723;601,823;533,928;743,382;741,302;876,273;1028,365;803,392;242,385;282,395;582,648;641,520;637,461;567,389;752,461;722,630;690,975;787,812;847,722;949,544;936,429;861,384;1065,461;1035,630;905,837;879,875;674,1148;630,1101;664,928;789,1027;718,1142" o:connectangles="0,0,0,0,0,0,0,0,0,0,0,0,0,0,0,0,0,0,0,0,0,0,0,0,0,0,0,0,0,0,0,0,0,0,0,0,0,0,0,0,0,0,0,0,0,0,0,0,0,0,0,0,0,0,0,0,0,0"/>
                      </v:shape>
                      <v:shape id="docshape6" style="position:absolute;left:75;width:244;height:24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">
                        <v:imagedata o:title="" r:id="rId12"/>
                      </v:shape>
                      <v:shape id="docshape7" style="position:absolute;left:413;width:244;height:245;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">
                        <v:imagedata o:title="" r:id="rId13"/>
                      </v:shape>
                      <v:shape id="docshape8" style="position:absolute;left:750;width:244;height:245;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">
                        <v:imagedata o:title="" r:id="rId14"/>
                      </v:shape>
                      <v:shape id="docshape9" style="position:absolute;left:724;top:271;width:342;height:605;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">
                        <v:imagedata o:title="" r:id="rId15"/>
                      </v:shape>
                      <v:shape id="docshape10" style="position:absolute;top:271;width:337;height:625;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">
                        <v:imagedata o:title="" r:id="rId16"/>
                      </v:shape>
                      <w10:anchorlock/>
                    </v:group>
                  </w:pict>
                </mc:Fallback>
              </mc:AlternateContent>
            </w:r>
            <w:r>
              <w:rPr>
                <w:b w:val="0"/>
                <w:i w:val="0"/>
                <w:spacing w:val="39"/>
                <w:position w:val="28"/>
              </w:rPr>
              <w:t xml:space="preserve"> </w:t>
            </w:r>
            <w:r>
              <w:rPr>
                <w:b w:val="0"/>
                <w:i w:val="0"/>
                <w:noProof/>
                <w:spacing w:val="39"/>
              </w:rPr>
              <w:drawing>
                <wp:inline distT="0" distB="0" distL="0" distR="0" wp14:anchorId="23C8F1AC" wp14:editId="6EEC0649">
                  <wp:extent cx="2166952" cy="7524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7" cstate="print"/>
                          <a:stretch>
                            <a:fillRect/>
                          </a:stretch>
                        </pic:blipFill>
                        <pic:spPr>
                          <a:xfrm>
                            <a:off x="0" y="0"/>
                            <a:ext cx="2166952" cy="752475"/>
                          </a:xfrm>
                          <a:prstGeom prst="rect">
                            <a:avLst/>
                          </a:prstGeom>
                        </pic:spPr>
                      </pic:pic>
                    </a:graphicData>
                  </a:graphic>
                </wp:inline>
              </w:drawing>
            </w:r>
          </w:p>
          <w:p w:rsidRPr="00877461" w:rsidR="002F08ED" w:rsidP="00CC694B" w:rsidRDefault="002F08ED" w14:paraId="5E3C9AFD" w14:textId="167BA568">
            <w:pPr>
              <w:rPr>
                <w:rFonts w:asciiTheme="minorHAnsi" w:hAnsiTheme="minorHAnsi" w:cstheme="minorHAnsi"/>
              </w:rPr>
            </w:pPr>
          </w:p>
        </w:tc>
        <w:tc>
          <w:tcPr>
            <w:tcW w:w="7337" w:type="dxa"/>
          </w:tcPr>
          <w:p w:rsidRPr="00877461" w:rsidR="006F75E5" w:rsidP="00CC694B" w:rsidRDefault="006F75E5" w14:paraId="6B54B9E1" w14:textId="77777777">
            <w:pPr>
              <w:pStyle w:val="Header"/>
              <w:rPr>
                <w:rFonts w:asciiTheme="minorHAnsi" w:hAnsiTheme="minorHAnsi" w:cstheme="minorHAnsi"/>
                <w:sz w:val="40"/>
                <w:szCs w:val="40"/>
                <w:lang w:val="en-US"/>
              </w:rPr>
            </w:pPr>
          </w:p>
          <w:p w:rsidRPr="00877461" w:rsidR="002F08ED" w:rsidP="00CC694B" w:rsidRDefault="002F08ED" w14:paraId="2AD58A41" w14:textId="77777777">
            <w:pPr>
              <w:pStyle w:val="Header"/>
              <w:rPr>
                <w:rFonts w:asciiTheme="minorHAnsi" w:hAnsiTheme="minorHAnsi" w:cstheme="minorHAnsi"/>
                <w:b/>
                <w:bCs/>
                <w:sz w:val="32"/>
                <w:szCs w:val="32"/>
                <w:lang w:val="en-US"/>
              </w:rPr>
            </w:pPr>
            <w:r w:rsidRPr="00877461">
              <w:rPr>
                <w:rFonts w:asciiTheme="minorHAnsi" w:hAnsiTheme="minorHAnsi" w:cstheme="minorHAnsi"/>
                <w:b/>
                <w:bCs/>
                <w:sz w:val="32"/>
                <w:szCs w:val="32"/>
                <w:lang w:val="en-US"/>
              </w:rPr>
              <w:t xml:space="preserve">EQUAL OPPORTUNITIES MONITORING:  </w:t>
            </w:r>
          </w:p>
          <w:p w:rsidRPr="00877461" w:rsidR="002F08ED" w:rsidP="00CC694B" w:rsidRDefault="002F08ED" w14:paraId="5D25AB97" w14:textId="77777777">
            <w:pPr>
              <w:pStyle w:val="Header"/>
              <w:rPr>
                <w:rFonts w:asciiTheme="minorHAnsi" w:hAnsiTheme="minorHAnsi" w:cstheme="minorHAnsi"/>
                <w:b/>
                <w:bCs/>
                <w:sz w:val="32"/>
                <w:szCs w:val="32"/>
                <w:lang w:val="en-US"/>
              </w:rPr>
            </w:pPr>
            <w:r w:rsidRPr="00877461">
              <w:rPr>
                <w:rFonts w:asciiTheme="minorHAnsi" w:hAnsiTheme="minorHAnsi" w:cstheme="minorHAnsi"/>
                <w:b/>
                <w:bCs/>
                <w:sz w:val="32"/>
                <w:szCs w:val="32"/>
                <w:lang w:val="en-US"/>
              </w:rPr>
              <w:t>DATA COLLECTION FORM</w:t>
            </w:r>
          </w:p>
          <w:p w:rsidRPr="00877461" w:rsidR="002F08ED" w:rsidP="00CC694B" w:rsidRDefault="002F08ED" w14:paraId="0934A0BE" w14:textId="77777777">
            <w:pPr>
              <w:rPr>
                <w:rFonts w:asciiTheme="minorHAnsi" w:hAnsiTheme="minorHAnsi" w:cstheme="minorHAnsi"/>
              </w:rPr>
            </w:pPr>
          </w:p>
        </w:tc>
      </w:tr>
    </w:tbl>
    <w:p w:rsidRPr="00877461" w:rsidR="002F08ED" w:rsidP="002F08ED" w:rsidRDefault="002F08ED" w14:paraId="0942855C" w14:textId="77777777">
      <w:pPr>
        <w:pBdr>
          <w:top w:val="single" w:color="auto" w:sz="4" w:space="1"/>
          <w:left w:val="single" w:color="auto" w:sz="4" w:space="4"/>
          <w:bottom w:val="single" w:color="auto" w:sz="4" w:space="1"/>
          <w:right w:val="single" w:color="auto" w:sz="4" w:space="4"/>
        </w:pBdr>
        <w:rPr>
          <w:rFonts w:eastAsia="Calibri" w:cstheme="minorHAnsi"/>
        </w:rPr>
      </w:pPr>
      <w:r w:rsidRPr="00877461">
        <w:rPr>
          <w:rFonts w:eastAsia="Calibri" w:cstheme="minorHAnsi"/>
          <w:b/>
        </w:rPr>
        <w:t xml:space="preserve">Unique identification number:                 </w:t>
      </w:r>
      <w:r w:rsidRPr="00877461">
        <w:rPr>
          <w:rFonts w:eastAsia="Calibri" w:cstheme="minorHAnsi"/>
        </w:rPr>
        <w:t>(For office use only)</w:t>
      </w:r>
    </w:p>
    <w:p w:rsidRPr="00877461" w:rsidR="002F08ED" w:rsidP="002F08ED" w:rsidRDefault="002F08ED" w14:paraId="5802BF23" w14:textId="77777777">
      <w:pPr>
        <w:pStyle w:val="BodyBoldBlue"/>
        <w:jc w:val="left"/>
        <w:rPr>
          <w:rFonts w:asciiTheme="minorHAnsi" w:hAnsiTheme="minorHAnsi" w:cstheme="minorHAnsi"/>
          <w:b w:val="0"/>
          <w:color w:val="auto"/>
          <w:sz w:val="24"/>
          <w:szCs w:val="24"/>
        </w:rPr>
      </w:pPr>
      <w:r w:rsidRPr="00877461">
        <w:rPr>
          <w:rFonts w:asciiTheme="minorHAnsi" w:hAnsiTheme="minorHAnsi" w:cstheme="minorHAnsi"/>
          <w:b w:val="0"/>
          <w:color w:val="auto"/>
          <w:sz w:val="24"/>
          <w:szCs w:val="24"/>
        </w:rPr>
        <w:t xml:space="preserve">The data provided on this form does not form part of the recruitment and selection We are an equal opportunity employer. The aim of our policy is to ensure that no job applicant or employee receives less favourable treatment because of age, disability, gender reassignment, marriage and civil partnership, pregnancy or maternity, race, religion or belief, sex or sexual orientation. </w:t>
      </w:r>
    </w:p>
    <w:p w:rsidRPr="00877461" w:rsidR="002F08ED" w:rsidP="002F08ED" w:rsidRDefault="002F08ED" w14:paraId="7C6B7BB3" w14:textId="77777777">
      <w:pPr>
        <w:pStyle w:val="BodyBoldBlue"/>
        <w:jc w:val="left"/>
        <w:rPr>
          <w:rFonts w:asciiTheme="minorHAnsi" w:hAnsiTheme="minorHAnsi" w:cstheme="minorHAnsi"/>
          <w:b w:val="0"/>
          <w:color w:val="auto"/>
          <w:sz w:val="24"/>
          <w:szCs w:val="24"/>
        </w:rPr>
      </w:pPr>
    </w:p>
    <w:p w:rsidRPr="00877461" w:rsidR="002F08ED" w:rsidP="002F08ED" w:rsidRDefault="002F08ED" w14:paraId="42758800" w14:textId="77777777">
      <w:pPr>
        <w:pStyle w:val="BodyBoldBlue"/>
        <w:jc w:val="left"/>
        <w:rPr>
          <w:rFonts w:asciiTheme="minorHAnsi" w:hAnsiTheme="minorHAnsi" w:cstheme="minorHAnsi"/>
          <w:b w:val="0"/>
          <w:color w:val="auto"/>
          <w:sz w:val="24"/>
          <w:szCs w:val="24"/>
        </w:rPr>
      </w:pPr>
      <w:r w:rsidRPr="00877461">
        <w:rPr>
          <w:rFonts w:asciiTheme="minorHAnsi" w:hAnsiTheme="minorHAnsi" w:cstheme="minorHAnsi"/>
          <w:b w:val="0"/>
          <w:color w:val="auto"/>
          <w:sz w:val="24"/>
          <w:szCs w:val="24"/>
        </w:rPr>
        <w:t>To ensure that this policy is fully and fairly implemented and monitored, and for no other reason, would you please provide the following information:</w:t>
      </w:r>
    </w:p>
    <w:p w:rsidRPr="00877461" w:rsidR="002F08ED" w:rsidP="002F08ED" w:rsidRDefault="002F08ED" w14:paraId="31EF3926" w14:textId="77777777">
      <w:pPr>
        <w:rPr>
          <w:rFonts w:eastAsia="Calibri" w:cstheme="minorHAnsi"/>
        </w:rPr>
      </w:pPr>
    </w:p>
    <w:p w:rsidRPr="00877461" w:rsidR="002F08ED" w:rsidP="002F08ED" w:rsidRDefault="002F08ED" w14:paraId="417035C8" w14:textId="77777777">
      <w:pPr>
        <w:rPr>
          <w:rFonts w:cstheme="minorHAnsi"/>
          <w:b/>
        </w:rPr>
      </w:pPr>
      <w:r w:rsidRPr="00877461">
        <w:rPr>
          <w:rFonts w:cstheme="minorHAnsi"/>
          <w:b/>
        </w:rPr>
        <w:t>Age</w:t>
      </w:r>
    </w:p>
    <w:p w:rsidRPr="00877461" w:rsidR="002F08ED" w:rsidP="002F08ED" w:rsidRDefault="002F08ED" w14:paraId="08CBFE5F" w14:textId="77777777">
      <w:pPr>
        <w:widowControl/>
        <w:numPr>
          <w:ilvl w:val="0"/>
          <w:numId w:val="10"/>
        </w:numPr>
        <w:autoSpaceDE/>
        <w:autoSpaceDN/>
        <w:rPr>
          <w:rFonts w:cstheme="minorHAnsi"/>
        </w:rPr>
        <w:sectPr w:rsidRPr="00877461" w:rsidR="002F08ED" w:rsidSect="002F08ED">
          <w:headerReference w:type="even" r:id="rId21"/>
          <w:headerReference w:type="default" r:id="rId22"/>
          <w:footerReference w:type="even" r:id="rId23"/>
          <w:footerReference w:type="default" r:id="rId24"/>
          <w:headerReference w:type="first" r:id="rId25"/>
          <w:footerReference w:type="first" r:id="rId26"/>
          <w:type w:val="continuous"/>
          <w:pgSz w:w="11906" w:h="16838" w:orient="portrait"/>
          <w:pgMar w:top="720" w:right="720" w:bottom="720" w:left="720" w:header="907" w:footer="709" w:gutter="0"/>
          <w:cols w:space="708"/>
          <w:docGrid w:linePitch="360"/>
        </w:sectPr>
      </w:pPr>
    </w:p>
    <w:p w:rsidRPr="00877461" w:rsidR="002F08ED" w:rsidP="002F08ED" w:rsidRDefault="002F08ED" w14:paraId="14EA2548" w14:textId="77777777">
      <w:pPr>
        <w:widowControl/>
        <w:numPr>
          <w:ilvl w:val="0"/>
          <w:numId w:val="10"/>
        </w:numPr>
        <w:autoSpaceDE/>
        <w:autoSpaceDN/>
        <w:rPr>
          <w:rFonts w:cstheme="minorHAnsi"/>
          <w:b/>
        </w:rPr>
      </w:pPr>
      <w:r w:rsidRPr="00877461">
        <w:rPr>
          <w:rFonts w:cstheme="minorHAnsi"/>
        </w:rPr>
        <w:t>Prefer not to say</w:t>
      </w:r>
    </w:p>
    <w:p w:rsidRPr="00877461" w:rsidR="002F08ED" w:rsidP="002F08ED" w:rsidRDefault="002F08ED" w14:paraId="75A4F96B" w14:textId="77777777">
      <w:pPr>
        <w:widowControl/>
        <w:numPr>
          <w:ilvl w:val="0"/>
          <w:numId w:val="10"/>
        </w:numPr>
        <w:autoSpaceDE/>
        <w:autoSpaceDN/>
        <w:rPr>
          <w:rFonts w:cstheme="minorHAnsi"/>
          <w:b/>
        </w:rPr>
      </w:pPr>
      <w:r w:rsidRPr="00877461">
        <w:rPr>
          <w:rFonts w:cstheme="minorHAnsi"/>
        </w:rPr>
        <w:t>School age</w:t>
      </w:r>
    </w:p>
    <w:p w:rsidRPr="00877461" w:rsidR="002F08ED" w:rsidP="002F08ED" w:rsidRDefault="002F08ED" w14:paraId="55017BE6" w14:textId="77777777">
      <w:pPr>
        <w:widowControl/>
        <w:numPr>
          <w:ilvl w:val="0"/>
          <w:numId w:val="10"/>
        </w:numPr>
        <w:autoSpaceDE/>
        <w:autoSpaceDN/>
        <w:ind w:right="-725"/>
        <w:rPr>
          <w:rFonts w:cstheme="minorHAnsi"/>
          <w:b/>
        </w:rPr>
      </w:pPr>
      <w:r w:rsidRPr="00877461">
        <w:rPr>
          <w:rFonts w:cstheme="minorHAnsi"/>
        </w:rPr>
        <w:t>Over school age - 17</w:t>
      </w:r>
    </w:p>
    <w:p w:rsidRPr="00877461" w:rsidR="002F08ED" w:rsidP="002F08ED" w:rsidRDefault="002F08ED" w14:paraId="34FB147A" w14:textId="77777777">
      <w:pPr>
        <w:widowControl/>
        <w:numPr>
          <w:ilvl w:val="0"/>
          <w:numId w:val="10"/>
        </w:numPr>
        <w:autoSpaceDE/>
        <w:autoSpaceDN/>
        <w:rPr>
          <w:rFonts w:cstheme="minorHAnsi"/>
          <w:b/>
        </w:rPr>
      </w:pPr>
      <w:r w:rsidRPr="00877461">
        <w:rPr>
          <w:rFonts w:cstheme="minorHAnsi"/>
        </w:rPr>
        <w:t>18-24</w:t>
      </w:r>
    </w:p>
    <w:p w:rsidRPr="00877461" w:rsidR="002F08ED" w:rsidP="002F08ED" w:rsidRDefault="002F08ED" w14:paraId="1F4D51B5" w14:textId="77777777">
      <w:pPr>
        <w:widowControl/>
        <w:numPr>
          <w:ilvl w:val="0"/>
          <w:numId w:val="10"/>
        </w:numPr>
        <w:autoSpaceDE/>
        <w:autoSpaceDN/>
        <w:rPr>
          <w:rFonts w:cstheme="minorHAnsi"/>
          <w:b/>
        </w:rPr>
      </w:pPr>
      <w:r w:rsidRPr="00877461">
        <w:rPr>
          <w:rFonts w:cstheme="minorHAnsi"/>
        </w:rPr>
        <w:t>25-34</w:t>
      </w:r>
    </w:p>
    <w:p w:rsidRPr="00877461" w:rsidR="002F08ED" w:rsidP="002F08ED" w:rsidRDefault="002F08ED" w14:paraId="744447DF" w14:textId="77777777">
      <w:pPr>
        <w:widowControl/>
        <w:numPr>
          <w:ilvl w:val="0"/>
          <w:numId w:val="10"/>
        </w:numPr>
        <w:autoSpaceDE/>
        <w:autoSpaceDN/>
        <w:rPr>
          <w:rFonts w:cstheme="minorHAnsi"/>
          <w:b/>
        </w:rPr>
      </w:pPr>
      <w:r w:rsidRPr="00877461">
        <w:rPr>
          <w:rFonts w:cstheme="minorHAnsi"/>
        </w:rPr>
        <w:t>35-44</w:t>
      </w:r>
    </w:p>
    <w:p w:rsidRPr="00877461" w:rsidR="002F08ED" w:rsidP="002F08ED" w:rsidRDefault="002F08ED" w14:paraId="7A861BE9" w14:textId="77777777">
      <w:pPr>
        <w:widowControl/>
        <w:numPr>
          <w:ilvl w:val="0"/>
          <w:numId w:val="10"/>
        </w:numPr>
        <w:autoSpaceDE/>
        <w:autoSpaceDN/>
        <w:rPr>
          <w:rFonts w:cstheme="minorHAnsi"/>
          <w:b/>
        </w:rPr>
      </w:pPr>
      <w:r w:rsidRPr="00877461">
        <w:rPr>
          <w:rFonts w:cstheme="minorHAnsi"/>
        </w:rPr>
        <w:t>45-54</w:t>
      </w:r>
    </w:p>
    <w:p w:rsidRPr="00877461" w:rsidR="002F08ED" w:rsidP="002F08ED" w:rsidRDefault="002F08ED" w14:paraId="05E9BB0D" w14:textId="77777777">
      <w:pPr>
        <w:widowControl/>
        <w:numPr>
          <w:ilvl w:val="0"/>
          <w:numId w:val="10"/>
        </w:numPr>
        <w:autoSpaceDE/>
        <w:autoSpaceDN/>
        <w:rPr>
          <w:rFonts w:cstheme="minorHAnsi"/>
          <w:b/>
        </w:rPr>
      </w:pPr>
      <w:r w:rsidRPr="00877461">
        <w:rPr>
          <w:rFonts w:cstheme="minorHAnsi"/>
        </w:rPr>
        <w:t>55-64</w:t>
      </w:r>
    </w:p>
    <w:p w:rsidRPr="00877461" w:rsidR="002F08ED" w:rsidP="002F08ED" w:rsidRDefault="002F08ED" w14:paraId="72B98982" w14:textId="77777777">
      <w:pPr>
        <w:widowControl/>
        <w:numPr>
          <w:ilvl w:val="0"/>
          <w:numId w:val="10"/>
        </w:numPr>
        <w:autoSpaceDE/>
        <w:autoSpaceDN/>
        <w:rPr>
          <w:rFonts w:cstheme="minorHAnsi"/>
          <w:b/>
        </w:rPr>
      </w:pPr>
      <w:r w:rsidRPr="00877461">
        <w:rPr>
          <w:rFonts w:cstheme="minorHAnsi"/>
        </w:rPr>
        <w:t>65-74</w:t>
      </w:r>
    </w:p>
    <w:p w:rsidRPr="00877461" w:rsidR="002F08ED" w:rsidP="002F08ED" w:rsidRDefault="002F08ED" w14:paraId="52DD2B60" w14:textId="77777777">
      <w:pPr>
        <w:widowControl/>
        <w:numPr>
          <w:ilvl w:val="0"/>
          <w:numId w:val="10"/>
        </w:numPr>
        <w:autoSpaceDE/>
        <w:autoSpaceDN/>
        <w:rPr>
          <w:rFonts w:cstheme="minorHAnsi"/>
        </w:rPr>
        <w:sectPr w:rsidRPr="00877461" w:rsidR="002F08ED" w:rsidSect="00845924">
          <w:type w:val="continuous"/>
          <w:pgSz w:w="11906" w:h="16838" w:orient="portrait"/>
          <w:pgMar w:top="2094" w:right="1440" w:bottom="1440" w:left="1440" w:header="907" w:footer="706" w:gutter="0"/>
          <w:cols w:space="293" w:num="3"/>
          <w:docGrid w:linePitch="360"/>
        </w:sectPr>
      </w:pPr>
      <w:r w:rsidRPr="00877461">
        <w:rPr>
          <w:rFonts w:cstheme="minorHAnsi"/>
        </w:rPr>
        <w:t>75+</w:t>
      </w:r>
      <w:r w:rsidRPr="00877461">
        <w:rPr>
          <w:rFonts w:cstheme="minorHAnsi"/>
        </w:rPr>
        <w:tab/>
      </w:r>
    </w:p>
    <w:p w:rsidRPr="00877461" w:rsidR="002F08ED" w:rsidP="002F08ED" w:rsidRDefault="002F08ED" w14:paraId="09D5D220" w14:textId="77777777">
      <w:pPr>
        <w:rPr>
          <w:rFonts w:cstheme="minorHAnsi"/>
          <w:b/>
        </w:rPr>
      </w:pPr>
      <w:r w:rsidRPr="00877461">
        <w:rPr>
          <w:rFonts w:cstheme="minorHAnsi"/>
          <w:b/>
        </w:rPr>
        <w:t>Disability</w:t>
      </w:r>
    </w:p>
    <w:p w:rsidRPr="00877461" w:rsidR="002F08ED" w:rsidP="002F08ED" w:rsidRDefault="002F08ED" w14:paraId="6AEADDB4" w14:textId="77777777">
      <w:pPr>
        <w:rPr>
          <w:rFonts w:cstheme="minorHAnsi"/>
        </w:rPr>
      </w:pPr>
      <w:r w:rsidRPr="00877461">
        <w:rPr>
          <w:rFonts w:cstheme="minorHAnsi"/>
        </w:rPr>
        <w:t>Do you have a disability?</w:t>
      </w:r>
    </w:p>
    <w:p w:rsidRPr="00877461" w:rsidR="002F08ED" w:rsidP="002F08ED" w:rsidRDefault="002F08ED" w14:paraId="4F48388D" w14:textId="77777777">
      <w:pPr>
        <w:widowControl/>
        <w:numPr>
          <w:ilvl w:val="0"/>
          <w:numId w:val="9"/>
        </w:numPr>
        <w:autoSpaceDE/>
        <w:autoSpaceDN/>
        <w:rPr>
          <w:rFonts w:cstheme="minorHAnsi"/>
        </w:rPr>
      </w:pPr>
      <w:r w:rsidRPr="00877461">
        <w:rPr>
          <w:rFonts w:cstheme="minorHAnsi"/>
        </w:rPr>
        <w:t xml:space="preserve">Prefer not to say </w:t>
      </w:r>
    </w:p>
    <w:p w:rsidRPr="00877461" w:rsidR="002F08ED" w:rsidP="002F08ED" w:rsidRDefault="002F08ED" w14:paraId="20AE644C" w14:textId="77777777">
      <w:pPr>
        <w:widowControl/>
        <w:numPr>
          <w:ilvl w:val="0"/>
          <w:numId w:val="9"/>
        </w:numPr>
        <w:autoSpaceDE/>
        <w:autoSpaceDN/>
        <w:rPr>
          <w:rFonts w:cstheme="minorHAnsi"/>
        </w:rPr>
      </w:pPr>
      <w:r w:rsidRPr="00877461">
        <w:rPr>
          <w:rFonts w:cstheme="minorHAnsi"/>
        </w:rPr>
        <w:t>Yes, I am aware I have a disability</w:t>
      </w:r>
    </w:p>
    <w:p w:rsidRPr="00877461" w:rsidR="002F08ED" w:rsidP="002F08ED" w:rsidRDefault="002F08ED" w14:paraId="5D4A80BD" w14:textId="77777777">
      <w:pPr>
        <w:widowControl/>
        <w:numPr>
          <w:ilvl w:val="0"/>
          <w:numId w:val="9"/>
        </w:numPr>
        <w:autoSpaceDE/>
        <w:autoSpaceDN/>
        <w:rPr>
          <w:rFonts w:cstheme="minorHAnsi"/>
        </w:rPr>
      </w:pPr>
      <w:r w:rsidRPr="00877461">
        <w:rPr>
          <w:rFonts w:cstheme="minorHAnsi"/>
        </w:rPr>
        <w:t xml:space="preserve">No, I don’t have a disability </w:t>
      </w:r>
    </w:p>
    <w:p w:rsidRPr="00877461" w:rsidR="002F08ED" w:rsidP="002F08ED" w:rsidRDefault="002F08ED" w14:paraId="0E39B74B" w14:textId="77777777">
      <w:pPr>
        <w:widowControl/>
        <w:numPr>
          <w:ilvl w:val="0"/>
          <w:numId w:val="9"/>
        </w:numPr>
        <w:autoSpaceDE/>
        <w:autoSpaceDN/>
        <w:rPr>
          <w:rFonts w:cstheme="minorHAnsi"/>
        </w:rPr>
      </w:pPr>
      <w:r w:rsidRPr="00877461">
        <w:rPr>
          <w:rFonts w:cstheme="minorHAnsi"/>
        </w:rPr>
        <w:t>As far as I am aware, I don’t have a disability</w:t>
      </w:r>
    </w:p>
    <w:p w:rsidRPr="00877461" w:rsidR="002F08ED" w:rsidP="002F08ED" w:rsidRDefault="002F08ED" w14:paraId="5739698C" w14:textId="77777777">
      <w:pPr>
        <w:ind w:left="720" w:hanging="720"/>
        <w:rPr>
          <w:rFonts w:cstheme="minorHAnsi"/>
          <w:b/>
        </w:rPr>
      </w:pPr>
    </w:p>
    <w:p w:rsidRPr="00877461" w:rsidR="002F08ED" w:rsidP="002F08ED" w:rsidRDefault="002F08ED" w14:paraId="50930DA1" w14:textId="77777777">
      <w:pPr>
        <w:rPr>
          <w:rFonts w:cstheme="minorHAnsi"/>
        </w:rPr>
      </w:pPr>
      <w:r w:rsidRPr="00877461">
        <w:rPr>
          <w:rFonts w:cstheme="minorHAnsi"/>
        </w:rPr>
        <w:t xml:space="preserve">You will be considered as having a disability for discrimination purposes if you fit the definition as given in the Equality Act 2010. In the Act, a disability is a ‘physical or mental impairment which has a substantial and long-term adverse effect on a person’s ability to carry out normal day to day activities.’ For these purposes, ‘long term’ is taken to mean the condition is likely to last longer than 12 months or likely to recur. </w:t>
      </w:r>
    </w:p>
    <w:p w:rsidRPr="00877461" w:rsidR="002F08ED" w:rsidP="002F08ED" w:rsidRDefault="002F08ED" w14:paraId="347EB74D" w14:textId="77777777">
      <w:pPr>
        <w:rPr>
          <w:rFonts w:cstheme="minorHAnsi"/>
          <w:b/>
        </w:rPr>
      </w:pPr>
      <w:r w:rsidRPr="00877461">
        <w:rPr>
          <w:rFonts w:cstheme="minorHAnsi"/>
          <w:b/>
        </w:rPr>
        <w:t>Ethnicity</w:t>
      </w:r>
    </w:p>
    <w:p w:rsidRPr="00877461" w:rsidR="002F08ED" w:rsidP="002F08ED" w:rsidRDefault="002F08ED" w14:paraId="7C4AC854" w14:textId="77777777">
      <w:pPr>
        <w:widowControl/>
        <w:numPr>
          <w:ilvl w:val="0"/>
          <w:numId w:val="6"/>
        </w:numPr>
        <w:autoSpaceDE/>
        <w:autoSpaceDN/>
        <w:ind w:left="426" w:hanging="426"/>
        <w:rPr>
          <w:rFonts w:cstheme="minorHAnsi"/>
        </w:rPr>
      </w:pPr>
      <w:r w:rsidRPr="00877461">
        <w:rPr>
          <w:rFonts w:cstheme="minorHAnsi"/>
        </w:rPr>
        <w:t>Prefer not to say</w:t>
      </w:r>
    </w:p>
    <w:p w:rsidRPr="00877461" w:rsidR="002F08ED" w:rsidP="002F08ED" w:rsidRDefault="002F08ED" w14:paraId="5BF44A08" w14:textId="77777777">
      <w:pPr>
        <w:rPr>
          <w:rFonts w:cstheme="minorHAnsi"/>
        </w:rPr>
      </w:pPr>
    </w:p>
    <w:p w:rsidRPr="00877461" w:rsidR="002F08ED" w:rsidP="002F08ED" w:rsidRDefault="002F08ED" w14:paraId="45C8F723" w14:textId="77777777">
      <w:pPr>
        <w:tabs>
          <w:tab w:val="left" w:pos="2745"/>
          <w:tab w:val="left" w:pos="5085"/>
        </w:tabs>
        <w:rPr>
          <w:rFonts w:cstheme="minorHAnsi"/>
          <w:u w:val="single"/>
        </w:rPr>
      </w:pPr>
      <w:r w:rsidRPr="00877461">
        <w:rPr>
          <w:rFonts w:cstheme="minorHAnsi"/>
          <w:u w:val="single"/>
        </w:rPr>
        <w:t>Asian or Asian British</w:t>
      </w:r>
    </w:p>
    <w:p w:rsidRPr="00877461" w:rsidR="002F08ED" w:rsidP="002F08ED" w:rsidRDefault="002F08ED" w14:paraId="49BDD893" w14:textId="77777777">
      <w:pPr>
        <w:widowControl/>
        <w:numPr>
          <w:ilvl w:val="0"/>
          <w:numId w:val="2"/>
        </w:numPr>
        <w:autoSpaceDE/>
        <w:autoSpaceDN/>
        <w:rPr>
          <w:rFonts w:cstheme="minorHAnsi"/>
        </w:rPr>
      </w:pPr>
      <w:r w:rsidRPr="00877461">
        <w:rPr>
          <w:rFonts w:cstheme="minorHAnsi"/>
        </w:rPr>
        <w:t>Bangladeshi</w:t>
      </w:r>
    </w:p>
    <w:p w:rsidRPr="00877461" w:rsidR="002F08ED" w:rsidP="002F08ED" w:rsidRDefault="002F08ED" w14:paraId="132A5799" w14:textId="77777777">
      <w:pPr>
        <w:widowControl/>
        <w:numPr>
          <w:ilvl w:val="0"/>
          <w:numId w:val="2"/>
        </w:numPr>
        <w:autoSpaceDE/>
        <w:autoSpaceDN/>
        <w:rPr>
          <w:rFonts w:cstheme="minorHAnsi"/>
        </w:rPr>
      </w:pPr>
      <w:r w:rsidRPr="00877461">
        <w:rPr>
          <w:rFonts w:cstheme="minorHAnsi"/>
        </w:rPr>
        <w:t xml:space="preserve">Indian </w:t>
      </w:r>
    </w:p>
    <w:p w:rsidRPr="00877461" w:rsidR="002F08ED" w:rsidP="002F08ED" w:rsidRDefault="002F08ED" w14:paraId="5A6F340A" w14:textId="77777777">
      <w:pPr>
        <w:widowControl/>
        <w:numPr>
          <w:ilvl w:val="0"/>
          <w:numId w:val="2"/>
        </w:numPr>
        <w:autoSpaceDE/>
        <w:autoSpaceDN/>
        <w:rPr>
          <w:rFonts w:cstheme="minorHAnsi"/>
        </w:rPr>
      </w:pPr>
      <w:r w:rsidRPr="00877461">
        <w:rPr>
          <w:rFonts w:cstheme="minorHAnsi"/>
        </w:rPr>
        <w:t xml:space="preserve">Pakistani </w:t>
      </w:r>
    </w:p>
    <w:p w:rsidRPr="00877461" w:rsidR="002F08ED" w:rsidP="002F08ED" w:rsidRDefault="002F08ED" w14:paraId="772C4AF5" w14:textId="77777777">
      <w:pPr>
        <w:widowControl/>
        <w:numPr>
          <w:ilvl w:val="0"/>
          <w:numId w:val="2"/>
        </w:numPr>
        <w:autoSpaceDE/>
        <w:autoSpaceDN/>
        <w:rPr>
          <w:rFonts w:cstheme="minorHAnsi"/>
        </w:rPr>
      </w:pPr>
      <w:r w:rsidRPr="00877461">
        <w:rPr>
          <w:rFonts w:cstheme="minorHAnsi"/>
        </w:rPr>
        <w:t>Other Asian background (Please specify ____________________________)</w:t>
      </w:r>
    </w:p>
    <w:p w:rsidRPr="00877461" w:rsidR="002F08ED" w:rsidP="002F08ED" w:rsidRDefault="002F08ED" w14:paraId="79448559" w14:textId="77777777">
      <w:pPr>
        <w:rPr>
          <w:rFonts w:cstheme="minorHAnsi"/>
        </w:rPr>
      </w:pPr>
    </w:p>
    <w:p w:rsidRPr="00877461" w:rsidR="002F08ED" w:rsidP="002F08ED" w:rsidRDefault="002F08ED" w14:paraId="54BC9A59" w14:textId="77777777">
      <w:pPr>
        <w:rPr>
          <w:rFonts w:cstheme="minorHAnsi"/>
          <w:u w:val="single"/>
        </w:rPr>
      </w:pPr>
      <w:r w:rsidRPr="00877461">
        <w:rPr>
          <w:rFonts w:cstheme="minorHAnsi"/>
          <w:u w:val="single"/>
        </w:rPr>
        <w:t xml:space="preserve">Black or Black British </w:t>
      </w:r>
    </w:p>
    <w:p w:rsidRPr="00877461" w:rsidR="002F08ED" w:rsidP="002F08ED" w:rsidRDefault="002F08ED" w14:paraId="627A1B47" w14:textId="77777777">
      <w:pPr>
        <w:widowControl/>
        <w:numPr>
          <w:ilvl w:val="0"/>
          <w:numId w:val="3"/>
        </w:numPr>
        <w:autoSpaceDE/>
        <w:autoSpaceDN/>
        <w:rPr>
          <w:rFonts w:cstheme="minorHAnsi"/>
        </w:rPr>
      </w:pPr>
      <w:r w:rsidRPr="00877461">
        <w:rPr>
          <w:rFonts w:cstheme="minorHAnsi"/>
        </w:rPr>
        <w:t>African</w:t>
      </w:r>
    </w:p>
    <w:p w:rsidRPr="00877461" w:rsidR="002F08ED" w:rsidP="002F08ED" w:rsidRDefault="002F08ED" w14:paraId="01754F8F" w14:textId="77777777">
      <w:pPr>
        <w:widowControl/>
        <w:numPr>
          <w:ilvl w:val="0"/>
          <w:numId w:val="3"/>
        </w:numPr>
        <w:autoSpaceDE/>
        <w:autoSpaceDN/>
        <w:rPr>
          <w:rFonts w:cstheme="minorHAnsi"/>
        </w:rPr>
      </w:pPr>
      <w:r w:rsidRPr="00877461">
        <w:rPr>
          <w:rFonts w:cstheme="minorHAnsi"/>
        </w:rPr>
        <w:t>Caribbean</w:t>
      </w:r>
    </w:p>
    <w:p w:rsidRPr="00877461" w:rsidR="002F08ED" w:rsidP="002F08ED" w:rsidRDefault="002F08ED" w14:paraId="0C79CF7C" w14:textId="77777777">
      <w:pPr>
        <w:widowControl/>
        <w:numPr>
          <w:ilvl w:val="0"/>
          <w:numId w:val="3"/>
        </w:numPr>
        <w:autoSpaceDE/>
        <w:autoSpaceDN/>
        <w:rPr>
          <w:rFonts w:cstheme="minorHAnsi"/>
        </w:rPr>
      </w:pPr>
      <w:r w:rsidRPr="00877461">
        <w:rPr>
          <w:rFonts w:cstheme="minorHAnsi"/>
        </w:rPr>
        <w:t>Other Black background (Please specify ____________________________)</w:t>
      </w:r>
    </w:p>
    <w:p w:rsidRPr="00877461" w:rsidR="002F08ED" w:rsidP="002F08ED" w:rsidRDefault="002F08ED" w14:paraId="381973CF" w14:textId="77777777">
      <w:pPr>
        <w:rPr>
          <w:rFonts w:cstheme="minorHAnsi"/>
        </w:rPr>
      </w:pPr>
    </w:p>
    <w:p w:rsidRPr="00877461" w:rsidR="002F08ED" w:rsidP="002F08ED" w:rsidRDefault="002F08ED" w14:paraId="437C8E2C" w14:textId="77777777">
      <w:pPr>
        <w:rPr>
          <w:rFonts w:cstheme="minorHAnsi"/>
          <w:u w:val="single"/>
        </w:rPr>
      </w:pPr>
      <w:r w:rsidRPr="00877461">
        <w:rPr>
          <w:rFonts w:cstheme="minorHAnsi"/>
          <w:u w:val="single"/>
        </w:rPr>
        <w:t>Chinese and other groups</w:t>
      </w:r>
    </w:p>
    <w:p w:rsidRPr="00877461" w:rsidR="002F08ED" w:rsidP="002F08ED" w:rsidRDefault="002F08ED" w14:paraId="1C671889" w14:textId="77777777">
      <w:pPr>
        <w:widowControl/>
        <w:numPr>
          <w:ilvl w:val="0"/>
          <w:numId w:val="4"/>
        </w:numPr>
        <w:autoSpaceDE/>
        <w:autoSpaceDN/>
        <w:rPr>
          <w:rFonts w:cstheme="minorHAnsi"/>
        </w:rPr>
      </w:pPr>
      <w:r w:rsidRPr="00877461">
        <w:rPr>
          <w:rFonts w:cstheme="minorHAnsi"/>
        </w:rPr>
        <w:t>Chinese</w:t>
      </w:r>
    </w:p>
    <w:p w:rsidRPr="00877461" w:rsidR="002F08ED" w:rsidP="002F08ED" w:rsidRDefault="002F08ED" w14:paraId="3A24FE7C" w14:textId="77777777">
      <w:pPr>
        <w:widowControl/>
        <w:numPr>
          <w:ilvl w:val="0"/>
          <w:numId w:val="4"/>
        </w:numPr>
        <w:autoSpaceDE/>
        <w:autoSpaceDN/>
        <w:rPr>
          <w:rFonts w:cstheme="minorHAnsi"/>
        </w:rPr>
      </w:pPr>
      <w:r w:rsidRPr="00877461">
        <w:rPr>
          <w:rFonts w:cstheme="minorHAnsi"/>
        </w:rPr>
        <w:t>Other ethnic group (Please specify ____________________________)</w:t>
      </w:r>
    </w:p>
    <w:p w:rsidRPr="00877461" w:rsidR="002F08ED" w:rsidP="002F08ED" w:rsidRDefault="002F08ED" w14:paraId="3843B629" w14:textId="77777777">
      <w:pPr>
        <w:rPr>
          <w:rFonts w:cstheme="minorHAnsi"/>
        </w:rPr>
      </w:pPr>
    </w:p>
    <w:p w:rsidRPr="00877461" w:rsidR="002F08ED" w:rsidP="002F08ED" w:rsidRDefault="002F08ED" w14:paraId="18B017F1" w14:textId="77777777">
      <w:pPr>
        <w:rPr>
          <w:rFonts w:cstheme="minorHAnsi"/>
          <w:u w:val="single"/>
        </w:rPr>
      </w:pPr>
      <w:r w:rsidRPr="00877461">
        <w:rPr>
          <w:rFonts w:cstheme="minorHAnsi"/>
          <w:u w:val="single"/>
        </w:rPr>
        <w:t>Mixed race</w:t>
      </w:r>
    </w:p>
    <w:p w:rsidRPr="00877461" w:rsidR="002F08ED" w:rsidP="002F08ED" w:rsidRDefault="002F08ED" w14:paraId="3693323F" w14:textId="77777777">
      <w:pPr>
        <w:widowControl/>
        <w:numPr>
          <w:ilvl w:val="0"/>
          <w:numId w:val="5"/>
        </w:numPr>
        <w:autoSpaceDE/>
        <w:autoSpaceDN/>
        <w:rPr>
          <w:rFonts w:cstheme="minorHAnsi"/>
        </w:rPr>
      </w:pPr>
      <w:r w:rsidRPr="00877461">
        <w:rPr>
          <w:rFonts w:cstheme="minorHAnsi"/>
        </w:rPr>
        <w:t xml:space="preserve">White and Asian </w:t>
      </w:r>
    </w:p>
    <w:p w:rsidRPr="00877461" w:rsidR="002F08ED" w:rsidP="002F08ED" w:rsidRDefault="002F08ED" w14:paraId="47FB6F7B" w14:textId="77777777">
      <w:pPr>
        <w:widowControl/>
        <w:numPr>
          <w:ilvl w:val="0"/>
          <w:numId w:val="5"/>
        </w:numPr>
        <w:autoSpaceDE/>
        <w:autoSpaceDN/>
        <w:rPr>
          <w:rFonts w:cstheme="minorHAnsi"/>
        </w:rPr>
      </w:pPr>
      <w:r w:rsidRPr="00877461">
        <w:rPr>
          <w:rFonts w:cstheme="minorHAnsi"/>
        </w:rPr>
        <w:t>White and Black African</w:t>
      </w:r>
    </w:p>
    <w:p w:rsidRPr="00877461" w:rsidR="002F08ED" w:rsidP="002F08ED" w:rsidRDefault="002F08ED" w14:paraId="13F09E4C" w14:textId="77777777">
      <w:pPr>
        <w:widowControl/>
        <w:numPr>
          <w:ilvl w:val="0"/>
          <w:numId w:val="5"/>
        </w:numPr>
        <w:autoSpaceDE/>
        <w:autoSpaceDN/>
        <w:rPr>
          <w:rFonts w:cstheme="minorHAnsi"/>
        </w:rPr>
      </w:pPr>
      <w:r w:rsidRPr="00877461">
        <w:rPr>
          <w:rFonts w:cstheme="minorHAnsi"/>
        </w:rPr>
        <w:t xml:space="preserve">White and Caribbean </w:t>
      </w:r>
    </w:p>
    <w:p w:rsidRPr="00877461" w:rsidR="002F08ED" w:rsidP="002F08ED" w:rsidRDefault="002F08ED" w14:paraId="10F59092" w14:textId="77777777">
      <w:pPr>
        <w:widowControl/>
        <w:numPr>
          <w:ilvl w:val="0"/>
          <w:numId w:val="5"/>
        </w:numPr>
        <w:autoSpaceDE/>
        <w:autoSpaceDN/>
        <w:rPr>
          <w:rFonts w:cstheme="minorHAnsi"/>
        </w:rPr>
      </w:pPr>
      <w:r w:rsidRPr="00877461">
        <w:rPr>
          <w:rFonts w:cstheme="minorHAnsi"/>
        </w:rPr>
        <w:t>Other Mixed background (Please specify ____________________________)</w:t>
      </w:r>
    </w:p>
    <w:p w:rsidRPr="00877461" w:rsidR="002F08ED" w:rsidP="002F08ED" w:rsidRDefault="002F08ED" w14:paraId="37B7E50A" w14:textId="77777777">
      <w:pPr>
        <w:rPr>
          <w:rFonts w:cstheme="minorHAnsi"/>
        </w:rPr>
      </w:pPr>
    </w:p>
    <w:p w:rsidRPr="00877461" w:rsidR="002F08ED" w:rsidP="002F08ED" w:rsidRDefault="002F08ED" w14:paraId="24DA8CB9" w14:textId="77777777">
      <w:pPr>
        <w:rPr>
          <w:rFonts w:cstheme="minorHAnsi"/>
          <w:u w:val="single"/>
        </w:rPr>
      </w:pPr>
      <w:r w:rsidRPr="00877461">
        <w:rPr>
          <w:rFonts w:cstheme="minorHAnsi"/>
          <w:u w:val="single"/>
        </w:rPr>
        <w:t>White</w:t>
      </w:r>
    </w:p>
    <w:p w:rsidRPr="00877461" w:rsidR="002F08ED" w:rsidP="002F08ED" w:rsidRDefault="002F08ED" w14:paraId="6F5551BF" w14:textId="77777777">
      <w:pPr>
        <w:widowControl/>
        <w:numPr>
          <w:ilvl w:val="0"/>
          <w:numId w:val="6"/>
        </w:numPr>
        <w:autoSpaceDE/>
        <w:autoSpaceDN/>
        <w:rPr>
          <w:rFonts w:cstheme="minorHAnsi"/>
        </w:rPr>
      </w:pPr>
      <w:r w:rsidRPr="00877461">
        <w:rPr>
          <w:rFonts w:cstheme="minorHAnsi"/>
        </w:rPr>
        <w:t>British</w:t>
      </w:r>
    </w:p>
    <w:p w:rsidRPr="00877461" w:rsidR="002F08ED" w:rsidP="002F08ED" w:rsidRDefault="002F08ED" w14:paraId="372E0399" w14:textId="77777777">
      <w:pPr>
        <w:widowControl/>
        <w:numPr>
          <w:ilvl w:val="0"/>
          <w:numId w:val="6"/>
        </w:numPr>
        <w:autoSpaceDE/>
        <w:autoSpaceDN/>
        <w:rPr>
          <w:rFonts w:cstheme="minorHAnsi"/>
        </w:rPr>
      </w:pPr>
      <w:r w:rsidRPr="00877461">
        <w:rPr>
          <w:rFonts w:cstheme="minorHAnsi"/>
        </w:rPr>
        <w:t>Irish</w:t>
      </w:r>
    </w:p>
    <w:p w:rsidRPr="00877461" w:rsidR="002F08ED" w:rsidP="002F08ED" w:rsidRDefault="002F08ED" w14:paraId="7B4CDE1E" w14:textId="77777777">
      <w:pPr>
        <w:widowControl/>
        <w:numPr>
          <w:ilvl w:val="0"/>
          <w:numId w:val="6"/>
        </w:numPr>
        <w:autoSpaceDE/>
        <w:autoSpaceDN/>
        <w:rPr>
          <w:rFonts w:cstheme="minorHAnsi"/>
        </w:rPr>
      </w:pPr>
      <w:r w:rsidRPr="00877461">
        <w:rPr>
          <w:rFonts w:cstheme="minorHAnsi"/>
        </w:rPr>
        <w:t>Other White background (Please specify ____________________________)</w:t>
      </w:r>
    </w:p>
    <w:p w:rsidRPr="00877461" w:rsidR="002F08ED" w:rsidP="002F08ED" w:rsidRDefault="002F08ED" w14:paraId="4EF2276C" w14:textId="77777777">
      <w:pPr>
        <w:rPr>
          <w:rFonts w:cstheme="minorHAnsi"/>
        </w:rPr>
      </w:pPr>
    </w:p>
    <w:p w:rsidRPr="00877461" w:rsidR="002F08ED" w:rsidP="002F08ED" w:rsidRDefault="002F08ED" w14:paraId="3ADF4442" w14:textId="77777777">
      <w:pPr>
        <w:rPr>
          <w:rFonts w:cstheme="minorHAnsi"/>
        </w:rPr>
      </w:pPr>
    </w:p>
    <w:p w:rsidRPr="00877461" w:rsidR="002F08ED" w:rsidP="002F08ED" w:rsidRDefault="002F08ED" w14:paraId="224A72A4" w14:textId="77777777">
      <w:pPr>
        <w:rPr>
          <w:rFonts w:cstheme="minorHAnsi"/>
        </w:rPr>
      </w:pPr>
    </w:p>
    <w:p w:rsidRPr="00877461" w:rsidR="002F08ED" w:rsidP="002F08ED" w:rsidRDefault="002F08ED" w14:paraId="1D1CCF2D" w14:textId="77777777">
      <w:pPr>
        <w:rPr>
          <w:rFonts w:cstheme="minorHAnsi"/>
        </w:rPr>
      </w:pPr>
    </w:p>
    <w:p w:rsidRPr="00877461" w:rsidR="002F08ED" w:rsidP="002F08ED" w:rsidRDefault="002F08ED" w14:paraId="7544C3C4" w14:textId="77777777">
      <w:pPr>
        <w:rPr>
          <w:rFonts w:cstheme="minorHAnsi"/>
        </w:rPr>
      </w:pPr>
    </w:p>
    <w:p w:rsidR="002F08ED" w:rsidP="002F08ED" w:rsidRDefault="002F08ED" w14:paraId="6A172EE9" w14:textId="77777777">
      <w:pPr>
        <w:rPr>
          <w:rFonts w:cstheme="minorHAnsi"/>
        </w:rPr>
      </w:pPr>
    </w:p>
    <w:p w:rsidRPr="00877461" w:rsidR="00E65AE3" w:rsidP="002F08ED" w:rsidRDefault="00E65AE3" w14:paraId="283B1484" w14:textId="77777777">
      <w:pPr>
        <w:rPr>
          <w:rFonts w:cstheme="minorHAnsi"/>
        </w:rPr>
      </w:pPr>
    </w:p>
    <w:p w:rsidRPr="00877461" w:rsidR="002F08ED" w:rsidP="002F08ED" w:rsidRDefault="002F08ED" w14:paraId="166F9277" w14:textId="77777777">
      <w:pPr>
        <w:rPr>
          <w:rFonts w:cstheme="minorHAnsi"/>
        </w:rPr>
      </w:pPr>
      <w:r w:rsidRPr="00877461">
        <w:rPr>
          <w:rFonts w:cstheme="minorHAnsi"/>
          <w:b/>
        </w:rPr>
        <w:t>Religion or belief</w:t>
      </w:r>
    </w:p>
    <w:p w:rsidRPr="00877461" w:rsidR="002F08ED" w:rsidP="002F08ED" w:rsidRDefault="002F08ED" w14:paraId="51528F55" w14:textId="77777777">
      <w:pPr>
        <w:widowControl/>
        <w:numPr>
          <w:ilvl w:val="0"/>
          <w:numId w:val="8"/>
        </w:numPr>
        <w:autoSpaceDE/>
        <w:autoSpaceDN/>
        <w:rPr>
          <w:rFonts w:cstheme="minorHAnsi"/>
        </w:rPr>
      </w:pPr>
      <w:r w:rsidRPr="00877461">
        <w:rPr>
          <w:rFonts w:cstheme="minorHAnsi"/>
        </w:rPr>
        <w:t>Prefer not to say</w:t>
      </w:r>
    </w:p>
    <w:p w:rsidRPr="00877461" w:rsidR="002F08ED" w:rsidP="002F08ED" w:rsidRDefault="002F08ED" w14:paraId="6751A13E" w14:textId="77777777">
      <w:pPr>
        <w:widowControl/>
        <w:numPr>
          <w:ilvl w:val="0"/>
          <w:numId w:val="8"/>
        </w:numPr>
        <w:autoSpaceDE/>
        <w:autoSpaceDN/>
        <w:rPr>
          <w:rFonts w:cstheme="minorHAnsi"/>
        </w:rPr>
      </w:pPr>
      <w:r w:rsidRPr="00877461">
        <w:rPr>
          <w:rFonts w:cstheme="minorHAnsi"/>
        </w:rPr>
        <w:t xml:space="preserve">Buddhist </w:t>
      </w:r>
    </w:p>
    <w:p w:rsidRPr="00877461" w:rsidR="002F08ED" w:rsidP="002F08ED" w:rsidRDefault="002F08ED" w14:paraId="41A3C0E8" w14:textId="77777777">
      <w:pPr>
        <w:widowControl/>
        <w:numPr>
          <w:ilvl w:val="0"/>
          <w:numId w:val="8"/>
        </w:numPr>
        <w:autoSpaceDE/>
        <w:autoSpaceDN/>
        <w:rPr>
          <w:rFonts w:cstheme="minorHAnsi"/>
        </w:rPr>
      </w:pPr>
      <w:r w:rsidRPr="00877461">
        <w:rPr>
          <w:rFonts w:cstheme="minorHAnsi"/>
        </w:rPr>
        <w:t xml:space="preserve">Christian </w:t>
      </w:r>
    </w:p>
    <w:p w:rsidRPr="00877461" w:rsidR="002F08ED" w:rsidP="002F08ED" w:rsidRDefault="002F08ED" w14:paraId="422C6803" w14:textId="77777777">
      <w:pPr>
        <w:widowControl/>
        <w:numPr>
          <w:ilvl w:val="0"/>
          <w:numId w:val="8"/>
        </w:numPr>
        <w:autoSpaceDE/>
        <w:autoSpaceDN/>
        <w:rPr>
          <w:rFonts w:cstheme="minorHAnsi"/>
        </w:rPr>
      </w:pPr>
      <w:r w:rsidRPr="00877461">
        <w:rPr>
          <w:rFonts w:cstheme="minorHAnsi"/>
        </w:rPr>
        <w:t xml:space="preserve">Hindu </w:t>
      </w:r>
    </w:p>
    <w:p w:rsidRPr="00877461" w:rsidR="002F08ED" w:rsidP="002F08ED" w:rsidRDefault="002F08ED" w14:paraId="3C9F0BDD" w14:textId="77777777">
      <w:pPr>
        <w:widowControl/>
        <w:numPr>
          <w:ilvl w:val="0"/>
          <w:numId w:val="8"/>
        </w:numPr>
        <w:autoSpaceDE/>
        <w:autoSpaceDN/>
        <w:rPr>
          <w:rFonts w:cstheme="minorHAnsi"/>
        </w:rPr>
      </w:pPr>
      <w:r w:rsidRPr="00877461">
        <w:rPr>
          <w:rFonts w:cstheme="minorHAnsi"/>
        </w:rPr>
        <w:t xml:space="preserve">Jewish </w:t>
      </w:r>
    </w:p>
    <w:p w:rsidRPr="00877461" w:rsidR="002F08ED" w:rsidP="002F08ED" w:rsidRDefault="002F08ED" w14:paraId="3C96EFC8" w14:textId="77777777">
      <w:pPr>
        <w:widowControl/>
        <w:numPr>
          <w:ilvl w:val="0"/>
          <w:numId w:val="8"/>
        </w:numPr>
        <w:autoSpaceDE/>
        <w:autoSpaceDN/>
        <w:rPr>
          <w:rFonts w:cstheme="minorHAnsi"/>
        </w:rPr>
      </w:pPr>
      <w:r w:rsidRPr="00877461">
        <w:rPr>
          <w:rFonts w:cstheme="minorHAnsi"/>
        </w:rPr>
        <w:t xml:space="preserve">Muslim </w:t>
      </w:r>
    </w:p>
    <w:p w:rsidRPr="00877461" w:rsidR="002F08ED" w:rsidP="002F08ED" w:rsidRDefault="002F08ED" w14:paraId="0579A4FA" w14:textId="77777777">
      <w:pPr>
        <w:widowControl/>
        <w:numPr>
          <w:ilvl w:val="0"/>
          <w:numId w:val="8"/>
        </w:numPr>
        <w:autoSpaceDE/>
        <w:autoSpaceDN/>
        <w:rPr>
          <w:rFonts w:cstheme="minorHAnsi"/>
        </w:rPr>
      </w:pPr>
      <w:r w:rsidRPr="00877461">
        <w:rPr>
          <w:rFonts w:cstheme="minorHAnsi"/>
        </w:rPr>
        <w:t xml:space="preserve">Sikh </w:t>
      </w:r>
    </w:p>
    <w:p w:rsidRPr="00877461" w:rsidR="002F08ED" w:rsidP="002F08ED" w:rsidRDefault="002F08ED" w14:paraId="26BAABB7" w14:textId="77777777">
      <w:pPr>
        <w:widowControl/>
        <w:numPr>
          <w:ilvl w:val="0"/>
          <w:numId w:val="6"/>
        </w:numPr>
        <w:autoSpaceDE/>
        <w:autoSpaceDN/>
        <w:rPr>
          <w:rFonts w:cstheme="minorHAnsi"/>
        </w:rPr>
      </w:pPr>
      <w:r w:rsidRPr="00877461">
        <w:rPr>
          <w:rFonts w:cstheme="minorHAnsi"/>
        </w:rPr>
        <w:t>Other (Please specify ____________________________)</w:t>
      </w:r>
    </w:p>
    <w:p w:rsidRPr="00877461" w:rsidR="002F08ED" w:rsidP="002F08ED" w:rsidRDefault="002F08ED" w14:paraId="625A5B5A" w14:textId="77777777">
      <w:pPr>
        <w:widowControl/>
        <w:numPr>
          <w:ilvl w:val="0"/>
          <w:numId w:val="8"/>
        </w:numPr>
        <w:autoSpaceDE/>
        <w:autoSpaceDN/>
        <w:rPr>
          <w:rFonts w:cstheme="minorHAnsi"/>
        </w:rPr>
      </w:pPr>
      <w:r w:rsidRPr="00877461">
        <w:rPr>
          <w:rFonts w:cstheme="minorHAnsi"/>
        </w:rPr>
        <w:t xml:space="preserve">No religion </w:t>
      </w:r>
    </w:p>
    <w:p w:rsidRPr="00877461" w:rsidR="002F08ED" w:rsidP="002F08ED" w:rsidRDefault="002F08ED" w14:paraId="3F6F7DA9" w14:textId="77777777">
      <w:pPr>
        <w:rPr>
          <w:rFonts w:cstheme="minorHAnsi"/>
          <w:b/>
        </w:rPr>
      </w:pPr>
    </w:p>
    <w:p w:rsidRPr="00877461" w:rsidR="002F08ED" w:rsidP="002F08ED" w:rsidRDefault="002F08ED" w14:paraId="3334A0CD" w14:textId="77777777">
      <w:pPr>
        <w:ind w:left="720" w:hanging="720"/>
        <w:rPr>
          <w:rFonts w:cstheme="minorHAnsi"/>
          <w:b/>
        </w:rPr>
      </w:pPr>
      <w:r w:rsidRPr="00877461">
        <w:rPr>
          <w:rFonts w:cstheme="minorHAnsi"/>
          <w:b/>
        </w:rPr>
        <w:t>Gender</w:t>
      </w:r>
    </w:p>
    <w:p w:rsidRPr="00877461" w:rsidR="002F08ED" w:rsidP="002F08ED" w:rsidRDefault="002F08ED" w14:paraId="05099B3D" w14:textId="77777777">
      <w:pPr>
        <w:widowControl/>
        <w:numPr>
          <w:ilvl w:val="0"/>
          <w:numId w:val="1"/>
        </w:numPr>
        <w:autoSpaceDE/>
        <w:autoSpaceDN/>
        <w:rPr>
          <w:rFonts w:cstheme="minorHAnsi"/>
        </w:rPr>
      </w:pPr>
      <w:r w:rsidRPr="00877461">
        <w:rPr>
          <w:rFonts w:cstheme="minorHAnsi"/>
        </w:rPr>
        <w:t>Prefer not to say</w:t>
      </w:r>
    </w:p>
    <w:p w:rsidRPr="00877461" w:rsidR="002F08ED" w:rsidP="002F08ED" w:rsidRDefault="002F08ED" w14:paraId="5C952091" w14:textId="77777777">
      <w:pPr>
        <w:widowControl/>
        <w:numPr>
          <w:ilvl w:val="0"/>
          <w:numId w:val="1"/>
        </w:numPr>
        <w:autoSpaceDE/>
        <w:autoSpaceDN/>
        <w:rPr>
          <w:rFonts w:cstheme="minorHAnsi"/>
        </w:rPr>
      </w:pPr>
      <w:r w:rsidRPr="00877461">
        <w:rPr>
          <w:rFonts w:cstheme="minorHAnsi"/>
        </w:rPr>
        <w:t>Male</w:t>
      </w:r>
    </w:p>
    <w:p w:rsidRPr="00877461" w:rsidR="002F08ED" w:rsidP="002F08ED" w:rsidRDefault="002F08ED" w14:paraId="600F375C" w14:textId="77777777">
      <w:pPr>
        <w:widowControl/>
        <w:numPr>
          <w:ilvl w:val="0"/>
          <w:numId w:val="1"/>
        </w:numPr>
        <w:autoSpaceDE/>
        <w:autoSpaceDN/>
        <w:rPr>
          <w:rFonts w:cstheme="minorHAnsi"/>
        </w:rPr>
      </w:pPr>
      <w:r w:rsidRPr="00877461">
        <w:rPr>
          <w:rFonts w:cstheme="minorHAnsi"/>
        </w:rPr>
        <w:t xml:space="preserve">Female    </w:t>
      </w:r>
    </w:p>
    <w:p w:rsidRPr="00877461" w:rsidR="002F08ED" w:rsidP="002F08ED" w:rsidRDefault="002F08ED" w14:paraId="42CBB8B6" w14:textId="77777777">
      <w:pPr>
        <w:rPr>
          <w:rFonts w:cstheme="minorHAnsi"/>
          <w:b/>
        </w:rPr>
      </w:pPr>
    </w:p>
    <w:p w:rsidRPr="00877461" w:rsidR="002F08ED" w:rsidP="002F08ED" w:rsidRDefault="002F08ED" w14:paraId="1C79F45D" w14:textId="77777777">
      <w:pPr>
        <w:rPr>
          <w:rFonts w:cstheme="minorHAnsi"/>
        </w:rPr>
      </w:pPr>
      <w:r w:rsidRPr="00877461">
        <w:rPr>
          <w:rFonts w:cstheme="minorHAnsi"/>
          <w:b/>
        </w:rPr>
        <w:t>Sexual orientation</w:t>
      </w:r>
    </w:p>
    <w:p w:rsidRPr="00877461" w:rsidR="002F08ED" w:rsidP="002F08ED" w:rsidRDefault="002F08ED" w14:paraId="0DA049E3" w14:textId="77777777">
      <w:pPr>
        <w:widowControl/>
        <w:numPr>
          <w:ilvl w:val="0"/>
          <w:numId w:val="7"/>
        </w:numPr>
        <w:autoSpaceDE/>
        <w:autoSpaceDN/>
        <w:rPr>
          <w:rFonts w:cstheme="minorHAnsi"/>
        </w:rPr>
      </w:pPr>
      <w:r w:rsidRPr="00877461">
        <w:rPr>
          <w:rFonts w:cstheme="minorHAnsi"/>
        </w:rPr>
        <w:t>Prefer not to say</w:t>
      </w:r>
    </w:p>
    <w:p w:rsidRPr="00877461" w:rsidR="002F08ED" w:rsidP="002F08ED" w:rsidRDefault="002F08ED" w14:paraId="593F427C" w14:textId="77777777">
      <w:pPr>
        <w:widowControl/>
        <w:numPr>
          <w:ilvl w:val="0"/>
          <w:numId w:val="7"/>
        </w:numPr>
        <w:autoSpaceDE/>
        <w:autoSpaceDN/>
        <w:rPr>
          <w:rFonts w:cstheme="minorHAnsi"/>
        </w:rPr>
      </w:pPr>
      <w:r w:rsidRPr="00877461">
        <w:rPr>
          <w:rFonts w:cstheme="minorHAnsi"/>
        </w:rPr>
        <w:t>Lesbian</w:t>
      </w:r>
    </w:p>
    <w:p w:rsidRPr="00877461" w:rsidR="002F08ED" w:rsidP="002F08ED" w:rsidRDefault="002F08ED" w14:paraId="6AE671A6" w14:textId="77777777">
      <w:pPr>
        <w:widowControl/>
        <w:numPr>
          <w:ilvl w:val="0"/>
          <w:numId w:val="7"/>
        </w:numPr>
        <w:autoSpaceDE/>
        <w:autoSpaceDN/>
        <w:rPr>
          <w:rFonts w:cstheme="minorHAnsi"/>
        </w:rPr>
      </w:pPr>
      <w:r w:rsidRPr="00877461">
        <w:rPr>
          <w:rFonts w:cstheme="minorHAnsi"/>
        </w:rPr>
        <w:t xml:space="preserve">Gay man </w:t>
      </w:r>
    </w:p>
    <w:p w:rsidRPr="00877461" w:rsidR="002F08ED" w:rsidP="002F08ED" w:rsidRDefault="002F08ED" w14:paraId="25A2EF02" w14:textId="77777777">
      <w:pPr>
        <w:widowControl/>
        <w:numPr>
          <w:ilvl w:val="0"/>
          <w:numId w:val="7"/>
        </w:numPr>
        <w:autoSpaceDE/>
        <w:autoSpaceDN/>
        <w:rPr>
          <w:rFonts w:cstheme="minorHAnsi"/>
        </w:rPr>
      </w:pPr>
      <w:r w:rsidRPr="00877461">
        <w:rPr>
          <w:rFonts w:cstheme="minorHAnsi"/>
        </w:rPr>
        <w:t xml:space="preserve">Bisexual </w:t>
      </w:r>
    </w:p>
    <w:p w:rsidRPr="00877461" w:rsidR="002F08ED" w:rsidP="002F08ED" w:rsidRDefault="002F08ED" w14:paraId="76B7E362" w14:textId="77777777">
      <w:pPr>
        <w:widowControl/>
        <w:numPr>
          <w:ilvl w:val="0"/>
          <w:numId w:val="7"/>
        </w:numPr>
        <w:autoSpaceDE/>
        <w:autoSpaceDN/>
        <w:rPr>
          <w:rFonts w:cstheme="minorHAnsi"/>
        </w:rPr>
      </w:pPr>
      <w:r w:rsidRPr="00877461">
        <w:rPr>
          <w:rFonts w:cstheme="minorHAnsi"/>
        </w:rPr>
        <w:t xml:space="preserve">Heterosexual/straight </w:t>
      </w:r>
    </w:p>
    <w:p w:rsidRPr="00877461" w:rsidR="002F08ED" w:rsidP="002F08ED" w:rsidRDefault="002F08ED" w14:paraId="079B27A2" w14:textId="77777777">
      <w:pPr>
        <w:rPr>
          <w:rFonts w:cstheme="minorHAnsi"/>
        </w:rPr>
      </w:pPr>
    </w:p>
    <w:p w:rsidRPr="00877461" w:rsidR="002F08ED" w:rsidP="002F08ED" w:rsidRDefault="002F08ED" w14:paraId="664C1D3C" w14:textId="77777777">
      <w:pPr>
        <w:rPr>
          <w:rFonts w:cstheme="minorHAnsi"/>
          <w:b/>
        </w:rPr>
      </w:pPr>
    </w:p>
    <w:p w:rsidRPr="00877461" w:rsidR="002F08ED" w:rsidP="002F08ED" w:rsidRDefault="002F08ED" w14:paraId="110A6728" w14:textId="77777777">
      <w:pPr>
        <w:rPr>
          <w:rFonts w:cstheme="minorHAnsi"/>
          <w:b/>
        </w:rPr>
      </w:pPr>
    </w:p>
    <w:p w:rsidRPr="00877461" w:rsidR="002F08ED" w:rsidP="002F08ED" w:rsidRDefault="002F08ED" w14:paraId="572433A2" w14:textId="77777777">
      <w:pPr>
        <w:rPr>
          <w:rFonts w:cstheme="minorHAnsi"/>
          <w:b/>
        </w:rPr>
      </w:pPr>
    </w:p>
    <w:p w:rsidR="002F08ED" w:rsidP="002F08ED" w:rsidRDefault="002F08ED" w14:paraId="42B27C3B" w14:textId="22DDC058">
      <w:pPr>
        <w:pStyle w:val="Title"/>
        <w:rPr>
          <w:b w:val="0"/>
          <w:i w:val="0"/>
          <w:sz w:val="20"/>
        </w:rPr>
      </w:pPr>
      <w:r w:rsidRPr="00877461">
        <w:rPr>
          <w:rFonts w:asciiTheme="minorHAnsi" w:hAnsiTheme="minorHAnsi" w:cstheme="minorHAnsi"/>
        </w:rPr>
        <w:t>End of equal opportunities monitoring form</w:t>
      </w:r>
    </w:p>
    <w:sectPr w:rsidR="002F08ED">
      <w:type w:val="continuous"/>
      <w:pgSz w:w="11910" w:h="16850" w:orient="portrait"/>
      <w:pgMar w:top="240" w:right="1680" w:bottom="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4B57" w:rsidP="00145453" w:rsidRDefault="00B74B57" w14:paraId="316731E8" w14:textId="77777777">
      <w:r>
        <w:separator/>
      </w:r>
    </w:p>
  </w:endnote>
  <w:endnote w:type="continuationSeparator" w:id="0">
    <w:p w:rsidR="00B74B57" w:rsidP="00145453" w:rsidRDefault="00B74B57" w14:paraId="126C53D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altName w:val="﷽﷽﷽﷽﷽﷽鐱耭ĝኀ"/>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117A" w:rsidRDefault="00085CD8" w14:paraId="62702C16" w14:textId="77777777">
    <w:pPr>
      <w:pStyle w:val="Footer"/>
    </w:pPr>
  </w:p>
  <w:p w:rsidR="004D117A" w:rsidRDefault="00085CD8" w14:paraId="04582B5A" w14:textId="77777777"/>
  <w:p w:rsidR="004D117A" w:rsidRDefault="00085CD8" w14:paraId="4583C9A0"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832290"/>
      <w:docPartObj>
        <w:docPartGallery w:val="Page Numbers (Bottom of Page)"/>
        <w:docPartUnique/>
      </w:docPartObj>
    </w:sdtPr>
    <w:sdtEndPr>
      <w:rPr>
        <w:noProof/>
      </w:rPr>
    </w:sdtEndPr>
    <w:sdtContent>
      <w:p w:rsidR="002A3C93" w:rsidRDefault="00085CD8" w14:paraId="47BF168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D117A" w:rsidRDefault="00085CD8" w14:paraId="08CF7889"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117A" w:rsidRDefault="00085CD8" w14:paraId="74951076" w14:textId="77777777">
    <w:pPr>
      <w:pStyle w:val="Footer"/>
    </w:pPr>
  </w:p>
  <w:p w:rsidR="004D117A" w:rsidRDefault="00085CD8" w14:paraId="15A57E49"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4B57" w:rsidP="00145453" w:rsidRDefault="00B74B57" w14:paraId="1E08F5DA" w14:textId="77777777">
      <w:r>
        <w:separator/>
      </w:r>
    </w:p>
  </w:footnote>
  <w:footnote w:type="continuationSeparator" w:id="0">
    <w:p w:rsidR="00B74B57" w:rsidP="00145453" w:rsidRDefault="00B74B57" w14:paraId="35B561A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117A" w:rsidRDefault="00085CD8" w14:paraId="3028B86D" w14:textId="77777777">
    <w:pPr>
      <w:pStyle w:val="Header"/>
    </w:pPr>
  </w:p>
  <w:p w:rsidR="004D117A" w:rsidRDefault="00085CD8" w14:paraId="2537F9E0" w14:textId="77777777"/>
  <w:p w:rsidR="004D117A" w:rsidRDefault="00085CD8" w14:paraId="6F79DCC4"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5453" w:rsidRDefault="00145453" w14:paraId="3356781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117A" w:rsidRDefault="00085CD8" w14:paraId="0126238F" w14:textId="77777777">
    <w:pPr>
      <w:pStyle w:val="Header"/>
    </w:pPr>
  </w:p>
  <w:p w:rsidR="004D117A" w:rsidRDefault="00085CD8" w14:paraId="2F2EC851"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5C0"/>
    <w:multiLevelType w:val="hybridMultilevel"/>
    <w:tmpl w:val="A6D0EA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85E24D6"/>
    <w:multiLevelType w:val="hybridMultilevel"/>
    <w:tmpl w:val="B1D24B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A9E12ED"/>
    <w:multiLevelType w:val="hybridMultilevel"/>
    <w:tmpl w:val="98545CC2"/>
    <w:lvl w:ilvl="0" w:tplc="A18641A4">
      <w:start w:val="1"/>
      <w:numFmt w:val="bullet"/>
      <w:lvlText w:val="o"/>
      <w:lvlJc w:val="left"/>
      <w:pPr>
        <w:ind w:left="720" w:hanging="360"/>
      </w:pPr>
      <w:rPr>
        <w:rFonts w:hint="default" w:ascii="Courier New" w:hAnsi="Courier New" w:cs="Courier New"/>
        <w:sz w:val="36"/>
        <w:szCs w:val="3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4FF29EE"/>
    <w:multiLevelType w:val="hybridMultilevel"/>
    <w:tmpl w:val="724641C0"/>
    <w:lvl w:ilvl="0" w:tplc="A18641A4">
      <w:start w:val="1"/>
      <w:numFmt w:val="bullet"/>
      <w:lvlText w:val="o"/>
      <w:lvlJc w:val="left"/>
      <w:pPr>
        <w:ind w:left="720" w:hanging="360"/>
      </w:pPr>
      <w:rPr>
        <w:rFonts w:hint="default" w:ascii="Courier New" w:hAnsi="Courier New" w:cs="Courier New"/>
        <w:sz w:val="36"/>
        <w:szCs w:val="3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8BA5307"/>
    <w:multiLevelType w:val="hybridMultilevel"/>
    <w:tmpl w:val="D9E24A44"/>
    <w:lvl w:ilvl="0" w:tplc="A18641A4">
      <w:start w:val="1"/>
      <w:numFmt w:val="bullet"/>
      <w:lvlText w:val="o"/>
      <w:lvlJc w:val="left"/>
      <w:pPr>
        <w:ind w:left="720" w:hanging="360"/>
      </w:pPr>
      <w:rPr>
        <w:rFonts w:hint="default" w:ascii="Courier New" w:hAnsi="Courier New" w:cs="Courier New"/>
        <w:sz w:val="36"/>
        <w:szCs w:val="3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D143E87"/>
    <w:multiLevelType w:val="hybridMultilevel"/>
    <w:tmpl w:val="EF7601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F5370F2"/>
    <w:multiLevelType w:val="hybridMultilevel"/>
    <w:tmpl w:val="867CD0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0F352BB"/>
    <w:multiLevelType w:val="hybridMultilevel"/>
    <w:tmpl w:val="4DD08E50"/>
    <w:lvl w:ilvl="0" w:tplc="A18641A4">
      <w:start w:val="1"/>
      <w:numFmt w:val="bullet"/>
      <w:lvlText w:val="o"/>
      <w:lvlJc w:val="left"/>
      <w:pPr>
        <w:ind w:left="720" w:hanging="360"/>
      </w:pPr>
      <w:rPr>
        <w:rFonts w:hint="default" w:ascii="Courier New" w:hAnsi="Courier New" w:cs="Courier New"/>
        <w:sz w:val="36"/>
        <w:szCs w:val="3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4A21955"/>
    <w:multiLevelType w:val="hybridMultilevel"/>
    <w:tmpl w:val="0C1AADA2"/>
    <w:lvl w:ilvl="0" w:tplc="08090001">
      <w:start w:val="1"/>
      <w:numFmt w:val="bullet"/>
      <w:lvlText w:val=""/>
      <w:lvlJc w:val="left"/>
      <w:pPr>
        <w:ind w:left="778" w:hanging="360"/>
      </w:pPr>
      <w:rPr>
        <w:rFonts w:hint="default" w:ascii="Symbol" w:hAnsi="Symbol"/>
      </w:rPr>
    </w:lvl>
    <w:lvl w:ilvl="1" w:tplc="08090003" w:tentative="1">
      <w:start w:val="1"/>
      <w:numFmt w:val="bullet"/>
      <w:lvlText w:val="o"/>
      <w:lvlJc w:val="left"/>
      <w:pPr>
        <w:ind w:left="1498" w:hanging="360"/>
      </w:pPr>
      <w:rPr>
        <w:rFonts w:hint="default" w:ascii="Courier New" w:hAnsi="Courier New" w:cs="Courier New"/>
      </w:rPr>
    </w:lvl>
    <w:lvl w:ilvl="2" w:tplc="08090005" w:tentative="1">
      <w:start w:val="1"/>
      <w:numFmt w:val="bullet"/>
      <w:lvlText w:val=""/>
      <w:lvlJc w:val="left"/>
      <w:pPr>
        <w:ind w:left="2218" w:hanging="360"/>
      </w:pPr>
      <w:rPr>
        <w:rFonts w:hint="default" w:ascii="Wingdings" w:hAnsi="Wingdings"/>
      </w:rPr>
    </w:lvl>
    <w:lvl w:ilvl="3" w:tplc="08090001" w:tentative="1">
      <w:start w:val="1"/>
      <w:numFmt w:val="bullet"/>
      <w:lvlText w:val=""/>
      <w:lvlJc w:val="left"/>
      <w:pPr>
        <w:ind w:left="2938" w:hanging="360"/>
      </w:pPr>
      <w:rPr>
        <w:rFonts w:hint="default" w:ascii="Symbol" w:hAnsi="Symbol"/>
      </w:rPr>
    </w:lvl>
    <w:lvl w:ilvl="4" w:tplc="08090003" w:tentative="1">
      <w:start w:val="1"/>
      <w:numFmt w:val="bullet"/>
      <w:lvlText w:val="o"/>
      <w:lvlJc w:val="left"/>
      <w:pPr>
        <w:ind w:left="3658" w:hanging="360"/>
      </w:pPr>
      <w:rPr>
        <w:rFonts w:hint="default" w:ascii="Courier New" w:hAnsi="Courier New" w:cs="Courier New"/>
      </w:rPr>
    </w:lvl>
    <w:lvl w:ilvl="5" w:tplc="08090005" w:tentative="1">
      <w:start w:val="1"/>
      <w:numFmt w:val="bullet"/>
      <w:lvlText w:val=""/>
      <w:lvlJc w:val="left"/>
      <w:pPr>
        <w:ind w:left="4378" w:hanging="360"/>
      </w:pPr>
      <w:rPr>
        <w:rFonts w:hint="default" w:ascii="Wingdings" w:hAnsi="Wingdings"/>
      </w:rPr>
    </w:lvl>
    <w:lvl w:ilvl="6" w:tplc="08090001" w:tentative="1">
      <w:start w:val="1"/>
      <w:numFmt w:val="bullet"/>
      <w:lvlText w:val=""/>
      <w:lvlJc w:val="left"/>
      <w:pPr>
        <w:ind w:left="5098" w:hanging="360"/>
      </w:pPr>
      <w:rPr>
        <w:rFonts w:hint="default" w:ascii="Symbol" w:hAnsi="Symbol"/>
      </w:rPr>
    </w:lvl>
    <w:lvl w:ilvl="7" w:tplc="08090003" w:tentative="1">
      <w:start w:val="1"/>
      <w:numFmt w:val="bullet"/>
      <w:lvlText w:val="o"/>
      <w:lvlJc w:val="left"/>
      <w:pPr>
        <w:ind w:left="5818" w:hanging="360"/>
      </w:pPr>
      <w:rPr>
        <w:rFonts w:hint="default" w:ascii="Courier New" w:hAnsi="Courier New" w:cs="Courier New"/>
      </w:rPr>
    </w:lvl>
    <w:lvl w:ilvl="8" w:tplc="08090005" w:tentative="1">
      <w:start w:val="1"/>
      <w:numFmt w:val="bullet"/>
      <w:lvlText w:val=""/>
      <w:lvlJc w:val="left"/>
      <w:pPr>
        <w:ind w:left="6538" w:hanging="360"/>
      </w:pPr>
      <w:rPr>
        <w:rFonts w:hint="default" w:ascii="Wingdings" w:hAnsi="Wingdings"/>
      </w:rPr>
    </w:lvl>
  </w:abstractNum>
  <w:abstractNum w:abstractNumId="10" w15:restartNumberingAfterBreak="0">
    <w:nsid w:val="285A4122"/>
    <w:multiLevelType w:val="hybridMultilevel"/>
    <w:tmpl w:val="F98E5ECE"/>
    <w:lvl w:ilvl="0" w:tplc="A18641A4">
      <w:start w:val="1"/>
      <w:numFmt w:val="bullet"/>
      <w:lvlText w:val="o"/>
      <w:lvlJc w:val="left"/>
      <w:pPr>
        <w:ind w:left="720" w:hanging="360"/>
      </w:pPr>
      <w:rPr>
        <w:rFonts w:hint="default" w:ascii="Courier New" w:hAnsi="Courier New" w:cs="Courier New"/>
        <w:sz w:val="36"/>
        <w:szCs w:val="3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ACD30CD"/>
    <w:multiLevelType w:val="hybridMultilevel"/>
    <w:tmpl w:val="B9B60570"/>
    <w:lvl w:ilvl="0" w:tplc="A18641A4">
      <w:start w:val="1"/>
      <w:numFmt w:val="bullet"/>
      <w:lvlText w:val="o"/>
      <w:lvlJc w:val="left"/>
      <w:pPr>
        <w:ind w:left="720" w:hanging="360"/>
      </w:pPr>
      <w:rPr>
        <w:rFonts w:hint="default" w:ascii="Courier New" w:hAnsi="Courier New" w:cs="Courier New"/>
        <w:sz w:val="36"/>
        <w:szCs w:val="3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50877F0"/>
    <w:multiLevelType w:val="hybridMultilevel"/>
    <w:tmpl w:val="0FD24672"/>
    <w:lvl w:ilvl="0" w:tplc="08090001">
      <w:start w:val="1"/>
      <w:numFmt w:val="bullet"/>
      <w:lvlText w:val=""/>
      <w:lvlJc w:val="left"/>
      <w:pPr>
        <w:ind w:left="778" w:hanging="360"/>
      </w:pPr>
      <w:rPr>
        <w:rFonts w:hint="default" w:ascii="Symbol" w:hAnsi="Symbol"/>
      </w:rPr>
    </w:lvl>
    <w:lvl w:ilvl="1" w:tplc="08090003" w:tentative="1">
      <w:start w:val="1"/>
      <w:numFmt w:val="bullet"/>
      <w:lvlText w:val="o"/>
      <w:lvlJc w:val="left"/>
      <w:pPr>
        <w:ind w:left="1498" w:hanging="360"/>
      </w:pPr>
      <w:rPr>
        <w:rFonts w:hint="default" w:ascii="Courier New" w:hAnsi="Courier New" w:cs="Courier New"/>
      </w:rPr>
    </w:lvl>
    <w:lvl w:ilvl="2" w:tplc="08090005" w:tentative="1">
      <w:start w:val="1"/>
      <w:numFmt w:val="bullet"/>
      <w:lvlText w:val=""/>
      <w:lvlJc w:val="left"/>
      <w:pPr>
        <w:ind w:left="2218" w:hanging="360"/>
      </w:pPr>
      <w:rPr>
        <w:rFonts w:hint="default" w:ascii="Wingdings" w:hAnsi="Wingdings"/>
      </w:rPr>
    </w:lvl>
    <w:lvl w:ilvl="3" w:tplc="08090001" w:tentative="1">
      <w:start w:val="1"/>
      <w:numFmt w:val="bullet"/>
      <w:lvlText w:val=""/>
      <w:lvlJc w:val="left"/>
      <w:pPr>
        <w:ind w:left="2938" w:hanging="360"/>
      </w:pPr>
      <w:rPr>
        <w:rFonts w:hint="default" w:ascii="Symbol" w:hAnsi="Symbol"/>
      </w:rPr>
    </w:lvl>
    <w:lvl w:ilvl="4" w:tplc="08090003" w:tentative="1">
      <w:start w:val="1"/>
      <w:numFmt w:val="bullet"/>
      <w:lvlText w:val="o"/>
      <w:lvlJc w:val="left"/>
      <w:pPr>
        <w:ind w:left="3658" w:hanging="360"/>
      </w:pPr>
      <w:rPr>
        <w:rFonts w:hint="default" w:ascii="Courier New" w:hAnsi="Courier New" w:cs="Courier New"/>
      </w:rPr>
    </w:lvl>
    <w:lvl w:ilvl="5" w:tplc="08090005" w:tentative="1">
      <w:start w:val="1"/>
      <w:numFmt w:val="bullet"/>
      <w:lvlText w:val=""/>
      <w:lvlJc w:val="left"/>
      <w:pPr>
        <w:ind w:left="4378" w:hanging="360"/>
      </w:pPr>
      <w:rPr>
        <w:rFonts w:hint="default" w:ascii="Wingdings" w:hAnsi="Wingdings"/>
      </w:rPr>
    </w:lvl>
    <w:lvl w:ilvl="6" w:tplc="08090001" w:tentative="1">
      <w:start w:val="1"/>
      <w:numFmt w:val="bullet"/>
      <w:lvlText w:val=""/>
      <w:lvlJc w:val="left"/>
      <w:pPr>
        <w:ind w:left="5098" w:hanging="360"/>
      </w:pPr>
      <w:rPr>
        <w:rFonts w:hint="default" w:ascii="Symbol" w:hAnsi="Symbol"/>
      </w:rPr>
    </w:lvl>
    <w:lvl w:ilvl="7" w:tplc="08090003" w:tentative="1">
      <w:start w:val="1"/>
      <w:numFmt w:val="bullet"/>
      <w:lvlText w:val="o"/>
      <w:lvlJc w:val="left"/>
      <w:pPr>
        <w:ind w:left="5818" w:hanging="360"/>
      </w:pPr>
      <w:rPr>
        <w:rFonts w:hint="default" w:ascii="Courier New" w:hAnsi="Courier New" w:cs="Courier New"/>
      </w:rPr>
    </w:lvl>
    <w:lvl w:ilvl="8" w:tplc="08090005" w:tentative="1">
      <w:start w:val="1"/>
      <w:numFmt w:val="bullet"/>
      <w:lvlText w:val=""/>
      <w:lvlJc w:val="left"/>
      <w:pPr>
        <w:ind w:left="6538" w:hanging="360"/>
      </w:pPr>
      <w:rPr>
        <w:rFonts w:hint="default" w:ascii="Wingdings" w:hAnsi="Wingdings"/>
      </w:rPr>
    </w:lvl>
  </w:abstractNum>
  <w:abstractNum w:abstractNumId="13" w15:restartNumberingAfterBreak="0">
    <w:nsid w:val="4AD767BE"/>
    <w:multiLevelType w:val="hybridMultilevel"/>
    <w:tmpl w:val="9B86E482"/>
    <w:lvl w:ilvl="0" w:tplc="A18641A4">
      <w:start w:val="1"/>
      <w:numFmt w:val="bullet"/>
      <w:lvlText w:val="o"/>
      <w:lvlJc w:val="left"/>
      <w:pPr>
        <w:ind w:left="720" w:hanging="360"/>
      </w:pPr>
      <w:rPr>
        <w:rFonts w:hint="default" w:ascii="Courier New" w:hAnsi="Courier New" w:cs="Courier New"/>
        <w:sz w:val="36"/>
        <w:szCs w:val="3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F0645F8"/>
    <w:multiLevelType w:val="hybridMultilevel"/>
    <w:tmpl w:val="E27C5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312EC7"/>
    <w:multiLevelType w:val="multilevel"/>
    <w:tmpl w:val="8C56275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64A31A07"/>
    <w:multiLevelType w:val="hybridMultilevel"/>
    <w:tmpl w:val="76566200"/>
    <w:lvl w:ilvl="0" w:tplc="A18641A4">
      <w:start w:val="1"/>
      <w:numFmt w:val="bullet"/>
      <w:lvlText w:val="o"/>
      <w:lvlJc w:val="left"/>
      <w:pPr>
        <w:ind w:left="720" w:hanging="360"/>
      </w:pPr>
      <w:rPr>
        <w:rFonts w:hint="default" w:ascii="Courier New" w:hAnsi="Courier New" w:cs="Courier New"/>
        <w:sz w:val="36"/>
        <w:szCs w:val="3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5F82708"/>
    <w:multiLevelType w:val="hybridMultilevel"/>
    <w:tmpl w:val="1652BEDC"/>
    <w:lvl w:ilvl="0" w:tplc="A18641A4">
      <w:start w:val="1"/>
      <w:numFmt w:val="bullet"/>
      <w:lvlText w:val="o"/>
      <w:lvlJc w:val="left"/>
      <w:pPr>
        <w:ind w:left="720" w:hanging="360"/>
      </w:pPr>
      <w:rPr>
        <w:rFonts w:hint="default" w:ascii="Courier New" w:hAnsi="Courier New" w:cs="Courier New"/>
        <w:sz w:val="36"/>
        <w:szCs w:val="3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EAC0FD3"/>
    <w:multiLevelType w:val="hybridMultilevel"/>
    <w:tmpl w:val="863C4C4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79A75782"/>
    <w:multiLevelType w:val="hybridMultilevel"/>
    <w:tmpl w:val="9C34E34C"/>
    <w:lvl w:ilvl="0" w:tplc="A18641A4">
      <w:start w:val="1"/>
      <w:numFmt w:val="bullet"/>
      <w:lvlText w:val="o"/>
      <w:lvlJc w:val="left"/>
      <w:pPr>
        <w:ind w:left="720" w:hanging="360"/>
      </w:pPr>
      <w:rPr>
        <w:rFonts w:hint="default" w:ascii="Courier New" w:hAnsi="Courier New" w:cs="Courier New"/>
        <w:sz w:val="36"/>
        <w:szCs w:val="36"/>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639919180">
    <w:abstractNumId w:val="13"/>
  </w:num>
  <w:num w:numId="2" w16cid:durableId="2099868382">
    <w:abstractNumId w:val="17"/>
  </w:num>
  <w:num w:numId="3" w16cid:durableId="2094203447">
    <w:abstractNumId w:val="2"/>
  </w:num>
  <w:num w:numId="4" w16cid:durableId="682174018">
    <w:abstractNumId w:val="11"/>
  </w:num>
  <w:num w:numId="5" w16cid:durableId="2016614627">
    <w:abstractNumId w:val="4"/>
  </w:num>
  <w:num w:numId="6" w16cid:durableId="2014794920">
    <w:abstractNumId w:val="5"/>
  </w:num>
  <w:num w:numId="7" w16cid:durableId="1863323230">
    <w:abstractNumId w:val="19"/>
  </w:num>
  <w:num w:numId="8" w16cid:durableId="1640257119">
    <w:abstractNumId w:val="10"/>
  </w:num>
  <w:num w:numId="9" w16cid:durableId="1145975655">
    <w:abstractNumId w:val="8"/>
  </w:num>
  <w:num w:numId="10" w16cid:durableId="1105613887">
    <w:abstractNumId w:val="16"/>
  </w:num>
  <w:num w:numId="11" w16cid:durableId="958797532">
    <w:abstractNumId w:val="14"/>
  </w:num>
  <w:num w:numId="12" w16cid:durableId="1035890384">
    <w:abstractNumId w:val="1"/>
  </w:num>
  <w:num w:numId="13" w16cid:durableId="1816605744">
    <w:abstractNumId w:val="15"/>
  </w:num>
  <w:num w:numId="14" w16cid:durableId="1256406403">
    <w:abstractNumId w:val="18"/>
  </w:num>
  <w:num w:numId="15" w16cid:durableId="128744364">
    <w:abstractNumId w:val="6"/>
  </w:num>
  <w:num w:numId="16" w16cid:durableId="959920929">
    <w:abstractNumId w:val="9"/>
  </w:num>
  <w:num w:numId="17" w16cid:durableId="460539342">
    <w:abstractNumId w:val="12"/>
  </w:num>
  <w:num w:numId="18" w16cid:durableId="1032614438">
    <w:abstractNumId w:val="7"/>
  </w:num>
  <w:num w:numId="19" w16cid:durableId="1885166889">
    <w:abstractNumId w:val="0"/>
  </w:num>
  <w:num w:numId="20" w16cid:durableId="10127547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ABD70ED"/>
    <w:rsid w:val="00025D0C"/>
    <w:rsid w:val="00085CD8"/>
    <w:rsid w:val="0011579B"/>
    <w:rsid w:val="00135C04"/>
    <w:rsid w:val="00145453"/>
    <w:rsid w:val="0014565D"/>
    <w:rsid w:val="001A0CC2"/>
    <w:rsid w:val="00284DD5"/>
    <w:rsid w:val="002D1B91"/>
    <w:rsid w:val="002F08ED"/>
    <w:rsid w:val="003A5147"/>
    <w:rsid w:val="003B49FE"/>
    <w:rsid w:val="0041420D"/>
    <w:rsid w:val="004415D8"/>
    <w:rsid w:val="004954AC"/>
    <w:rsid w:val="005409F6"/>
    <w:rsid w:val="00547D11"/>
    <w:rsid w:val="006E35D2"/>
    <w:rsid w:val="006F47C5"/>
    <w:rsid w:val="006F75E5"/>
    <w:rsid w:val="009F5C2C"/>
    <w:rsid w:val="00A91F87"/>
    <w:rsid w:val="00B74B57"/>
    <w:rsid w:val="00BC680F"/>
    <w:rsid w:val="00C3026F"/>
    <w:rsid w:val="00DE452F"/>
    <w:rsid w:val="00E55BBE"/>
    <w:rsid w:val="00E65AE3"/>
    <w:rsid w:val="00E9572B"/>
    <w:rsid w:val="1396DE83"/>
    <w:rsid w:val="2433E18C"/>
    <w:rsid w:val="3ABD70ED"/>
    <w:rsid w:val="47384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2A20"/>
  <w15:docId w15:val="{22A5199E-71DB-47EB-88EF-5E8D9D39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2F08ED"/>
    <w:pPr>
      <w:widowControl/>
      <w:tabs>
        <w:tab w:val="left" w:pos="5054"/>
      </w:tabs>
      <w:autoSpaceDE/>
      <w:autoSpaceDN/>
      <w:outlineLvl w:val="0"/>
    </w:pPr>
    <w:rPr>
      <w:rFonts w:ascii="Arial" w:hAnsi="Arial" w:eastAsia="Times New Roman" w:cs="Times New Roman"/>
      <w:color w:val="3399FF"/>
      <w:sz w:val="28"/>
      <w:szCs w:val="28"/>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uiPriority w:val="10"/>
    <w:qFormat/>
    <w:pPr>
      <w:ind w:left="2003"/>
    </w:pPr>
    <w:rPr>
      <w:rFonts w:ascii="Times New Roman" w:hAnsi="Times New Roman" w:eastAsia="Times New Roman" w:cs="Times New Roman"/>
      <w:b/>
      <w:bCs/>
      <w:i/>
      <w:iCs/>
    </w:rPr>
  </w:style>
  <w:style w:type="paragraph" w:styleId="ListParagraph">
    <w:name w:val="List Paragraph"/>
    <w:basedOn w:val="Normal"/>
    <w:uiPriority w:val="34"/>
    <w:qFormat/>
  </w:style>
  <w:style w:type="paragraph" w:styleId="TableParagraph" w:customStyle="1">
    <w:name w:val="Table Paragraph"/>
    <w:basedOn w:val="Normal"/>
    <w:uiPriority w:val="1"/>
    <w:qFormat/>
  </w:style>
  <w:style w:type="character" w:styleId="Heading1Char" w:customStyle="1">
    <w:name w:val="Heading 1 Char"/>
    <w:basedOn w:val="DefaultParagraphFont"/>
    <w:link w:val="Heading1"/>
    <w:uiPriority w:val="9"/>
    <w:rsid w:val="002F08ED"/>
    <w:rPr>
      <w:rFonts w:ascii="Arial" w:hAnsi="Arial" w:eastAsia="Times New Roman" w:cs="Times New Roman"/>
      <w:color w:val="3399FF"/>
      <w:sz w:val="28"/>
      <w:szCs w:val="28"/>
      <w:lang w:val="en-GB" w:eastAsia="en-GB"/>
    </w:rPr>
  </w:style>
  <w:style w:type="table" w:styleId="TableGrid">
    <w:name w:val="Table Grid"/>
    <w:basedOn w:val="TableNormal"/>
    <w:uiPriority w:val="59"/>
    <w:rsid w:val="002F08ED"/>
    <w:pPr>
      <w:widowControl/>
      <w:autoSpaceDE/>
      <w:autoSpaceDN/>
    </w:pPr>
    <w:rPr>
      <w:rFonts w:ascii="Times New Roman" w:hAnsi="Times New Roman" w:eastAsia="Times New Roman" w:cs="Times New Roman"/>
      <w:sz w:val="2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aliases w:val="Customisable document title"/>
    <w:basedOn w:val="Normal"/>
    <w:link w:val="HeaderChar"/>
    <w:uiPriority w:val="99"/>
    <w:qFormat/>
    <w:rsid w:val="002F08ED"/>
    <w:pPr>
      <w:widowControl/>
      <w:tabs>
        <w:tab w:val="center" w:pos="4153"/>
        <w:tab w:val="right" w:pos="8306"/>
      </w:tabs>
      <w:autoSpaceDE/>
      <w:autoSpaceDN/>
    </w:pPr>
    <w:rPr>
      <w:rFonts w:ascii="Arial" w:hAnsi="Arial" w:eastAsia="Times New Roman" w:cs="Arial"/>
      <w:lang w:val="en-GB"/>
    </w:rPr>
  </w:style>
  <w:style w:type="character" w:styleId="HeaderChar" w:customStyle="1">
    <w:name w:val="Header Char"/>
    <w:aliases w:val="Customisable document title Char"/>
    <w:basedOn w:val="DefaultParagraphFont"/>
    <w:link w:val="Header"/>
    <w:uiPriority w:val="99"/>
    <w:rsid w:val="002F08ED"/>
    <w:rPr>
      <w:rFonts w:ascii="Arial" w:hAnsi="Arial" w:eastAsia="Times New Roman" w:cs="Arial"/>
      <w:lang w:val="en-GB"/>
    </w:rPr>
  </w:style>
  <w:style w:type="paragraph" w:styleId="Footer">
    <w:name w:val="footer"/>
    <w:basedOn w:val="Normal"/>
    <w:link w:val="FooterChar"/>
    <w:uiPriority w:val="99"/>
    <w:rsid w:val="002F08ED"/>
    <w:pPr>
      <w:widowControl/>
      <w:tabs>
        <w:tab w:val="center" w:pos="4153"/>
        <w:tab w:val="right" w:pos="8306"/>
      </w:tabs>
      <w:autoSpaceDE/>
      <w:autoSpaceDN/>
    </w:pPr>
    <w:rPr>
      <w:rFonts w:ascii="Times New Roman" w:hAnsi="Times New Roman" w:eastAsia="Times New Roman" w:cs="Times New Roman"/>
      <w:sz w:val="24"/>
      <w:szCs w:val="24"/>
      <w:lang w:val="en-GB"/>
    </w:rPr>
  </w:style>
  <w:style w:type="character" w:styleId="FooterChar" w:customStyle="1">
    <w:name w:val="Footer Char"/>
    <w:basedOn w:val="DefaultParagraphFont"/>
    <w:link w:val="Footer"/>
    <w:uiPriority w:val="99"/>
    <w:rsid w:val="002F08ED"/>
    <w:rPr>
      <w:rFonts w:ascii="Times New Roman" w:hAnsi="Times New Roman" w:eastAsia="Times New Roman" w:cs="Times New Roman"/>
      <w:sz w:val="24"/>
      <w:szCs w:val="24"/>
      <w:lang w:val="en-GB"/>
    </w:rPr>
  </w:style>
  <w:style w:type="paragraph" w:styleId="BodyText1" w:customStyle="1">
    <w:name w:val="Body Text1"/>
    <w:basedOn w:val="Normal"/>
    <w:rsid w:val="002F08ED"/>
    <w:pPr>
      <w:widowControl/>
      <w:autoSpaceDE/>
      <w:autoSpaceDN/>
      <w:ind w:firstLine="720"/>
      <w:jc w:val="both"/>
    </w:pPr>
    <w:rPr>
      <w:rFonts w:ascii="Arial" w:hAnsi="Arial" w:eastAsia="Times New Roman" w:cs="Arial"/>
      <w:lang w:val="en-GB"/>
    </w:rPr>
  </w:style>
  <w:style w:type="character" w:styleId="IntenseEmphasis">
    <w:name w:val="Intense Emphasis"/>
    <w:aliases w:val="Main Text"/>
    <w:uiPriority w:val="21"/>
    <w:qFormat/>
    <w:rsid w:val="002F08ED"/>
    <w:rPr>
      <w:rFonts w:ascii="Trebuchet MS" w:hAnsi="Trebuchet MS"/>
      <w:color w:val="7F7F7F"/>
    </w:rPr>
  </w:style>
  <w:style w:type="paragraph" w:styleId="BodyBoldBlue" w:customStyle="1">
    <w:name w:val="Body Bold Blue"/>
    <w:basedOn w:val="Normal"/>
    <w:link w:val="BodyBoldBlueChar"/>
    <w:qFormat/>
    <w:rsid w:val="002F08ED"/>
    <w:pPr>
      <w:widowControl/>
      <w:adjustRightInd w:val="0"/>
      <w:jc w:val="both"/>
    </w:pPr>
    <w:rPr>
      <w:rFonts w:ascii="Arial" w:hAnsi="Arial" w:eastAsia="Times New Roman" w:cs="Arial"/>
      <w:b/>
      <w:color w:val="253143"/>
      <w:sz w:val="18"/>
      <w:szCs w:val="20"/>
      <w:lang w:val="en-GB" w:eastAsia="en-GB"/>
    </w:rPr>
  </w:style>
  <w:style w:type="character" w:styleId="BodyBoldBlueChar" w:customStyle="1">
    <w:name w:val="Body Bold Blue Char"/>
    <w:basedOn w:val="DefaultParagraphFont"/>
    <w:link w:val="BodyBoldBlue"/>
    <w:rsid w:val="002F08ED"/>
    <w:rPr>
      <w:rFonts w:ascii="Arial" w:hAnsi="Arial" w:eastAsia="Times New Roman" w:cs="Arial"/>
      <w:b/>
      <w:color w:val="253143"/>
      <w:sz w:val="18"/>
      <w:szCs w:val="20"/>
      <w:lang w:val="en-GB" w:eastAsia="en-GB"/>
    </w:rPr>
  </w:style>
  <w:style w:type="character" w:styleId="Hyperlink">
    <w:name w:val="Hyperlink"/>
    <w:basedOn w:val="DefaultParagraphFont"/>
    <w:uiPriority w:val="99"/>
    <w:unhideWhenUsed/>
    <w:rsid w:val="00A91F87"/>
    <w:rPr>
      <w:color w:val="0000FF" w:themeColor="hyperlink"/>
      <w:u w:val="single"/>
    </w:rPr>
  </w:style>
  <w:style w:type="character" w:styleId="UnresolvedMention">
    <w:name w:val="Unresolved Mention"/>
    <w:basedOn w:val="DefaultParagraphFont"/>
    <w:uiPriority w:val="99"/>
    <w:semiHidden/>
    <w:unhideWhenUsed/>
    <w:rsid w:val="00A91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833653">
      <w:bodyDiv w:val="1"/>
      <w:marLeft w:val="0"/>
      <w:marRight w:val="0"/>
      <w:marTop w:val="0"/>
      <w:marBottom w:val="0"/>
      <w:divBdr>
        <w:top w:val="none" w:sz="0" w:space="0" w:color="auto"/>
        <w:left w:val="none" w:sz="0" w:space="0" w:color="auto"/>
        <w:bottom w:val="none" w:sz="0" w:space="0" w:color="auto"/>
        <w:right w:val="none" w:sz="0" w:space="0" w:color="auto"/>
      </w:divBdr>
      <w:divsChild>
        <w:div w:id="429593397">
          <w:marLeft w:val="0"/>
          <w:marRight w:val="0"/>
          <w:marTop w:val="0"/>
          <w:marBottom w:val="0"/>
          <w:divBdr>
            <w:top w:val="none" w:sz="0" w:space="0" w:color="auto"/>
            <w:left w:val="none" w:sz="0" w:space="0" w:color="auto"/>
            <w:bottom w:val="none" w:sz="0" w:space="0" w:color="auto"/>
            <w:right w:val="none" w:sz="0" w:space="0" w:color="auto"/>
          </w:divBdr>
        </w:div>
        <w:div w:id="1578247272">
          <w:marLeft w:val="0"/>
          <w:marRight w:val="0"/>
          <w:marTop w:val="0"/>
          <w:marBottom w:val="0"/>
          <w:divBdr>
            <w:top w:val="none" w:sz="0" w:space="0" w:color="auto"/>
            <w:left w:val="none" w:sz="0" w:space="0" w:color="auto"/>
            <w:bottom w:val="none" w:sz="0" w:space="0" w:color="auto"/>
            <w:right w:val="none" w:sz="0" w:space="0" w:color="auto"/>
          </w:divBdr>
        </w:div>
        <w:div w:id="1308974069">
          <w:marLeft w:val="0"/>
          <w:marRight w:val="0"/>
          <w:marTop w:val="0"/>
          <w:marBottom w:val="0"/>
          <w:divBdr>
            <w:top w:val="none" w:sz="0" w:space="0" w:color="auto"/>
            <w:left w:val="none" w:sz="0" w:space="0" w:color="auto"/>
            <w:bottom w:val="none" w:sz="0" w:space="0" w:color="auto"/>
            <w:right w:val="none" w:sz="0" w:space="0" w:color="auto"/>
          </w:divBdr>
        </w:div>
        <w:div w:id="17944721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image" Target="media/image7.png" Id="rId13" /><Relationship Type="http://schemas.openxmlformats.org/officeDocument/2006/relationships/hyperlink" Target="mailto:Hayley.hemming@bristolparentcarers.org.uk" TargetMode="External" Id="rId18" /><Relationship Type="http://schemas.openxmlformats.org/officeDocument/2006/relationships/footer" Target="footer3.xml" Id="rId26" /><Relationship Type="http://schemas.openxmlformats.org/officeDocument/2006/relationships/settings" Target="settings.xml" Id="rId3" /><Relationship Type="http://schemas.openxmlformats.org/officeDocument/2006/relationships/header" Target="header1.xml" Id="rId21" /><Relationship Type="http://schemas.openxmlformats.org/officeDocument/2006/relationships/image" Target="media/image1.png" Id="rId7" /><Relationship Type="http://schemas.openxmlformats.org/officeDocument/2006/relationships/image" Target="media/image6.png" Id="rId12" /><Relationship Type="http://schemas.openxmlformats.org/officeDocument/2006/relationships/image" Target="media/image11.png" Id="rId17" /><Relationship Type="http://schemas.openxmlformats.org/officeDocument/2006/relationships/header" Target="header3.xml" Id="rId25" /><Relationship Type="http://schemas.openxmlformats.org/officeDocument/2006/relationships/styles" Target="styles.xml" Id="rId2" /><Relationship Type="http://schemas.openxmlformats.org/officeDocument/2006/relationships/image" Target="media/image10.png" Id="rId16" /><Relationship Type="http://schemas.openxmlformats.org/officeDocument/2006/relationships/hyperlink" Target="mailto:Hayley.hemming@bristolparentcarers.org.uk" TargetMode="Externa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er" Target="footer2.xml" Id="rId24" /><Relationship Type="http://schemas.openxmlformats.org/officeDocument/2006/relationships/footnotes" Target="footnotes.xml" Id="rId5" /><Relationship Type="http://schemas.openxmlformats.org/officeDocument/2006/relationships/image" Target="media/image9.png" Id="rId15" /><Relationship Type="http://schemas.openxmlformats.org/officeDocument/2006/relationships/footer" Target="footer1.xml" Id="rId23" /><Relationship Type="http://schemas.openxmlformats.org/officeDocument/2006/relationships/theme" Target="theme/theme1.xml" Id="rId28" /><Relationship Type="http://schemas.openxmlformats.org/officeDocument/2006/relationships/image" Target="media/image4.png" Id="rId10" /><Relationship Type="http://schemas.openxmlformats.org/officeDocument/2006/relationships/hyperlink" Target="mailto:Hayley.hemming@bristolparentcarers.org.uk" TargetMode="Externa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image" Target="media/image8.png" Id="rId14" /><Relationship Type="http://schemas.openxmlformats.org/officeDocument/2006/relationships/header" Target="header2.xml" Id="rId22" /><Relationship Type="http://schemas.openxmlformats.org/officeDocument/2006/relationships/fontTable" Target="fontTable.xml" Id="rId27" /><Relationship Type="http://schemas.openxmlformats.org/officeDocument/2006/relationships/glossaryDocument" Target="glossary/document.xml" Id="Rc3ba0149141d49f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c9c1a1c-fbe0-4ef1-b25d-e672c1f20661}"/>
      </w:docPartPr>
      <w:docPartBody>
        <w:p w14:paraId="65A98BC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Letter head paper</dc:title>
  <dc:creator>Bristol Parent Carer Forum</dc:creator>
  <keywords>DAE3D53eQd0,BAEInOir8tQ</keywords>
  <lastModifiedBy>Claire Scaife</lastModifiedBy>
  <revision>4</revision>
  <dcterms:created xsi:type="dcterms:W3CDTF">2023-05-04T12:44:00.0000000Z</dcterms:created>
  <dcterms:modified xsi:type="dcterms:W3CDTF">2023-05-17T09:05:37.0039737Z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2023-01-05T00:00:00Z</vt:filetime>
  </property>
  <property fmtid="{D5CDD505-2E9C-101B-9397-08002B2CF9AE}" pid="3" name="Creator">
    <vt:lpwstr>Canva</vt:lpwstr>
  </property>
  <property fmtid="{D5CDD505-2E9C-101B-9397-08002B2CF9AE}" pid="4" name="Producer">
    <vt:lpwstr>Canva</vt:lpwstr>
  </property>
  <property fmtid="{D5CDD505-2E9C-101B-9397-08002B2CF9AE}" pid="5" name="LastSaved">
    <vt:filetime>2023-01-05T00:00:00Z</vt:filetime>
  </property>
</Properties>
</file>