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7378A" w14:textId="6FF28590" w:rsidR="000A6CA6" w:rsidRPr="00C96BBE" w:rsidRDefault="000A6CA6" w:rsidP="00C96BBE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 w:rsidRPr="00C96BBE">
        <w:rPr>
          <w:rFonts w:ascii="Comic Sans MS" w:hAnsi="Comic Sans MS"/>
          <w:color w:val="564E9C"/>
          <w:sz w:val="28"/>
          <w:szCs w:val="28"/>
        </w:rPr>
        <w:t>H</w:t>
      </w:r>
      <w:r w:rsidR="00C96BBE">
        <w:rPr>
          <w:rFonts w:ascii="Comic Sans MS" w:hAnsi="Comic Sans MS"/>
          <w:color w:val="564E9C"/>
          <w:sz w:val="28"/>
          <w:szCs w:val="28"/>
        </w:rPr>
        <w:t>ello</w:t>
      </w:r>
    </w:p>
    <w:p w14:paraId="46851295" w14:textId="629EF2CA" w:rsidR="00B96111" w:rsidRDefault="000A6CA6">
      <w:r>
        <w:t xml:space="preserve">We’re delighted that you are interested in working with us </w:t>
      </w:r>
      <w:r w:rsidR="004C3904">
        <w:t>to help achieve a bett</w:t>
      </w:r>
      <w:r w:rsidR="007D1506">
        <w:t xml:space="preserve">er life for unpaid carers </w:t>
      </w:r>
      <w:r w:rsidR="00A67161">
        <w:t>of all ages</w:t>
      </w:r>
      <w:r w:rsidR="00BE2B8A">
        <w:t xml:space="preserve"> </w:t>
      </w:r>
      <w:r w:rsidR="007D1506">
        <w:t>across Bristol and South Gloucestershire.</w:t>
      </w:r>
      <w:r w:rsidR="00342F21">
        <w:t xml:space="preserve"> </w:t>
      </w:r>
      <w:r w:rsidR="00966614">
        <w:t xml:space="preserve">We’re working hard to ensure that </w:t>
      </w:r>
      <w:r w:rsidR="00BE2B8A">
        <w:t>carers</w:t>
      </w:r>
      <w:r w:rsidR="008E7774">
        <w:t xml:space="preserve"> are not only recognised</w:t>
      </w:r>
      <w:r w:rsidR="00A010F7">
        <w:t>, valued and supported in their caring role</w:t>
      </w:r>
      <w:r w:rsidR="00B96111">
        <w:t xml:space="preserve"> but also have the opportunity to lead a life of their own.</w:t>
      </w:r>
    </w:p>
    <w:p w14:paraId="00EE9DA1" w14:textId="205EBE66" w:rsidR="006A6197" w:rsidRDefault="006A6197">
      <w:r>
        <w:t xml:space="preserve">You can read about how we do this in </w:t>
      </w:r>
      <w:r w:rsidR="004F4F77">
        <w:t>our</w:t>
      </w:r>
      <w:r>
        <w:t xml:space="preserve"> accompanying </w:t>
      </w:r>
      <w:r w:rsidR="004F4F77" w:rsidRPr="004F4F77">
        <w:rPr>
          <w:i/>
          <w:iCs/>
        </w:rPr>
        <w:t>Impact Report</w:t>
      </w:r>
      <w:r w:rsidR="004F4F77">
        <w:rPr>
          <w:i/>
          <w:iCs/>
        </w:rPr>
        <w:t>.</w:t>
      </w:r>
    </w:p>
    <w:p w14:paraId="7EB357C4" w14:textId="5FF68B37" w:rsidR="00482FC4" w:rsidRPr="00FC3974" w:rsidRDefault="00CC3A5B" w:rsidP="008A5FAA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 w:rsidRPr="00FC3974">
        <w:rPr>
          <w:rFonts w:ascii="Comic Sans MS" w:hAnsi="Comic Sans MS"/>
          <w:color w:val="564E9C"/>
          <w:sz w:val="28"/>
          <w:szCs w:val="28"/>
        </w:rPr>
        <w:t>Who are we?</w:t>
      </w:r>
    </w:p>
    <w:p w14:paraId="69DF2010" w14:textId="0C74FA54" w:rsidR="000A6CA6" w:rsidRDefault="004E279F">
      <w:r>
        <w:t>We are a diverse group of passionate</w:t>
      </w:r>
      <w:r w:rsidR="00985622">
        <w:t xml:space="preserve"> and</w:t>
      </w:r>
      <w:r w:rsidR="009B530D">
        <w:t xml:space="preserve"> committed people who want to make a positive difference to the lives of </w:t>
      </w:r>
      <w:r w:rsidR="003C2DDD">
        <w:t>others</w:t>
      </w:r>
      <w:r w:rsidR="00FC3974">
        <w:t>.</w:t>
      </w:r>
      <w:r w:rsidR="001017EF">
        <w:t xml:space="preserve"> We come from all walks of life</w:t>
      </w:r>
      <w:r w:rsidR="008F50D4">
        <w:t xml:space="preserve">, each bringing our </w:t>
      </w:r>
      <w:r w:rsidR="002E0E8A">
        <w:t xml:space="preserve">own </w:t>
      </w:r>
      <w:r w:rsidR="008F50D4">
        <w:t>unique personalities</w:t>
      </w:r>
      <w:r w:rsidR="00401CB3">
        <w:t xml:space="preserve">, </w:t>
      </w:r>
      <w:r w:rsidR="0031026D">
        <w:t>outlooks</w:t>
      </w:r>
      <w:r w:rsidR="00401CB3">
        <w:t xml:space="preserve"> and</w:t>
      </w:r>
      <w:r w:rsidR="0093121C">
        <w:t xml:space="preserve"> yes,</w:t>
      </w:r>
      <w:r w:rsidR="00401CB3">
        <w:t xml:space="preserve"> some i</w:t>
      </w:r>
      <w:r w:rsidR="002E0E8A">
        <w:t xml:space="preserve">diosyncrasies, </w:t>
      </w:r>
      <w:r w:rsidR="00401CB3">
        <w:t>which</w:t>
      </w:r>
      <w:r w:rsidR="00DA5B0B">
        <w:t xml:space="preserve"> when all pulled together</w:t>
      </w:r>
      <w:r w:rsidR="00401CB3">
        <w:t xml:space="preserve"> create a special team</w:t>
      </w:r>
      <w:r w:rsidR="000659EE">
        <w:t>.</w:t>
      </w:r>
    </w:p>
    <w:p w14:paraId="367DCA17" w14:textId="20FF159E" w:rsidR="000659EE" w:rsidRPr="003177D5" w:rsidRDefault="000659EE" w:rsidP="000659EE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 w:rsidRPr="003177D5">
        <w:rPr>
          <w:rFonts w:ascii="Comic Sans MS" w:hAnsi="Comic Sans MS"/>
          <w:color w:val="564E9C"/>
          <w:sz w:val="28"/>
          <w:szCs w:val="28"/>
        </w:rPr>
        <w:t>What’s it like around here?</w:t>
      </w:r>
    </w:p>
    <w:p w14:paraId="48B4C343" w14:textId="3035B485" w:rsidR="000659EE" w:rsidRDefault="003177D5">
      <w:r>
        <w:t xml:space="preserve">Being such a </w:t>
      </w:r>
      <w:r w:rsidR="003B1E7D">
        <w:t xml:space="preserve">mixed bunch life is never dull around here. Yes, we </w:t>
      </w:r>
      <w:r w:rsidR="00737649">
        <w:t xml:space="preserve">are utterly committed to </w:t>
      </w:r>
      <w:r w:rsidR="00625C1F">
        <w:t xml:space="preserve">providing the very best we can </w:t>
      </w:r>
      <w:r w:rsidR="003C2DDD">
        <w:t>for</w:t>
      </w:r>
      <w:r w:rsidR="004F3959">
        <w:t xml:space="preserve"> the adults</w:t>
      </w:r>
      <w:r w:rsidR="003C2DDD">
        <w:t xml:space="preserve">, </w:t>
      </w:r>
      <w:r w:rsidR="004F3959">
        <w:t>children</w:t>
      </w:r>
      <w:r w:rsidR="003C2DDD">
        <w:t xml:space="preserve"> and young people</w:t>
      </w:r>
      <w:r w:rsidR="004F3959">
        <w:t xml:space="preserve"> we support</w:t>
      </w:r>
      <w:r w:rsidR="001645D9">
        <w:t xml:space="preserve"> and</w:t>
      </w:r>
      <w:r w:rsidR="00897730">
        <w:t xml:space="preserve"> we</w:t>
      </w:r>
      <w:r w:rsidR="001645D9">
        <w:t xml:space="preserve"> take our responsibilities seriously. </w:t>
      </w:r>
      <w:r w:rsidR="004A6107">
        <w:t xml:space="preserve">However, it’s also important to us that </w:t>
      </w:r>
      <w:r w:rsidR="002E5C9E">
        <w:t xml:space="preserve">we have some fun and enjoy working together. We </w:t>
      </w:r>
      <w:r w:rsidR="003C6CDF">
        <w:t xml:space="preserve">can </w:t>
      </w:r>
      <w:r w:rsidR="002E5C9E">
        <w:t>deal w</w:t>
      </w:r>
      <w:r w:rsidR="00876042">
        <w:t>ith some really</w:t>
      </w:r>
      <w:r w:rsidR="00DD3533">
        <w:t xml:space="preserve"> </w:t>
      </w:r>
      <w:r w:rsidR="003C6CDF">
        <w:t>distressing situations</w:t>
      </w:r>
      <w:r w:rsidR="00416CAC">
        <w:t>,</w:t>
      </w:r>
      <w:r w:rsidR="003C6CDF">
        <w:t xml:space="preserve"> </w:t>
      </w:r>
      <w:r w:rsidR="00A60AD5">
        <w:t>so</w:t>
      </w:r>
      <w:r w:rsidR="00BA0AF7">
        <w:t xml:space="preserve"> a supportive </w:t>
      </w:r>
      <w:r w:rsidR="0086195B">
        <w:t xml:space="preserve">and </w:t>
      </w:r>
      <w:r w:rsidR="00BA0AF7">
        <w:t>fun working environment is</w:t>
      </w:r>
      <w:r w:rsidR="00C96BBE">
        <w:t xml:space="preserve"> an </w:t>
      </w:r>
      <w:r w:rsidR="0086195B">
        <w:t xml:space="preserve">important </w:t>
      </w:r>
      <w:r w:rsidR="00C96BBE">
        <w:t xml:space="preserve">contrast </w:t>
      </w:r>
      <w:r w:rsidR="0086195B">
        <w:t>for our own wellbeing.</w:t>
      </w:r>
    </w:p>
    <w:p w14:paraId="62008446" w14:textId="41571CAD" w:rsidR="000659EE" w:rsidRPr="003432FC" w:rsidRDefault="003432FC" w:rsidP="003432FC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 w:rsidRPr="003432FC">
        <w:rPr>
          <w:rFonts w:ascii="Comic Sans MS" w:hAnsi="Comic Sans MS"/>
          <w:color w:val="564E9C"/>
          <w:sz w:val="28"/>
          <w:szCs w:val="28"/>
        </w:rPr>
        <w:t>Why else would you want to work with us?</w:t>
      </w:r>
    </w:p>
    <w:p w14:paraId="384257AD" w14:textId="4567135F" w:rsidR="003432FC" w:rsidRDefault="005476D2">
      <w:r>
        <w:t>As well as being a fun place to work</w:t>
      </w:r>
      <w:r w:rsidR="00847A1A">
        <w:t>, you can look forward to:</w:t>
      </w:r>
    </w:p>
    <w:p w14:paraId="3F40DF50" w14:textId="7CB44F9E" w:rsidR="00847A1A" w:rsidRDefault="00470F35" w:rsidP="00002F78">
      <w:pPr>
        <w:pStyle w:val="ListParagraph"/>
        <w:numPr>
          <w:ilvl w:val="0"/>
          <w:numId w:val="1"/>
        </w:numPr>
      </w:pPr>
      <w:r>
        <w:t>T</w:t>
      </w:r>
      <w:r w:rsidR="0034192B">
        <w:t>he satisfaction of knowing</w:t>
      </w:r>
      <w:r w:rsidR="008345E2">
        <w:t xml:space="preserve"> that</w:t>
      </w:r>
      <w:r w:rsidR="0034192B">
        <w:t xml:space="preserve"> you’re making a real difference to people’s lives, </w:t>
      </w:r>
      <w:r w:rsidR="00002F78">
        <w:t>every day</w:t>
      </w:r>
      <w:r w:rsidR="0034192B">
        <w:t>.</w:t>
      </w:r>
    </w:p>
    <w:p w14:paraId="4CEBF149" w14:textId="7768061D" w:rsidR="00002F78" w:rsidRDefault="002D3343" w:rsidP="00002F78">
      <w:pPr>
        <w:pStyle w:val="ListParagraph"/>
        <w:numPr>
          <w:ilvl w:val="0"/>
          <w:numId w:val="1"/>
        </w:numPr>
      </w:pPr>
      <w:r>
        <w:t>A flexible</w:t>
      </w:r>
      <w:r w:rsidR="009B49C1">
        <w:t>, balanced</w:t>
      </w:r>
      <w:r>
        <w:t xml:space="preserve"> approach to working</w:t>
      </w:r>
      <w:r w:rsidR="009B49C1">
        <w:t>.</w:t>
      </w:r>
    </w:p>
    <w:p w14:paraId="0B2ACC34" w14:textId="4F5877CE" w:rsidR="009B49C1" w:rsidRDefault="00DF0D99" w:rsidP="00002F78">
      <w:pPr>
        <w:pStyle w:val="ListParagraph"/>
        <w:numPr>
          <w:ilvl w:val="0"/>
          <w:numId w:val="1"/>
        </w:numPr>
      </w:pPr>
      <w:r>
        <w:t>Generous</w:t>
      </w:r>
      <w:r w:rsidR="000E05AA">
        <w:t xml:space="preserve"> leave entitlement</w:t>
      </w:r>
      <w:r w:rsidR="002528E1">
        <w:t>, starting at 35 days paid annual leave</w:t>
      </w:r>
      <w:r w:rsidR="00714CA1">
        <w:t xml:space="preserve"> </w:t>
      </w:r>
      <w:r w:rsidR="002528E1">
        <w:t>(pro rata)</w:t>
      </w:r>
      <w:r w:rsidR="00C553EF">
        <w:t>, increasing annual</w:t>
      </w:r>
      <w:r w:rsidR="00714CA1">
        <w:t>ly</w:t>
      </w:r>
      <w:r w:rsidR="00C553EF">
        <w:t xml:space="preserve"> </w:t>
      </w:r>
      <w:r w:rsidR="006118A3">
        <w:t>after</w:t>
      </w:r>
      <w:r w:rsidR="00C553EF">
        <w:t xml:space="preserve"> 5 year</w:t>
      </w:r>
      <w:r w:rsidR="005F0F34">
        <w:t>s up to a maximum of 40 days.</w:t>
      </w:r>
    </w:p>
    <w:p w14:paraId="5B97F1CE" w14:textId="29C7E34B" w:rsidR="005F0F34" w:rsidRDefault="00470F35" w:rsidP="000C6B1C">
      <w:pPr>
        <w:pStyle w:val="ListParagraph"/>
        <w:numPr>
          <w:ilvl w:val="0"/>
          <w:numId w:val="1"/>
        </w:numPr>
      </w:pPr>
      <w:r>
        <w:t xml:space="preserve">A comprehensive </w:t>
      </w:r>
      <w:r w:rsidR="00407621">
        <w:t>S</w:t>
      </w:r>
      <w:r>
        <w:t xml:space="preserve">taff </w:t>
      </w:r>
      <w:r w:rsidR="00407621">
        <w:t>W</w:t>
      </w:r>
      <w:r>
        <w:t>ellbeing programme which encompasses</w:t>
      </w:r>
      <w:r w:rsidR="00407621">
        <w:t xml:space="preserve"> individual support such as a confidential Emotional Support Line</w:t>
      </w:r>
      <w:r w:rsidR="00710330">
        <w:t xml:space="preserve"> as well as </w:t>
      </w:r>
      <w:r w:rsidR="00B02490">
        <w:t>free taster sessions in activitie</w:t>
      </w:r>
      <w:r w:rsidR="006F6FB2">
        <w:t>s</w:t>
      </w:r>
      <w:r w:rsidR="00B02490">
        <w:t xml:space="preserve"> such as Tai Chi, Yoga, Walking</w:t>
      </w:r>
      <w:r w:rsidR="006F6FB2">
        <w:t xml:space="preserve"> Group</w:t>
      </w:r>
      <w:r w:rsidR="000C6B1C">
        <w:t>s</w:t>
      </w:r>
      <w:r w:rsidR="006F6FB2">
        <w:t>, Massage</w:t>
      </w:r>
      <w:r w:rsidR="00FD3179">
        <w:t>, etc.</w:t>
      </w:r>
    </w:p>
    <w:p w14:paraId="4F5DA030" w14:textId="12C92622" w:rsidR="006F6FB2" w:rsidRDefault="006F6FB2" w:rsidP="00002F78">
      <w:pPr>
        <w:pStyle w:val="ListParagraph"/>
        <w:numPr>
          <w:ilvl w:val="0"/>
          <w:numId w:val="1"/>
        </w:numPr>
      </w:pPr>
      <w:r>
        <w:t xml:space="preserve">A </w:t>
      </w:r>
      <w:r w:rsidR="008039C0">
        <w:t>C</w:t>
      </w:r>
      <w:r>
        <w:t xml:space="preserve">ycle to work </w:t>
      </w:r>
      <w:r w:rsidR="008039C0">
        <w:t>and Tech scheme</w:t>
      </w:r>
      <w:r w:rsidR="003E2DFD">
        <w:t>.</w:t>
      </w:r>
    </w:p>
    <w:p w14:paraId="2E85F9EA" w14:textId="5462F83E" w:rsidR="003E2DFD" w:rsidRDefault="006440F8" w:rsidP="00002F78">
      <w:pPr>
        <w:pStyle w:val="ListParagraph"/>
        <w:numPr>
          <w:ilvl w:val="0"/>
          <w:numId w:val="1"/>
        </w:numPr>
      </w:pPr>
      <w:r>
        <w:t>Free eye tests</w:t>
      </w:r>
    </w:p>
    <w:p w14:paraId="112A683D" w14:textId="70CB6DD1" w:rsidR="008039C0" w:rsidRDefault="003E2DFD" w:rsidP="003E2DFD">
      <w:r>
        <w:t xml:space="preserve"> </w:t>
      </w:r>
      <w:r w:rsidR="00A04CEA">
        <w:t>… and</w:t>
      </w:r>
      <w:r w:rsidR="008E5C7D">
        <w:t>,</w:t>
      </w:r>
      <w:r w:rsidR="00A04CEA">
        <w:t xml:space="preserve"> most importantly, a</w:t>
      </w:r>
      <w:r w:rsidR="008039C0">
        <w:t>ll the tea and coffee you can drink</w:t>
      </w:r>
      <w:r w:rsidR="00A04CEA">
        <w:t>!</w:t>
      </w:r>
    </w:p>
    <w:p w14:paraId="4E463BAD" w14:textId="692D4158" w:rsidR="00002F78" w:rsidRPr="009E1B5C" w:rsidRDefault="00D803E5" w:rsidP="009E1B5C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>
        <w:rPr>
          <w:rFonts w:ascii="Comic Sans MS" w:hAnsi="Comic Sans MS"/>
          <w:color w:val="564E9C"/>
          <w:sz w:val="28"/>
          <w:szCs w:val="28"/>
        </w:rPr>
        <w:t>Interest peaked?</w:t>
      </w:r>
    </w:p>
    <w:p w14:paraId="36EEAF78" w14:textId="7267E9C5" w:rsidR="00EA560C" w:rsidRDefault="00DB11B7">
      <w:r>
        <w:t xml:space="preserve">Then why not </w:t>
      </w:r>
      <w:r w:rsidR="00D803E5">
        <w:t xml:space="preserve">complete </w:t>
      </w:r>
      <w:r w:rsidR="513DAA8C">
        <w:t xml:space="preserve">an </w:t>
      </w:r>
      <w:r w:rsidR="00D803E5">
        <w:t xml:space="preserve">application form, we’re looking forward to </w:t>
      </w:r>
      <w:r>
        <w:t>hearing from</w:t>
      </w:r>
      <w:r w:rsidR="00D803E5">
        <w:t xml:space="preserve"> you.</w:t>
      </w:r>
    </w:p>
    <w:p w14:paraId="0AE1A34E" w14:textId="7A4A3B79" w:rsidR="00F67C2D" w:rsidRDefault="00060ACA" w:rsidP="6962FFC4">
      <w:r>
        <w:t xml:space="preserve">Still not convinced? </w:t>
      </w:r>
      <w:r w:rsidR="009E1B5C" w:rsidRPr="6962FFC4">
        <w:t xml:space="preserve">Then why not </w:t>
      </w:r>
      <w:r w:rsidR="00AE73B4" w:rsidRPr="6962FFC4">
        <w:t xml:space="preserve">have a chat with </w:t>
      </w:r>
      <w:r w:rsidR="00905217">
        <w:t>Richard, our Health Team Manager</w:t>
      </w:r>
      <w:r w:rsidR="00AE73B4" w:rsidRPr="6962FFC4">
        <w:t xml:space="preserve"> and see if </w:t>
      </w:r>
      <w:r w:rsidR="00905217">
        <w:t>he</w:t>
      </w:r>
      <w:r w:rsidR="00AE73B4" w:rsidRPr="6962FFC4">
        <w:t xml:space="preserve"> can convince you? Email </w:t>
      </w:r>
      <w:r w:rsidR="001B145D" w:rsidRPr="6962FFC4">
        <w:t>h</w:t>
      </w:r>
      <w:r w:rsidR="00905217">
        <w:t>im</w:t>
      </w:r>
      <w:r w:rsidR="001B145D" w:rsidRPr="6962FFC4">
        <w:t xml:space="preserve"> at</w:t>
      </w:r>
      <w:r w:rsidR="1D713144" w:rsidRPr="6962FFC4">
        <w:t xml:space="preserve"> </w:t>
      </w:r>
      <w:r w:rsidR="00905217">
        <w:t>richardf@carerssupportcentre.org.uk</w:t>
      </w:r>
      <w:r w:rsidR="001B145D" w:rsidRPr="6962FFC4">
        <w:t xml:space="preserve"> and he’ll arrange to call you.</w:t>
      </w:r>
      <w:r w:rsidR="00594CBD" w:rsidRPr="6962FFC4">
        <w:t xml:space="preserve"> </w:t>
      </w:r>
    </w:p>
    <w:p w14:paraId="28148547" w14:textId="567C50D0" w:rsidR="00F67C2D" w:rsidRDefault="00471F1C" w:rsidP="1ABFA1B1">
      <w:r>
        <w:t xml:space="preserve">Any </w:t>
      </w:r>
      <w:r w:rsidR="00060ACA">
        <w:t xml:space="preserve">other </w:t>
      </w:r>
      <w:r>
        <w:t>questions</w:t>
      </w:r>
      <w:r w:rsidR="00A12FA6">
        <w:t xml:space="preserve">? Call 0117 939 2562 or email </w:t>
      </w:r>
      <w:hyperlink r:id="rId7">
        <w:r w:rsidR="00D13266" w:rsidRPr="1ABFA1B1">
          <w:rPr>
            <w:rStyle w:val="Hyperlink"/>
          </w:rPr>
          <w:t>recruitment@carerssupportcentre.org.uk</w:t>
        </w:r>
      </w:hyperlink>
    </w:p>
    <w:sectPr w:rsidR="00F67C2D" w:rsidSect="00EF19B1">
      <w:headerReference w:type="default" r:id="rId8"/>
      <w:footerReference w:type="default" r:id="rId9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88F7C" w14:textId="77777777" w:rsidR="00EF19B1" w:rsidRDefault="00EF19B1" w:rsidP="00561A94">
      <w:pPr>
        <w:spacing w:after="0" w:line="240" w:lineRule="auto"/>
      </w:pPr>
      <w:r>
        <w:separator/>
      </w:r>
    </w:p>
  </w:endnote>
  <w:endnote w:type="continuationSeparator" w:id="0">
    <w:p w14:paraId="1FDA3768" w14:textId="77777777" w:rsidR="00EF19B1" w:rsidRDefault="00EF19B1" w:rsidP="0056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7C743" w14:textId="77777777" w:rsidR="000C7A43" w:rsidRDefault="000C7A43" w:rsidP="000C7A43">
    <w:pPr>
      <w:pStyle w:val="Footer"/>
      <w:pBdr>
        <w:top w:val="single" w:sz="4" w:space="1" w:color="564E9C"/>
      </w:pBdr>
      <w:jc w:val="center"/>
      <w:rPr>
        <w:color w:val="564E9C"/>
        <w:sz w:val="20"/>
        <w:szCs w:val="20"/>
      </w:rPr>
    </w:pPr>
  </w:p>
  <w:p w14:paraId="3954D1CF" w14:textId="1A612A12" w:rsidR="00AA5B76" w:rsidRDefault="00F5371D" w:rsidP="000C7A43">
    <w:pPr>
      <w:pStyle w:val="Footer"/>
      <w:pBdr>
        <w:top w:val="single" w:sz="4" w:space="1" w:color="564E9C"/>
      </w:pBdr>
      <w:spacing w:line="276" w:lineRule="auto"/>
      <w:jc w:val="center"/>
      <w:rPr>
        <w:color w:val="564E9C"/>
        <w:sz w:val="20"/>
        <w:szCs w:val="20"/>
      </w:rPr>
    </w:pPr>
    <w:r w:rsidRPr="00D93E23">
      <w:rPr>
        <w:color w:val="564E9C"/>
        <w:sz w:val="20"/>
        <w:szCs w:val="20"/>
      </w:rPr>
      <w:t>Carers Support Centre ~ Vassall Centre</w:t>
    </w:r>
    <w:r w:rsidR="00AA5B76" w:rsidRPr="00D93E23">
      <w:rPr>
        <w:color w:val="564E9C"/>
        <w:sz w:val="20"/>
        <w:szCs w:val="20"/>
      </w:rPr>
      <w:t xml:space="preserve"> ~ Gill Avenue ~</w:t>
    </w:r>
    <w:r w:rsidR="00D93E23" w:rsidRPr="00D93E23">
      <w:rPr>
        <w:color w:val="564E9C"/>
        <w:sz w:val="20"/>
        <w:szCs w:val="20"/>
      </w:rPr>
      <w:t xml:space="preserve"> Bristol ~ BS16 2QQ</w:t>
    </w:r>
  </w:p>
  <w:p w14:paraId="216BBEA1" w14:textId="7DF9E99B" w:rsidR="00D93E23" w:rsidRPr="00D93E23" w:rsidRDefault="00D93E23" w:rsidP="00D93E23">
    <w:pPr>
      <w:pStyle w:val="Footer"/>
      <w:jc w:val="center"/>
      <w:rPr>
        <w:color w:val="564E9C"/>
        <w:sz w:val="20"/>
        <w:szCs w:val="20"/>
      </w:rPr>
    </w:pPr>
    <w:r>
      <w:rPr>
        <w:color w:val="564E9C"/>
        <w:sz w:val="20"/>
        <w:szCs w:val="20"/>
      </w:rPr>
      <w:t>Registered Charity No</w:t>
    </w:r>
    <w:r w:rsidR="00B1314B">
      <w:rPr>
        <w:color w:val="564E9C"/>
        <w:sz w:val="20"/>
        <w:szCs w:val="20"/>
      </w:rPr>
      <w:t xml:space="preserve">: 1063226 ~ Company No: </w:t>
    </w:r>
    <w:r w:rsidR="000C7A43">
      <w:rPr>
        <w:color w:val="564E9C"/>
        <w:sz w:val="20"/>
        <w:szCs w:val="20"/>
      </w:rPr>
      <w:t>3377199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7FB93" w14:textId="77777777" w:rsidR="00EF19B1" w:rsidRDefault="00EF19B1" w:rsidP="00561A94">
      <w:pPr>
        <w:spacing w:after="0" w:line="240" w:lineRule="auto"/>
      </w:pPr>
      <w:r>
        <w:separator/>
      </w:r>
    </w:p>
  </w:footnote>
  <w:footnote w:type="continuationSeparator" w:id="0">
    <w:p w14:paraId="53467614" w14:textId="77777777" w:rsidR="00EF19B1" w:rsidRDefault="00EF19B1" w:rsidP="0056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B42E6B" w14:paraId="532744CD" w14:textId="4D00AFDA" w:rsidTr="00D75412">
      <w:tc>
        <w:tcPr>
          <w:tcW w:w="4868" w:type="dxa"/>
        </w:tcPr>
        <w:p w14:paraId="3FA9D82A" w14:textId="73CF021A" w:rsidR="00B42E6B" w:rsidRDefault="00D75412" w:rsidP="00604968">
          <w:pPr>
            <w:pStyle w:val="Header"/>
          </w:pPr>
          <w:r>
            <w:rPr>
              <w:noProof/>
            </w:rPr>
            <w:drawing>
              <wp:inline distT="0" distB="0" distL="0" distR="0" wp14:anchorId="15A9904A" wp14:editId="3A972B95">
                <wp:extent cx="667385" cy="926465"/>
                <wp:effectExtent l="0" t="0" r="0" b="6985"/>
                <wp:docPr id="116079384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187" cy="9359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14:paraId="71D6A93C" w14:textId="63BF5EE1" w:rsidR="00B42E6B" w:rsidRDefault="00604968" w:rsidP="0060496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921E2B6" wp14:editId="44B4B638">
                <wp:extent cx="1286510" cy="1000125"/>
                <wp:effectExtent l="0" t="0" r="8890" b="9525"/>
                <wp:docPr id="129904873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324930C" w14:textId="1B2C9185" w:rsidR="00B42E6B" w:rsidRDefault="00B42E6B" w:rsidP="002E5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D58EA"/>
    <w:multiLevelType w:val="hybridMultilevel"/>
    <w:tmpl w:val="9C8C2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94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F"/>
    <w:rsid w:val="00002F78"/>
    <w:rsid w:val="00060ACA"/>
    <w:rsid w:val="000659EE"/>
    <w:rsid w:val="000A6CA6"/>
    <w:rsid w:val="000C3510"/>
    <w:rsid w:val="000C6B1C"/>
    <w:rsid w:val="000C7A43"/>
    <w:rsid w:val="000E05AA"/>
    <w:rsid w:val="001017EF"/>
    <w:rsid w:val="001645D9"/>
    <w:rsid w:val="001818BB"/>
    <w:rsid w:val="001B145D"/>
    <w:rsid w:val="00205101"/>
    <w:rsid w:val="002528E1"/>
    <w:rsid w:val="00296B79"/>
    <w:rsid w:val="002D3343"/>
    <w:rsid w:val="002E0E8A"/>
    <w:rsid w:val="002E546F"/>
    <w:rsid w:val="002E5C9E"/>
    <w:rsid w:val="0031026D"/>
    <w:rsid w:val="003177D5"/>
    <w:rsid w:val="0034192B"/>
    <w:rsid w:val="00342F21"/>
    <w:rsid w:val="003432FC"/>
    <w:rsid w:val="00364EFF"/>
    <w:rsid w:val="00383DF4"/>
    <w:rsid w:val="003B1E7D"/>
    <w:rsid w:val="003C2DDD"/>
    <w:rsid w:val="003C6CDF"/>
    <w:rsid w:val="003E2DFD"/>
    <w:rsid w:val="00401CB3"/>
    <w:rsid w:val="00407621"/>
    <w:rsid w:val="00416CAC"/>
    <w:rsid w:val="00466941"/>
    <w:rsid w:val="00470F35"/>
    <w:rsid w:val="00471F1C"/>
    <w:rsid w:val="00482FC4"/>
    <w:rsid w:val="004A6107"/>
    <w:rsid w:val="004C3904"/>
    <w:rsid w:val="004E279F"/>
    <w:rsid w:val="004F384A"/>
    <w:rsid w:val="004F3959"/>
    <w:rsid w:val="004F4F77"/>
    <w:rsid w:val="005476D2"/>
    <w:rsid w:val="00561A94"/>
    <w:rsid w:val="00565101"/>
    <w:rsid w:val="00594CBD"/>
    <w:rsid w:val="005F0F34"/>
    <w:rsid w:val="00604968"/>
    <w:rsid w:val="006118A3"/>
    <w:rsid w:val="00625C1F"/>
    <w:rsid w:val="00630CA4"/>
    <w:rsid w:val="006440F8"/>
    <w:rsid w:val="00692F12"/>
    <w:rsid w:val="006A6197"/>
    <w:rsid w:val="006B6B2B"/>
    <w:rsid w:val="006F6FB2"/>
    <w:rsid w:val="00710330"/>
    <w:rsid w:val="00714CA1"/>
    <w:rsid w:val="00737649"/>
    <w:rsid w:val="0078675A"/>
    <w:rsid w:val="007A3407"/>
    <w:rsid w:val="007B5D40"/>
    <w:rsid w:val="007D1506"/>
    <w:rsid w:val="007F1D06"/>
    <w:rsid w:val="008039C0"/>
    <w:rsid w:val="00811386"/>
    <w:rsid w:val="008345E2"/>
    <w:rsid w:val="00847A1A"/>
    <w:rsid w:val="00856718"/>
    <w:rsid w:val="0086195B"/>
    <w:rsid w:val="00876042"/>
    <w:rsid w:val="00897730"/>
    <w:rsid w:val="008A5FAA"/>
    <w:rsid w:val="008D1055"/>
    <w:rsid w:val="008E5C7D"/>
    <w:rsid w:val="008E7774"/>
    <w:rsid w:val="008F50D4"/>
    <w:rsid w:val="00905217"/>
    <w:rsid w:val="0093121C"/>
    <w:rsid w:val="00966614"/>
    <w:rsid w:val="00985622"/>
    <w:rsid w:val="009B49C1"/>
    <w:rsid w:val="009B530D"/>
    <w:rsid w:val="009E1B5C"/>
    <w:rsid w:val="00A010F7"/>
    <w:rsid w:val="00A04CEA"/>
    <w:rsid w:val="00A12FA6"/>
    <w:rsid w:val="00A60AD5"/>
    <w:rsid w:val="00A67161"/>
    <w:rsid w:val="00AA4065"/>
    <w:rsid w:val="00AA5B76"/>
    <w:rsid w:val="00AE73B4"/>
    <w:rsid w:val="00AF4235"/>
    <w:rsid w:val="00B02490"/>
    <w:rsid w:val="00B1314B"/>
    <w:rsid w:val="00B42E6B"/>
    <w:rsid w:val="00B77825"/>
    <w:rsid w:val="00B96111"/>
    <w:rsid w:val="00BA0AF7"/>
    <w:rsid w:val="00BE2B8A"/>
    <w:rsid w:val="00BE47A8"/>
    <w:rsid w:val="00BF0A00"/>
    <w:rsid w:val="00C35506"/>
    <w:rsid w:val="00C553EF"/>
    <w:rsid w:val="00C96BBE"/>
    <w:rsid w:val="00CC3A5B"/>
    <w:rsid w:val="00D13266"/>
    <w:rsid w:val="00D276FF"/>
    <w:rsid w:val="00D75412"/>
    <w:rsid w:val="00D803E5"/>
    <w:rsid w:val="00D93E23"/>
    <w:rsid w:val="00DA5B0B"/>
    <w:rsid w:val="00DB11B7"/>
    <w:rsid w:val="00DD3533"/>
    <w:rsid w:val="00DD4B51"/>
    <w:rsid w:val="00DF0D99"/>
    <w:rsid w:val="00E14C3A"/>
    <w:rsid w:val="00E73C2C"/>
    <w:rsid w:val="00E76D10"/>
    <w:rsid w:val="00EA560C"/>
    <w:rsid w:val="00EF19B1"/>
    <w:rsid w:val="00F22C2D"/>
    <w:rsid w:val="00F30F70"/>
    <w:rsid w:val="00F5371D"/>
    <w:rsid w:val="00F67C2D"/>
    <w:rsid w:val="00F861DE"/>
    <w:rsid w:val="00FC3974"/>
    <w:rsid w:val="00FD3179"/>
    <w:rsid w:val="01D26A33"/>
    <w:rsid w:val="03F2638D"/>
    <w:rsid w:val="13BC0CB5"/>
    <w:rsid w:val="1ABFA1B1"/>
    <w:rsid w:val="1D713144"/>
    <w:rsid w:val="28A11AF5"/>
    <w:rsid w:val="4BCD4F3E"/>
    <w:rsid w:val="513DAA8C"/>
    <w:rsid w:val="56BE66D7"/>
    <w:rsid w:val="6962FFC4"/>
    <w:rsid w:val="750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54765"/>
  <w15:chartTrackingRefBased/>
  <w15:docId w15:val="{AD1E9737-4E0D-4F92-A248-B8DD3B9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94"/>
  </w:style>
  <w:style w:type="paragraph" w:styleId="Footer">
    <w:name w:val="footer"/>
    <w:basedOn w:val="Normal"/>
    <w:link w:val="FooterChar"/>
    <w:uiPriority w:val="99"/>
    <w:unhideWhenUsed/>
    <w:rsid w:val="0056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94"/>
  </w:style>
  <w:style w:type="paragraph" w:styleId="ListParagraph">
    <w:name w:val="List Paragraph"/>
    <w:basedOn w:val="Normal"/>
    <w:uiPriority w:val="34"/>
    <w:qFormat/>
    <w:rsid w:val="00002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carerssupportcent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Poole</dc:creator>
  <cp:keywords/>
  <dc:description/>
  <cp:lastModifiedBy>Ali H</cp:lastModifiedBy>
  <cp:revision>11</cp:revision>
  <cp:lastPrinted>2023-10-19T15:29:00Z</cp:lastPrinted>
  <dcterms:created xsi:type="dcterms:W3CDTF">2023-11-16T21:41:00Z</dcterms:created>
  <dcterms:modified xsi:type="dcterms:W3CDTF">2024-03-28T08:05:00Z</dcterms:modified>
</cp:coreProperties>
</file>