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3" w:rsidRPr="004C361D" w:rsidRDefault="009B1E97" w:rsidP="00570623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4C361D">
        <w:rPr>
          <w:rFonts w:asciiTheme="minorHAnsi" w:hAnsiTheme="minorHAnsi" w:cs="Arial"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9DF55A" wp14:editId="6CDA5D74">
            <wp:simplePos x="0" y="0"/>
            <wp:positionH relativeFrom="column">
              <wp:posOffset>-129540</wp:posOffset>
            </wp:positionH>
            <wp:positionV relativeFrom="paragraph">
              <wp:posOffset>-643890</wp:posOffset>
            </wp:positionV>
            <wp:extent cx="6221730" cy="16351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9B1E97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Dear applicant,</w:t>
      </w:r>
    </w:p>
    <w:p w:rsidR="009B1E97" w:rsidRPr="004C361D" w:rsidRDefault="009B1E97" w:rsidP="00570623">
      <w:pPr>
        <w:rPr>
          <w:rFonts w:asciiTheme="minorHAnsi" w:hAnsiTheme="minorHAnsi"/>
          <w:b/>
          <w:sz w:val="22"/>
          <w:szCs w:val="22"/>
          <w:u w:val="single"/>
          <w:lang w:val="en-GB" w:eastAsia="en-GB"/>
        </w:rPr>
      </w:pPr>
    </w:p>
    <w:p w:rsidR="00915D10" w:rsidRPr="004C361D" w:rsidRDefault="00915D10" w:rsidP="00915D10">
      <w:pPr>
        <w:pStyle w:val="BodyTextIndent2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C361D">
        <w:rPr>
          <w:rFonts w:asciiTheme="minorHAnsi" w:hAnsiTheme="minorHAnsi"/>
          <w:b/>
          <w:sz w:val="22"/>
          <w:szCs w:val="22"/>
          <w:u w:val="single"/>
        </w:rPr>
        <w:t xml:space="preserve">Re: Female </w:t>
      </w:r>
      <w:r w:rsidR="00EA7963">
        <w:rPr>
          <w:rFonts w:asciiTheme="minorHAnsi" w:hAnsiTheme="minorHAnsi"/>
          <w:b/>
          <w:sz w:val="22"/>
          <w:szCs w:val="22"/>
          <w:u w:val="single"/>
        </w:rPr>
        <w:t>Housing Assistant</w:t>
      </w:r>
      <w:bookmarkStart w:id="0" w:name="_GoBack"/>
      <w:bookmarkEnd w:id="0"/>
      <w:r w:rsidRPr="004C36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45F10" w:rsidRPr="004C361D" w:rsidRDefault="00F45F10" w:rsidP="00F45F10">
      <w:pPr>
        <w:pStyle w:val="BodyTextIndent2"/>
        <w:ind w:left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Thank you for enquiring about the above post.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ind w:right="40"/>
        <w:contextualSpacing/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 xml:space="preserve">We will be short listing on the basis of your experience and the requirements of the Person Specification. You will only be contacted if you are short listed. 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I look forward to hearing from you.</w:t>
      </w: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</w:p>
    <w:p w:rsidR="00570623" w:rsidRPr="004C361D" w:rsidRDefault="00570623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Yours sincerely</w:t>
      </w:r>
    </w:p>
    <w:p w:rsidR="00F56347" w:rsidRPr="004C361D" w:rsidRDefault="00F56347" w:rsidP="00570623">
      <w:pPr>
        <w:rPr>
          <w:rFonts w:asciiTheme="minorHAnsi" w:hAnsiTheme="minorHAnsi" w:cs="Arial"/>
          <w:sz w:val="22"/>
          <w:szCs w:val="22"/>
        </w:rPr>
      </w:pPr>
    </w:p>
    <w:p w:rsidR="00262029" w:rsidRPr="004C361D" w:rsidRDefault="00262029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262029" w:rsidRPr="004C361D" w:rsidRDefault="00262029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9B1E97" w:rsidRPr="004C361D" w:rsidRDefault="009B1E97" w:rsidP="00570623">
      <w:pPr>
        <w:rPr>
          <w:rFonts w:asciiTheme="minorHAnsi" w:hAnsiTheme="minorHAnsi"/>
          <w:b/>
          <w:sz w:val="22"/>
          <w:szCs w:val="22"/>
          <w:lang w:eastAsia="en-GB"/>
        </w:rPr>
      </w:pPr>
    </w:p>
    <w:p w:rsidR="009B1E97" w:rsidRPr="004C361D" w:rsidRDefault="00793252" w:rsidP="0057062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Nats Opitz</w:t>
      </w:r>
    </w:p>
    <w:p w:rsidR="00570623" w:rsidRPr="004C361D" w:rsidRDefault="009B1E97" w:rsidP="00570623">
      <w:pPr>
        <w:rPr>
          <w:rFonts w:asciiTheme="minorHAnsi" w:hAnsiTheme="minorHAnsi" w:cs="Arial"/>
          <w:sz w:val="22"/>
          <w:szCs w:val="22"/>
        </w:rPr>
      </w:pPr>
      <w:r w:rsidRPr="004C361D">
        <w:rPr>
          <w:rFonts w:asciiTheme="minorHAnsi" w:hAnsiTheme="minorHAnsi" w:cs="Arial"/>
          <w:sz w:val="22"/>
          <w:szCs w:val="22"/>
        </w:rPr>
        <w:t>H</w:t>
      </w:r>
      <w:r w:rsidR="00570623" w:rsidRPr="004C361D">
        <w:rPr>
          <w:rFonts w:asciiTheme="minorHAnsi" w:hAnsiTheme="minorHAnsi" w:cs="Arial"/>
          <w:sz w:val="22"/>
          <w:szCs w:val="22"/>
        </w:rPr>
        <w:t>uman Resources</w:t>
      </w:r>
    </w:p>
    <w:p w:rsidR="00570623" w:rsidRPr="004C361D" w:rsidRDefault="00570623" w:rsidP="00570623">
      <w:pPr>
        <w:jc w:val="both"/>
        <w:rPr>
          <w:rFonts w:asciiTheme="minorHAnsi" w:hAnsiTheme="minorHAnsi" w:cs="Arial"/>
          <w:lang w:val="en-GB"/>
        </w:rPr>
      </w:pPr>
      <w:r w:rsidRPr="004C361D">
        <w:rPr>
          <w:rFonts w:asciiTheme="minorHAnsi" w:hAnsiTheme="minorHAnsi" w:cs="Arial"/>
          <w:lang w:val="en-GB"/>
        </w:rPr>
        <w:t xml:space="preserve">                                                                 </w:t>
      </w:r>
    </w:p>
    <w:p w:rsidR="009B1E97" w:rsidRPr="004C361D" w:rsidRDefault="009B1E97">
      <w:pPr>
        <w:rPr>
          <w:rFonts w:asciiTheme="minorHAnsi" w:hAnsiTheme="minorHAnsi"/>
        </w:rPr>
      </w:pPr>
      <w:r w:rsidRPr="004C361D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0400A3A" wp14:editId="03D519E2">
            <wp:simplePos x="0" y="0"/>
            <wp:positionH relativeFrom="column">
              <wp:posOffset>-153035</wp:posOffset>
            </wp:positionH>
            <wp:positionV relativeFrom="paragraph">
              <wp:posOffset>1105535</wp:posOffset>
            </wp:positionV>
            <wp:extent cx="6322695" cy="1238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E97" w:rsidRPr="004C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23"/>
    <w:rsid w:val="000D2527"/>
    <w:rsid w:val="000E65EC"/>
    <w:rsid w:val="001B0C1E"/>
    <w:rsid w:val="001C453D"/>
    <w:rsid w:val="001F690B"/>
    <w:rsid w:val="00262029"/>
    <w:rsid w:val="003912B9"/>
    <w:rsid w:val="003B1A1E"/>
    <w:rsid w:val="004221C2"/>
    <w:rsid w:val="00441760"/>
    <w:rsid w:val="004750FE"/>
    <w:rsid w:val="004C361D"/>
    <w:rsid w:val="004D3860"/>
    <w:rsid w:val="00570623"/>
    <w:rsid w:val="005A19C8"/>
    <w:rsid w:val="005D1A0A"/>
    <w:rsid w:val="00692167"/>
    <w:rsid w:val="00697115"/>
    <w:rsid w:val="007247B8"/>
    <w:rsid w:val="00793252"/>
    <w:rsid w:val="00894BAB"/>
    <w:rsid w:val="009107AC"/>
    <w:rsid w:val="009111B6"/>
    <w:rsid w:val="00915D10"/>
    <w:rsid w:val="0092560D"/>
    <w:rsid w:val="009B1E97"/>
    <w:rsid w:val="009C28DD"/>
    <w:rsid w:val="00AD05EF"/>
    <w:rsid w:val="00B77FE5"/>
    <w:rsid w:val="00BB3F5A"/>
    <w:rsid w:val="00C05FA4"/>
    <w:rsid w:val="00D8226C"/>
    <w:rsid w:val="00DA1D25"/>
    <w:rsid w:val="00DC3744"/>
    <w:rsid w:val="00EA7963"/>
    <w:rsid w:val="00EF1A5B"/>
    <w:rsid w:val="00F45F10"/>
    <w:rsid w:val="00F56347"/>
    <w:rsid w:val="00F644B1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9CE0"/>
  <w15:docId w15:val="{D4894301-BC84-437F-83BF-3BC31E71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062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7062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7062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45F10"/>
    <w:pPr>
      <w:ind w:left="720"/>
    </w:pPr>
    <w:rPr>
      <w:sz w:val="20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F45F1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Nats Opitz</cp:lastModifiedBy>
  <cp:revision>9</cp:revision>
  <dcterms:created xsi:type="dcterms:W3CDTF">2019-05-24T13:50:00Z</dcterms:created>
  <dcterms:modified xsi:type="dcterms:W3CDTF">2021-10-14T08:40:00Z</dcterms:modified>
</cp:coreProperties>
</file>