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80165" w14:textId="4F08E13D" w:rsidR="00467EAE" w:rsidRPr="000570FA" w:rsidRDefault="001B1958" w:rsidP="00467EAE">
      <w:pPr>
        <w:rPr>
          <w:rFonts w:cs="Arial"/>
          <w:szCs w:val="28"/>
        </w:rPr>
      </w:pPr>
      <w:r w:rsidRPr="000570FA">
        <w:rPr>
          <w:rFonts w:cs="Arial"/>
          <w:szCs w:val="28"/>
        </w:rPr>
        <w:t xml:space="preserve">Equalities </w:t>
      </w:r>
      <w:r w:rsidR="00467EAE" w:rsidRPr="000570FA">
        <w:rPr>
          <w:rFonts w:cs="Arial"/>
          <w:szCs w:val="28"/>
        </w:rPr>
        <w:t>Monitoring Form</w:t>
      </w:r>
    </w:p>
    <w:p w14:paraId="779D742B" w14:textId="77777777" w:rsidR="00467EAE" w:rsidRPr="001B1958" w:rsidRDefault="00467EAE" w:rsidP="00467EAE">
      <w:pPr>
        <w:rPr>
          <w:rFonts w:cs="Arial"/>
          <w:szCs w:val="28"/>
        </w:rPr>
      </w:pPr>
    </w:p>
    <w:p w14:paraId="6E7E9512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 xml:space="preserve">Please answer the questions below by ticking the boxes that you feel most describes you. </w:t>
      </w:r>
    </w:p>
    <w:p w14:paraId="0929D2B2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</w:p>
    <w:p w14:paraId="2484B395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What is your age?</w:t>
      </w:r>
    </w:p>
    <w:p w14:paraId="11EA2875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0 -10  </w:t>
      </w:r>
    </w:p>
    <w:p w14:paraId="5F1ED55D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11-15</w:t>
      </w:r>
    </w:p>
    <w:p w14:paraId="3CEC27DA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16-17 </w:t>
      </w:r>
    </w:p>
    <w:p w14:paraId="4AC1B295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18-24 </w:t>
      </w:r>
    </w:p>
    <w:p w14:paraId="03ECD68C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25-34 </w:t>
      </w:r>
    </w:p>
    <w:p w14:paraId="2FEF7939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35-44</w:t>
      </w:r>
      <w:r w:rsidRPr="000570FA">
        <w:rPr>
          <w:rFonts w:cs="Arial"/>
          <w:b w:val="0"/>
          <w:bCs/>
          <w:szCs w:val="28"/>
        </w:rPr>
        <w:cr/>
      </w: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45-54</w:t>
      </w:r>
    </w:p>
    <w:p w14:paraId="110A5AAC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55-64</w:t>
      </w:r>
    </w:p>
    <w:p w14:paraId="55453F97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65-74</w:t>
      </w:r>
    </w:p>
    <w:p w14:paraId="5CA56C27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75-84</w:t>
      </w:r>
    </w:p>
    <w:p w14:paraId="51330E60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85 +</w:t>
      </w:r>
    </w:p>
    <w:p w14:paraId="2EBB5C88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Prefer not to say</w:t>
      </w:r>
      <w:r w:rsidRPr="000570FA">
        <w:rPr>
          <w:rFonts w:cs="Arial"/>
          <w:b w:val="0"/>
          <w:bCs/>
          <w:szCs w:val="28"/>
        </w:rPr>
        <w:cr/>
      </w:r>
    </w:p>
    <w:p w14:paraId="64D99735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Do you consider yourself to be a disabled person?</w:t>
      </w:r>
    </w:p>
    <w:p w14:paraId="0A8AC93D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Yes   </w:t>
      </w:r>
    </w:p>
    <w:p w14:paraId="0956DBBE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No</w:t>
      </w:r>
    </w:p>
    <w:p w14:paraId="6438AC70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Prefer not to say</w:t>
      </w:r>
      <w:r w:rsidRPr="000570FA">
        <w:rPr>
          <w:rFonts w:cs="Arial"/>
          <w:b w:val="0"/>
          <w:bCs/>
          <w:szCs w:val="28"/>
        </w:rPr>
        <w:cr/>
      </w:r>
    </w:p>
    <w:p w14:paraId="6D3C292A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What is your ethnic group? (please tick one box only)</w:t>
      </w:r>
    </w:p>
    <w:p w14:paraId="3804205A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</w:p>
    <w:p w14:paraId="1159EC59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White</w:t>
      </w:r>
    </w:p>
    <w:p w14:paraId="41CCC908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English/Welsh/Scottish/Northern Irish/ British</w:t>
      </w:r>
    </w:p>
    <w:p w14:paraId="6849024F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Irish </w:t>
      </w:r>
    </w:p>
    <w:p w14:paraId="53EA78B3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Gypsy/ Roma/Traveller/ Irish Traveller</w:t>
      </w:r>
      <w:r w:rsidRPr="000570FA">
        <w:rPr>
          <w:rFonts w:cs="Arial"/>
          <w:b w:val="0"/>
          <w:bCs/>
          <w:szCs w:val="28"/>
        </w:rPr>
        <w:cr/>
      </w: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Other European</w:t>
      </w:r>
    </w:p>
    <w:p w14:paraId="6525495C" w14:textId="716E185D" w:rsidR="00467EAE" w:rsidRPr="001B1958" w:rsidRDefault="00467EAE" w:rsidP="00467EAE">
      <w:pPr>
        <w:rPr>
          <w:rFonts w:cs="Arial"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Other White background (please describe)</w:t>
      </w:r>
      <w:r w:rsidRPr="001B1958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id w:val="-971440599"/>
          <w:placeholder>
            <w:docPart w:val="DefaultPlaceholder_-1854013440"/>
          </w:placeholder>
          <w:showingPlcHdr/>
        </w:sdtPr>
        <w:sdtEndPr/>
        <w:sdtContent>
          <w:r w:rsidR="001B1958" w:rsidRPr="0033575C">
            <w:rPr>
              <w:rStyle w:val="PlaceholderText"/>
            </w:rPr>
            <w:t>Click or tap here to enter text.</w:t>
          </w:r>
        </w:sdtContent>
      </w:sdt>
      <w:r w:rsidR="001B1958">
        <w:rPr>
          <w:rFonts w:cs="Arial"/>
          <w:szCs w:val="28"/>
        </w:rPr>
        <w:br/>
      </w:r>
    </w:p>
    <w:p w14:paraId="627C428F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Black / African / Caribbean / Black British</w:t>
      </w:r>
    </w:p>
    <w:p w14:paraId="5412569E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Somali</w:t>
      </w:r>
    </w:p>
    <w:p w14:paraId="5E91D01A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Other African</w:t>
      </w:r>
    </w:p>
    <w:p w14:paraId="1AE95415" w14:textId="29AB9AFC" w:rsidR="00467EAE" w:rsidRPr="001B1958" w:rsidRDefault="00467EAE" w:rsidP="00467EAE">
      <w:pPr>
        <w:rPr>
          <w:rFonts w:cs="Arial"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Caribbean</w:t>
      </w:r>
      <w:r w:rsidRPr="000570FA">
        <w:rPr>
          <w:rFonts w:cs="Arial"/>
          <w:b w:val="0"/>
          <w:bCs/>
          <w:szCs w:val="28"/>
        </w:rPr>
        <w:cr/>
      </w: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Other Black background (please describe)</w:t>
      </w:r>
      <w:r w:rsidRPr="001B1958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id w:val="-1439064906"/>
          <w:placeholder>
            <w:docPart w:val="DefaultPlaceholder_-1854013440"/>
          </w:placeholder>
          <w:showingPlcHdr/>
        </w:sdtPr>
        <w:sdtEndPr/>
        <w:sdtContent>
          <w:r w:rsidR="001B1958" w:rsidRPr="0033575C">
            <w:rPr>
              <w:rStyle w:val="PlaceholderText"/>
            </w:rPr>
            <w:t>Click or tap here to enter text.</w:t>
          </w:r>
        </w:sdtContent>
      </w:sdt>
      <w:r w:rsidR="001B1958">
        <w:rPr>
          <w:rFonts w:cs="Arial"/>
          <w:szCs w:val="28"/>
        </w:rPr>
        <w:br/>
      </w:r>
    </w:p>
    <w:p w14:paraId="044B6CEB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Asian / Asian British</w:t>
      </w:r>
    </w:p>
    <w:p w14:paraId="5C9E2B31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Indian  </w:t>
      </w:r>
    </w:p>
    <w:p w14:paraId="3AEBDD01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Pakistani</w:t>
      </w:r>
    </w:p>
    <w:p w14:paraId="058A3FEA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Bangladeshi</w:t>
      </w:r>
      <w:r w:rsidRPr="000570FA">
        <w:rPr>
          <w:rFonts w:cs="Arial"/>
          <w:b w:val="0"/>
          <w:bCs/>
          <w:szCs w:val="28"/>
        </w:rPr>
        <w:cr/>
      </w: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Chinese</w:t>
      </w:r>
    </w:p>
    <w:p w14:paraId="23C2B19A" w14:textId="2B6BA8E2" w:rsidR="00467EAE" w:rsidRPr="001B1958" w:rsidRDefault="00467EAE" w:rsidP="00467EAE">
      <w:pPr>
        <w:rPr>
          <w:rFonts w:cs="Arial"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Other Asian background (please describe)</w:t>
      </w:r>
      <w:r w:rsidRPr="001B1958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id w:val="1142770964"/>
          <w:placeholder>
            <w:docPart w:val="DefaultPlaceholder_-1854013440"/>
          </w:placeholder>
          <w:showingPlcHdr/>
        </w:sdtPr>
        <w:sdtEndPr/>
        <w:sdtContent>
          <w:r w:rsidR="001B1958" w:rsidRPr="0033575C">
            <w:rPr>
              <w:rStyle w:val="PlaceholderText"/>
            </w:rPr>
            <w:t>Click or tap here to enter text.</w:t>
          </w:r>
        </w:sdtContent>
      </w:sdt>
    </w:p>
    <w:p w14:paraId="7F242042" w14:textId="7B61D09D" w:rsidR="00467EAE" w:rsidRDefault="00467EAE" w:rsidP="00467EAE">
      <w:pPr>
        <w:rPr>
          <w:rFonts w:cs="Arial"/>
          <w:szCs w:val="28"/>
        </w:rPr>
      </w:pPr>
    </w:p>
    <w:p w14:paraId="728D1835" w14:textId="77777777" w:rsidR="00514C68" w:rsidRPr="001B1958" w:rsidRDefault="00514C68" w:rsidP="00467EAE">
      <w:pPr>
        <w:rPr>
          <w:rFonts w:cs="Arial"/>
          <w:szCs w:val="28"/>
        </w:rPr>
      </w:pPr>
    </w:p>
    <w:p w14:paraId="27F67079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lastRenderedPageBreak/>
        <w:t>Mixed / multiple ethnic groups</w:t>
      </w:r>
    </w:p>
    <w:p w14:paraId="3445AC66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Black Caribbean and White</w:t>
      </w:r>
    </w:p>
    <w:p w14:paraId="6FF381BE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Black African and White </w:t>
      </w:r>
    </w:p>
    <w:p w14:paraId="6BC55B2B" w14:textId="5E287920" w:rsidR="00467EAE" w:rsidRPr="001B1958" w:rsidRDefault="00467EAE" w:rsidP="00467EAE">
      <w:pPr>
        <w:rPr>
          <w:rFonts w:cs="Arial"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Asian and White</w:t>
      </w:r>
      <w:r w:rsidRPr="000570FA">
        <w:rPr>
          <w:rFonts w:cs="Arial"/>
          <w:b w:val="0"/>
          <w:bCs/>
          <w:szCs w:val="28"/>
        </w:rPr>
        <w:cr/>
      </w: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Other mixed ethnic background (please describe)</w:t>
      </w:r>
      <w:r w:rsidRPr="001B1958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id w:val="1258716576"/>
          <w:placeholder>
            <w:docPart w:val="DefaultPlaceholder_-1854013440"/>
          </w:placeholder>
          <w:showingPlcHdr/>
        </w:sdtPr>
        <w:sdtEndPr/>
        <w:sdtContent>
          <w:r w:rsidR="001B1958" w:rsidRPr="0033575C">
            <w:rPr>
              <w:rStyle w:val="PlaceholderText"/>
            </w:rPr>
            <w:t>Click or tap here to enter text.</w:t>
          </w:r>
        </w:sdtContent>
      </w:sdt>
      <w:r w:rsidRPr="001B1958">
        <w:rPr>
          <w:rFonts w:cs="Arial"/>
          <w:szCs w:val="28"/>
        </w:rPr>
        <w:t xml:space="preserve"> </w:t>
      </w:r>
      <w:r w:rsidRPr="001B1958">
        <w:rPr>
          <w:rFonts w:cs="Arial"/>
          <w:szCs w:val="28"/>
        </w:rPr>
        <w:cr/>
      </w:r>
    </w:p>
    <w:p w14:paraId="0D477849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Other ethnic groups</w:t>
      </w:r>
    </w:p>
    <w:p w14:paraId="09DE3F25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Arabic  </w:t>
      </w:r>
    </w:p>
    <w:p w14:paraId="2E2931E1" w14:textId="4AE78CC9" w:rsidR="00467EAE" w:rsidRPr="001B1958" w:rsidRDefault="00467EAE" w:rsidP="00467EAE">
      <w:pPr>
        <w:rPr>
          <w:rFonts w:cs="Arial"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Other ethnic group (please describe)</w:t>
      </w:r>
      <w:r w:rsidRPr="001B1958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id w:val="-1288041186"/>
          <w:placeholder>
            <w:docPart w:val="DefaultPlaceholder_-1854013440"/>
          </w:placeholder>
          <w:showingPlcHdr/>
        </w:sdtPr>
        <w:sdtEndPr/>
        <w:sdtContent>
          <w:r w:rsidR="001B1958" w:rsidRPr="0033575C">
            <w:rPr>
              <w:rStyle w:val="PlaceholderText"/>
            </w:rPr>
            <w:t>Click or tap here to enter text.</w:t>
          </w:r>
        </w:sdtContent>
      </w:sdt>
    </w:p>
    <w:p w14:paraId="7D6B4A7E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Prefer not to say </w:t>
      </w:r>
    </w:p>
    <w:p w14:paraId="1815C819" w14:textId="77777777" w:rsidR="00467EAE" w:rsidRPr="001B1958" w:rsidRDefault="00467EAE" w:rsidP="00467EAE">
      <w:pPr>
        <w:rPr>
          <w:rFonts w:cs="Arial"/>
          <w:szCs w:val="28"/>
        </w:rPr>
      </w:pPr>
    </w:p>
    <w:p w14:paraId="16AA3888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What is your sexual orientation?</w:t>
      </w:r>
    </w:p>
    <w:p w14:paraId="1B477DE5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Bisexual</w:t>
      </w:r>
    </w:p>
    <w:p w14:paraId="20B56E6B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Gay Man</w:t>
      </w:r>
    </w:p>
    <w:p w14:paraId="6B59C97F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Gay Woman / Lesbian</w:t>
      </w:r>
      <w:r w:rsidRPr="000570FA">
        <w:rPr>
          <w:rFonts w:cs="Arial"/>
          <w:b w:val="0"/>
          <w:bCs/>
          <w:szCs w:val="28"/>
        </w:rPr>
        <w:cr/>
      </w: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Heterosexual / Straight     </w:t>
      </w:r>
    </w:p>
    <w:p w14:paraId="6E940A0A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Prefer not to say</w:t>
      </w:r>
    </w:p>
    <w:p w14:paraId="40521A0B" w14:textId="01FE42DE" w:rsidR="00467EAE" w:rsidRPr="001B1958" w:rsidRDefault="00467EAE" w:rsidP="00467EAE">
      <w:pPr>
        <w:rPr>
          <w:rFonts w:cs="Arial"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Other (please describe)</w:t>
      </w:r>
      <w:r w:rsidRPr="001B1958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id w:val="1458213420"/>
          <w:placeholder>
            <w:docPart w:val="DefaultPlaceholder_-1854013440"/>
          </w:placeholder>
          <w:showingPlcHdr/>
        </w:sdtPr>
        <w:sdtEndPr/>
        <w:sdtContent>
          <w:r w:rsidR="001B1958" w:rsidRPr="0033575C">
            <w:rPr>
              <w:rStyle w:val="PlaceholderText"/>
            </w:rPr>
            <w:t>Click or tap here to enter text.</w:t>
          </w:r>
        </w:sdtContent>
      </w:sdt>
      <w:r w:rsidRPr="001B1958">
        <w:rPr>
          <w:rFonts w:cs="Arial"/>
          <w:szCs w:val="28"/>
        </w:rPr>
        <w:cr/>
      </w:r>
    </w:p>
    <w:p w14:paraId="28BDEDF1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What is your religion / faith?</w:t>
      </w:r>
    </w:p>
    <w:p w14:paraId="195DF724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No Religion  </w:t>
      </w:r>
    </w:p>
    <w:p w14:paraId="44DEE995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Buddhist </w:t>
      </w:r>
    </w:p>
    <w:p w14:paraId="36B3DA3D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Christian </w:t>
      </w:r>
    </w:p>
    <w:p w14:paraId="2CC81939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Hindu</w:t>
      </w:r>
      <w:r w:rsidRPr="000570FA">
        <w:rPr>
          <w:rFonts w:cs="Arial"/>
          <w:b w:val="0"/>
          <w:bCs/>
          <w:szCs w:val="28"/>
        </w:rPr>
        <w:cr/>
      </w: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Jewish</w:t>
      </w:r>
    </w:p>
    <w:p w14:paraId="137C68FD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Muslim </w:t>
      </w:r>
    </w:p>
    <w:p w14:paraId="26D47E1D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Pagan</w:t>
      </w:r>
    </w:p>
    <w:p w14:paraId="40F6EDF6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Sikh</w:t>
      </w:r>
      <w:r w:rsidRPr="000570FA">
        <w:rPr>
          <w:rFonts w:cs="Arial"/>
          <w:b w:val="0"/>
          <w:bCs/>
          <w:szCs w:val="28"/>
        </w:rPr>
        <w:cr/>
      </w: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Prefer not to say </w:t>
      </w:r>
    </w:p>
    <w:p w14:paraId="5C13BE86" w14:textId="635A65C0" w:rsidR="00467EAE" w:rsidRPr="001B1958" w:rsidRDefault="00467EAE" w:rsidP="00467EAE">
      <w:pPr>
        <w:rPr>
          <w:rFonts w:cs="Arial"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Other (please describe)</w:t>
      </w:r>
      <w:r w:rsidRPr="001B1958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id w:val="1960919502"/>
          <w:placeholder>
            <w:docPart w:val="DefaultPlaceholder_-1854013440"/>
          </w:placeholder>
          <w:showingPlcHdr/>
        </w:sdtPr>
        <w:sdtEndPr/>
        <w:sdtContent>
          <w:r w:rsidR="001B1958" w:rsidRPr="0033575C">
            <w:rPr>
              <w:rStyle w:val="PlaceholderText"/>
            </w:rPr>
            <w:t>Click or tap here to enter text.</w:t>
          </w:r>
        </w:sdtContent>
      </w:sdt>
      <w:r w:rsidR="001B1958">
        <w:rPr>
          <w:rFonts w:cs="Arial"/>
          <w:szCs w:val="28"/>
        </w:rPr>
        <w:br/>
      </w:r>
    </w:p>
    <w:p w14:paraId="7C80F171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Are you pregnant or have you given birth in the last 26 weeks?</w:t>
      </w:r>
    </w:p>
    <w:p w14:paraId="79BB894A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]Yes</w:t>
      </w:r>
      <w:proofErr w:type="gramEnd"/>
      <w:r w:rsidRPr="000570FA">
        <w:rPr>
          <w:rFonts w:cs="Arial"/>
          <w:b w:val="0"/>
          <w:bCs/>
          <w:szCs w:val="28"/>
        </w:rPr>
        <w:t xml:space="preserve">   </w:t>
      </w:r>
    </w:p>
    <w:p w14:paraId="2A8EC4DC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]No</w:t>
      </w:r>
      <w:proofErr w:type="gramEnd"/>
    </w:p>
    <w:p w14:paraId="4222F1D5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]Prefer</w:t>
      </w:r>
      <w:proofErr w:type="gramEnd"/>
      <w:r w:rsidRPr="000570FA">
        <w:rPr>
          <w:rFonts w:cs="Arial"/>
          <w:b w:val="0"/>
          <w:bCs/>
          <w:szCs w:val="28"/>
        </w:rPr>
        <w:t xml:space="preserve"> not to say</w:t>
      </w:r>
      <w:r w:rsidRPr="000570FA">
        <w:rPr>
          <w:rFonts w:cs="Arial"/>
          <w:b w:val="0"/>
          <w:bCs/>
          <w:szCs w:val="28"/>
        </w:rPr>
        <w:cr/>
      </w:r>
    </w:p>
    <w:p w14:paraId="51A43DE9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Sex and gender identity</w:t>
      </w:r>
    </w:p>
    <w:p w14:paraId="24E80311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</w:p>
    <w:p w14:paraId="73CA5A78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At birth, were you described as?</w:t>
      </w:r>
    </w:p>
    <w:p w14:paraId="34FDAFBF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Female </w:t>
      </w:r>
    </w:p>
    <w:p w14:paraId="034BF97F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Male </w:t>
      </w:r>
    </w:p>
    <w:p w14:paraId="14AF3F14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Intersex </w:t>
      </w:r>
    </w:p>
    <w:p w14:paraId="22138FC0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Prefer not to say</w:t>
      </w:r>
    </w:p>
    <w:p w14:paraId="637E8D0B" w14:textId="091DD2FC" w:rsidR="00467EAE" w:rsidRDefault="00467EAE" w:rsidP="00467EAE">
      <w:pPr>
        <w:rPr>
          <w:rFonts w:cs="Arial"/>
          <w:b w:val="0"/>
          <w:bCs/>
          <w:szCs w:val="28"/>
        </w:rPr>
      </w:pPr>
    </w:p>
    <w:p w14:paraId="5833C00C" w14:textId="545B7688" w:rsidR="00514C68" w:rsidRDefault="00514C68" w:rsidP="00467EAE">
      <w:pPr>
        <w:rPr>
          <w:rFonts w:cs="Arial"/>
          <w:b w:val="0"/>
          <w:bCs/>
          <w:szCs w:val="28"/>
        </w:rPr>
      </w:pPr>
    </w:p>
    <w:p w14:paraId="53DF2801" w14:textId="330E9E15" w:rsidR="00514C68" w:rsidRDefault="00514C68" w:rsidP="00467EAE">
      <w:pPr>
        <w:rPr>
          <w:rFonts w:cs="Arial"/>
          <w:b w:val="0"/>
          <w:bCs/>
          <w:szCs w:val="28"/>
        </w:rPr>
      </w:pPr>
    </w:p>
    <w:p w14:paraId="52D35ECC" w14:textId="77777777" w:rsidR="00514C68" w:rsidRPr="000570FA" w:rsidRDefault="00514C68" w:rsidP="00467EAE">
      <w:pPr>
        <w:rPr>
          <w:rFonts w:cs="Arial"/>
          <w:b w:val="0"/>
          <w:bCs/>
          <w:szCs w:val="28"/>
        </w:rPr>
      </w:pPr>
    </w:p>
    <w:p w14:paraId="08F5C61A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lastRenderedPageBreak/>
        <w:t>Which of the following describes how you think of yourself?</w:t>
      </w:r>
    </w:p>
    <w:p w14:paraId="57BD8486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Female </w:t>
      </w:r>
    </w:p>
    <w:p w14:paraId="1C91E18C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Male </w:t>
      </w:r>
    </w:p>
    <w:p w14:paraId="23867BAC" w14:textId="4AF916C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In another way (please describe)</w:t>
      </w:r>
      <w:r w:rsidR="001B1958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id w:val="-1539035451"/>
          <w:placeholder>
            <w:docPart w:val="DefaultPlaceholder_-1854013440"/>
          </w:placeholder>
          <w:showingPlcHdr/>
        </w:sdtPr>
        <w:sdtEndPr/>
        <w:sdtContent>
          <w:r w:rsidR="001B1958" w:rsidRPr="0033575C">
            <w:rPr>
              <w:rStyle w:val="PlaceholderText"/>
            </w:rPr>
            <w:t>Click or tap here to enter text.</w:t>
          </w:r>
        </w:sdtContent>
      </w:sdt>
      <w:r w:rsidRPr="001B1958">
        <w:rPr>
          <w:rFonts w:cs="Arial"/>
          <w:szCs w:val="28"/>
        </w:rPr>
        <w:tab/>
      </w:r>
      <w:r w:rsidR="001B1958">
        <w:rPr>
          <w:rFonts w:cs="Arial"/>
          <w:szCs w:val="28"/>
        </w:rPr>
        <w:br/>
      </w:r>
      <w:r w:rsidRPr="000570FA">
        <w:rPr>
          <w:rFonts w:cs="Arial"/>
          <w:b w:val="0"/>
          <w:bCs/>
          <w:szCs w:val="28"/>
        </w:rPr>
        <w:t>[ ] Prefer not to say</w:t>
      </w:r>
      <w:r w:rsidRPr="000570FA">
        <w:rPr>
          <w:rFonts w:cs="Arial"/>
          <w:b w:val="0"/>
          <w:bCs/>
          <w:szCs w:val="28"/>
        </w:rPr>
        <w:cr/>
      </w:r>
    </w:p>
    <w:p w14:paraId="794337B8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 xml:space="preserve">Have you gone through any part of a process to change from the sex you were described as at birth to the gender you identify with, or do you intend to? </w:t>
      </w:r>
    </w:p>
    <w:p w14:paraId="22BD7D90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Yes</w:t>
      </w:r>
    </w:p>
    <w:p w14:paraId="5A86D08E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No</w:t>
      </w:r>
    </w:p>
    <w:p w14:paraId="00FBD03A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Prefer not to say</w:t>
      </w:r>
      <w:r w:rsidRPr="000570FA">
        <w:rPr>
          <w:rFonts w:cs="Arial"/>
          <w:b w:val="0"/>
          <w:bCs/>
          <w:szCs w:val="28"/>
        </w:rPr>
        <w:cr/>
      </w:r>
    </w:p>
    <w:p w14:paraId="576FDF1E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If ‘Yes’ which of the following best applies to you?</w:t>
      </w:r>
    </w:p>
    <w:p w14:paraId="79CF5584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I am thinking about going through this process</w:t>
      </w:r>
    </w:p>
    <w:p w14:paraId="2210A988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I am currently going through this process</w:t>
      </w:r>
      <w:r w:rsidRPr="000570FA">
        <w:rPr>
          <w:rFonts w:cs="Arial"/>
          <w:b w:val="0"/>
          <w:bCs/>
          <w:szCs w:val="28"/>
        </w:rPr>
        <w:cr/>
      </w:r>
    </w:p>
    <w:p w14:paraId="7444948E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I have already been through this process</w:t>
      </w:r>
    </w:p>
    <w:p w14:paraId="0603F6BD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I have been through this process, then changed back</w:t>
      </w:r>
      <w:r w:rsidRPr="000570FA">
        <w:rPr>
          <w:rFonts w:cs="Arial"/>
          <w:b w:val="0"/>
          <w:bCs/>
          <w:szCs w:val="28"/>
        </w:rPr>
        <w:cr/>
      </w:r>
    </w:p>
    <w:p w14:paraId="611D5A8B" w14:textId="51E718FF" w:rsidR="00467EAE" w:rsidRPr="001B1958" w:rsidRDefault="00467EAE" w:rsidP="00467EAE">
      <w:pPr>
        <w:rPr>
          <w:rFonts w:cs="Arial"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None of the above</w:t>
      </w:r>
      <w:r w:rsidR="001B1958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id w:val="1954517619"/>
          <w:placeholder>
            <w:docPart w:val="DefaultPlaceholder_-1854013440"/>
          </w:placeholder>
          <w:showingPlcHdr/>
        </w:sdtPr>
        <w:sdtEndPr/>
        <w:sdtContent>
          <w:r w:rsidR="001B1958" w:rsidRPr="0033575C">
            <w:rPr>
              <w:rStyle w:val="PlaceholderText"/>
            </w:rPr>
            <w:t>Click or tap here to enter text.</w:t>
          </w:r>
        </w:sdtContent>
      </w:sdt>
      <w:r w:rsidRPr="001B1958">
        <w:rPr>
          <w:rFonts w:cs="Arial"/>
          <w:szCs w:val="28"/>
        </w:rPr>
        <w:t xml:space="preserve"> </w:t>
      </w:r>
      <w:r w:rsidR="001B1958">
        <w:rPr>
          <w:rFonts w:cs="Arial"/>
          <w:szCs w:val="28"/>
        </w:rPr>
        <w:br/>
      </w:r>
    </w:p>
    <w:p w14:paraId="3E2774F1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What is your relationship status?</w:t>
      </w:r>
    </w:p>
    <w:p w14:paraId="0ABE115A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Civil Partnership</w:t>
      </w:r>
    </w:p>
    <w:p w14:paraId="38AC6E55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Married</w:t>
      </w:r>
    </w:p>
    <w:p w14:paraId="4A11750A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Single</w:t>
      </w:r>
      <w:r w:rsidRPr="000570FA">
        <w:rPr>
          <w:rFonts w:cs="Arial"/>
          <w:b w:val="0"/>
          <w:bCs/>
          <w:szCs w:val="28"/>
        </w:rPr>
        <w:cr/>
      </w: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Co-habiting</w:t>
      </w:r>
    </w:p>
    <w:p w14:paraId="1AC3E963" w14:textId="3AC30812" w:rsidR="00467EAE" w:rsidRPr="001B1958" w:rsidRDefault="00467EAE" w:rsidP="00467EAE">
      <w:pPr>
        <w:rPr>
          <w:rFonts w:cs="Arial"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Other (please describe)</w:t>
      </w:r>
      <w:r w:rsidRPr="001B1958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id w:val="2105760099"/>
          <w:placeholder>
            <w:docPart w:val="DefaultPlaceholder_-1854013440"/>
          </w:placeholder>
          <w:showingPlcHdr/>
        </w:sdtPr>
        <w:sdtEndPr/>
        <w:sdtContent>
          <w:r w:rsidR="001B1958" w:rsidRPr="0033575C">
            <w:rPr>
              <w:rStyle w:val="PlaceholderText"/>
            </w:rPr>
            <w:t>Click or tap here to enter text.</w:t>
          </w:r>
        </w:sdtContent>
      </w:sdt>
    </w:p>
    <w:p w14:paraId="68DD2BE4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Prefer not to say</w:t>
      </w:r>
      <w:r w:rsidRPr="000570FA">
        <w:rPr>
          <w:rFonts w:cs="Arial"/>
          <w:b w:val="0"/>
          <w:bCs/>
          <w:szCs w:val="28"/>
        </w:rPr>
        <w:cr/>
      </w:r>
    </w:p>
    <w:p w14:paraId="07E9BB20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 xml:space="preserve">Are you a </w:t>
      </w:r>
      <w:proofErr w:type="spellStart"/>
      <w:r w:rsidRPr="000570FA">
        <w:rPr>
          <w:rFonts w:cs="Arial"/>
          <w:b w:val="0"/>
          <w:bCs/>
          <w:szCs w:val="28"/>
        </w:rPr>
        <w:t>carer</w:t>
      </w:r>
      <w:proofErr w:type="spellEnd"/>
      <w:r w:rsidRPr="000570FA">
        <w:rPr>
          <w:rFonts w:cs="Arial"/>
          <w:b w:val="0"/>
          <w:bCs/>
          <w:szCs w:val="28"/>
        </w:rPr>
        <w:t>?</w:t>
      </w:r>
    </w:p>
    <w:p w14:paraId="2CBC6051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A carer is an adult or young person who provides unpaid support / care for a family member or friend etc. who needs help with their day-to-day life because they are disabled, have a long-term illness or they are elderly. A young carer might also provide support for other children / siblings.</w:t>
      </w:r>
    </w:p>
    <w:p w14:paraId="51C7C4EA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Yes   </w:t>
      </w:r>
    </w:p>
    <w:p w14:paraId="77DA1567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No</w:t>
      </w:r>
    </w:p>
    <w:p w14:paraId="04740CCE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Prefer not to say</w:t>
      </w:r>
      <w:r w:rsidRPr="000570FA">
        <w:rPr>
          <w:rFonts w:cs="Arial"/>
          <w:b w:val="0"/>
          <w:bCs/>
          <w:szCs w:val="28"/>
        </w:rPr>
        <w:cr/>
      </w:r>
    </w:p>
    <w:p w14:paraId="731BDC07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Do you have unpaid responsibilities for children as a parent / grandparent / guardian etc.?</w:t>
      </w:r>
    </w:p>
    <w:p w14:paraId="0ED4E44B" w14:textId="2B40CF21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Children aged </w:t>
      </w:r>
      <w:r w:rsidR="001B1958" w:rsidRPr="000570FA">
        <w:rPr>
          <w:rFonts w:cs="Arial"/>
          <w:b w:val="0"/>
          <w:bCs/>
          <w:szCs w:val="28"/>
        </w:rPr>
        <w:t>0</w:t>
      </w:r>
      <w:r w:rsidRPr="000570FA">
        <w:rPr>
          <w:rFonts w:cs="Arial"/>
          <w:b w:val="0"/>
          <w:bCs/>
          <w:szCs w:val="28"/>
        </w:rPr>
        <w:t xml:space="preserve"> to 4</w:t>
      </w:r>
    </w:p>
    <w:p w14:paraId="1846CC84" w14:textId="46673B3C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Children aged 5 to 1</w:t>
      </w:r>
      <w:r w:rsidR="001B1958" w:rsidRPr="000570FA">
        <w:rPr>
          <w:rFonts w:cs="Arial"/>
          <w:b w:val="0"/>
          <w:bCs/>
          <w:szCs w:val="28"/>
        </w:rPr>
        <w:t>0</w:t>
      </w:r>
      <w:r w:rsidRPr="000570FA">
        <w:rPr>
          <w:rFonts w:cs="Arial"/>
          <w:b w:val="0"/>
          <w:bCs/>
          <w:szCs w:val="28"/>
        </w:rPr>
        <w:t xml:space="preserve"> </w:t>
      </w:r>
    </w:p>
    <w:p w14:paraId="6F20B16D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Children aged 11 to 18 </w:t>
      </w:r>
    </w:p>
    <w:p w14:paraId="54439BC1" w14:textId="7FFEFA89" w:rsidR="00467EAE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Prefer not to say</w:t>
      </w:r>
      <w:r w:rsidRPr="000570FA">
        <w:rPr>
          <w:rFonts w:cs="Arial"/>
          <w:b w:val="0"/>
          <w:bCs/>
          <w:szCs w:val="28"/>
        </w:rPr>
        <w:cr/>
      </w:r>
    </w:p>
    <w:p w14:paraId="73DE5686" w14:textId="33AA3D27" w:rsidR="00514C68" w:rsidRDefault="00514C68" w:rsidP="00467EAE">
      <w:pPr>
        <w:rPr>
          <w:rFonts w:cs="Arial"/>
          <w:b w:val="0"/>
          <w:bCs/>
          <w:szCs w:val="28"/>
        </w:rPr>
      </w:pPr>
    </w:p>
    <w:p w14:paraId="401BE49B" w14:textId="77777777" w:rsidR="00514C68" w:rsidRPr="000570FA" w:rsidRDefault="00514C68" w:rsidP="00467EAE">
      <w:pPr>
        <w:rPr>
          <w:rFonts w:cs="Arial"/>
          <w:b w:val="0"/>
          <w:bCs/>
          <w:szCs w:val="28"/>
        </w:rPr>
      </w:pPr>
    </w:p>
    <w:p w14:paraId="40BB3060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lastRenderedPageBreak/>
        <w:t>What is your employment status?</w:t>
      </w:r>
    </w:p>
    <w:p w14:paraId="683BB6FA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Apprenticeship scheme/ training</w:t>
      </w:r>
    </w:p>
    <w:p w14:paraId="55E7886F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Not employed and looking for work</w:t>
      </w:r>
    </w:p>
    <w:p w14:paraId="2E69EE94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Retired</w:t>
      </w:r>
      <w:r w:rsidRPr="000570FA">
        <w:rPr>
          <w:rFonts w:cs="Arial"/>
          <w:b w:val="0"/>
          <w:bCs/>
          <w:szCs w:val="28"/>
        </w:rPr>
        <w:cr/>
      </w:r>
    </w:p>
    <w:p w14:paraId="30F27EF4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Employed/ self-employed</w:t>
      </w:r>
    </w:p>
    <w:p w14:paraId="61FD32A7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Not employed and not looking for work</w:t>
      </w:r>
    </w:p>
    <w:p w14:paraId="498D0C9B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Student</w:t>
      </w:r>
      <w:r w:rsidRPr="000570FA">
        <w:rPr>
          <w:rFonts w:cs="Arial"/>
          <w:b w:val="0"/>
          <w:bCs/>
          <w:szCs w:val="28"/>
        </w:rPr>
        <w:cr/>
      </w: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Employed fixed term</w:t>
      </w:r>
    </w:p>
    <w:p w14:paraId="43296B47" w14:textId="45FE639B" w:rsidR="00467EAE" w:rsidRPr="001B1958" w:rsidRDefault="00467EAE" w:rsidP="00467EAE">
      <w:pPr>
        <w:rPr>
          <w:rFonts w:cs="Arial"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Other (please describe)</w:t>
      </w:r>
      <w:r w:rsidRPr="001B1958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id w:val="-402607559"/>
          <w:placeholder>
            <w:docPart w:val="DefaultPlaceholder_-1854013440"/>
          </w:placeholder>
          <w:showingPlcHdr/>
        </w:sdtPr>
        <w:sdtEndPr/>
        <w:sdtContent>
          <w:r w:rsidR="001B1958" w:rsidRPr="0033575C">
            <w:rPr>
              <w:rStyle w:val="PlaceholderText"/>
            </w:rPr>
            <w:t>Click or tap here to enter text.</w:t>
          </w:r>
        </w:sdtContent>
      </w:sdt>
    </w:p>
    <w:p w14:paraId="27055BE2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Prefer not to say</w:t>
      </w:r>
      <w:r w:rsidRPr="000570FA">
        <w:rPr>
          <w:rFonts w:cs="Arial"/>
          <w:b w:val="0"/>
          <w:bCs/>
          <w:szCs w:val="28"/>
        </w:rPr>
        <w:cr/>
      </w:r>
    </w:p>
    <w:p w14:paraId="13A2C5D2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Service personnel and their families</w:t>
      </w:r>
    </w:p>
    <w:p w14:paraId="668BBF29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Are you currently serving or a veteran in the UK Armed Forces?</w:t>
      </w:r>
    </w:p>
    <w:p w14:paraId="1A3178BD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Yes</w:t>
      </w:r>
    </w:p>
    <w:p w14:paraId="76F1B343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No</w:t>
      </w:r>
    </w:p>
    <w:p w14:paraId="317711EB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Prefer not to say</w:t>
      </w:r>
      <w:r w:rsidRPr="000570FA">
        <w:rPr>
          <w:rFonts w:cs="Arial"/>
          <w:b w:val="0"/>
          <w:bCs/>
          <w:szCs w:val="28"/>
        </w:rPr>
        <w:cr/>
      </w:r>
    </w:p>
    <w:p w14:paraId="3FF73286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Are you a member of a serviceman or woman’s immediate family?</w:t>
      </w:r>
    </w:p>
    <w:p w14:paraId="095A0378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Yes</w:t>
      </w:r>
    </w:p>
    <w:p w14:paraId="5D43BC54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No</w:t>
      </w:r>
    </w:p>
    <w:p w14:paraId="0A9CC307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Prefer not to say</w:t>
      </w:r>
      <w:r w:rsidRPr="000570FA">
        <w:rPr>
          <w:rFonts w:cs="Arial"/>
          <w:b w:val="0"/>
          <w:bCs/>
          <w:szCs w:val="28"/>
        </w:rPr>
        <w:cr/>
      </w:r>
    </w:p>
    <w:p w14:paraId="3AF29539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Are you a reservist or in part time service such as Territorial Army?</w:t>
      </w:r>
    </w:p>
    <w:p w14:paraId="07536F99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Yes</w:t>
      </w:r>
    </w:p>
    <w:p w14:paraId="26ECE36D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No</w:t>
      </w:r>
    </w:p>
    <w:p w14:paraId="68DD91D4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Prefer not to say</w:t>
      </w:r>
      <w:r w:rsidRPr="000570FA">
        <w:rPr>
          <w:rFonts w:cs="Arial"/>
          <w:b w:val="0"/>
          <w:bCs/>
          <w:szCs w:val="28"/>
        </w:rPr>
        <w:cr/>
      </w:r>
    </w:p>
    <w:p w14:paraId="17306BED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Refugee Status</w:t>
      </w:r>
    </w:p>
    <w:p w14:paraId="37A92AE1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Are you an asylum seeker?</w:t>
      </w:r>
    </w:p>
    <w:p w14:paraId="6FDED406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Yes</w:t>
      </w:r>
    </w:p>
    <w:p w14:paraId="5278E5A9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No</w:t>
      </w:r>
    </w:p>
    <w:p w14:paraId="030F6B6D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Prefer not to say</w:t>
      </w:r>
    </w:p>
    <w:p w14:paraId="0198DEB6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</w:p>
    <w:p w14:paraId="60A4A2BE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Are you a refugee?</w:t>
      </w:r>
    </w:p>
    <w:p w14:paraId="27042D75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Yes</w:t>
      </w:r>
    </w:p>
    <w:p w14:paraId="6650B173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No</w:t>
      </w:r>
    </w:p>
    <w:p w14:paraId="40B481B6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Prefer not to say</w:t>
      </w:r>
    </w:p>
    <w:p w14:paraId="67E10366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</w:p>
    <w:p w14:paraId="3E4C498E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>Have you been given refugee status or similar in the past two years?</w:t>
      </w:r>
    </w:p>
    <w:p w14:paraId="0FAE9CD6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Yes</w:t>
      </w:r>
    </w:p>
    <w:p w14:paraId="38C385D3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No</w:t>
      </w:r>
    </w:p>
    <w:p w14:paraId="3FF1BF74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Prefer not to say</w:t>
      </w:r>
    </w:p>
    <w:p w14:paraId="384A89C7" w14:textId="11E8A9C7" w:rsidR="00467EAE" w:rsidRDefault="00467EAE" w:rsidP="00467EAE">
      <w:pPr>
        <w:rPr>
          <w:rFonts w:cs="Arial"/>
          <w:b w:val="0"/>
          <w:bCs/>
          <w:szCs w:val="28"/>
        </w:rPr>
      </w:pPr>
    </w:p>
    <w:p w14:paraId="25C5FFD3" w14:textId="37F414E6" w:rsidR="00514C68" w:rsidRDefault="00514C68" w:rsidP="00467EAE">
      <w:pPr>
        <w:rPr>
          <w:rFonts w:cs="Arial"/>
          <w:b w:val="0"/>
          <w:bCs/>
          <w:szCs w:val="28"/>
        </w:rPr>
      </w:pPr>
    </w:p>
    <w:p w14:paraId="29D28DD4" w14:textId="0D97C26E" w:rsidR="00514C68" w:rsidRDefault="00514C68" w:rsidP="00467EAE">
      <w:pPr>
        <w:rPr>
          <w:rFonts w:cs="Arial"/>
          <w:b w:val="0"/>
          <w:bCs/>
          <w:szCs w:val="28"/>
        </w:rPr>
      </w:pPr>
    </w:p>
    <w:p w14:paraId="120AA339" w14:textId="77777777" w:rsidR="00514C68" w:rsidRPr="000570FA" w:rsidRDefault="00514C68" w:rsidP="00467EAE">
      <w:pPr>
        <w:rPr>
          <w:rFonts w:cs="Arial"/>
          <w:b w:val="0"/>
          <w:bCs/>
          <w:szCs w:val="28"/>
        </w:rPr>
      </w:pPr>
    </w:p>
    <w:p w14:paraId="1E945975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lastRenderedPageBreak/>
        <w:t>What is your citizenship? (please tick any that apply)</w:t>
      </w:r>
    </w:p>
    <w:p w14:paraId="3C389FE4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British / UK Citizen</w:t>
      </w:r>
    </w:p>
    <w:p w14:paraId="635AC51E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EU National</w:t>
      </w:r>
    </w:p>
    <w:p w14:paraId="2C490131" w14:textId="69575586" w:rsidR="00467EAE" w:rsidRPr="001B1958" w:rsidRDefault="00467EAE" w:rsidP="00467EAE">
      <w:pPr>
        <w:rPr>
          <w:rFonts w:cs="Arial"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Other (please describe)</w:t>
      </w:r>
      <w:r w:rsidRPr="001B1958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id w:val="-52925819"/>
          <w:placeholder>
            <w:docPart w:val="DefaultPlaceholder_-1854013440"/>
          </w:placeholder>
          <w:showingPlcHdr/>
        </w:sdtPr>
        <w:sdtEndPr/>
        <w:sdtContent>
          <w:r w:rsidR="001B1958" w:rsidRPr="0033575C">
            <w:rPr>
              <w:rStyle w:val="PlaceholderText"/>
            </w:rPr>
            <w:t>Click or tap here to enter text.</w:t>
          </w:r>
        </w:sdtContent>
      </w:sdt>
    </w:p>
    <w:p w14:paraId="07BF80DB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proofErr w:type="gramStart"/>
      <w:r w:rsidRPr="000570FA">
        <w:rPr>
          <w:rFonts w:cs="Arial"/>
          <w:b w:val="0"/>
          <w:bCs/>
          <w:szCs w:val="28"/>
        </w:rPr>
        <w:t>[ ]</w:t>
      </w:r>
      <w:proofErr w:type="gramEnd"/>
      <w:r w:rsidRPr="000570FA">
        <w:rPr>
          <w:rFonts w:cs="Arial"/>
          <w:b w:val="0"/>
          <w:bCs/>
          <w:szCs w:val="28"/>
        </w:rPr>
        <w:t xml:space="preserve"> Prefer not to say</w:t>
      </w:r>
      <w:r w:rsidRPr="000570FA">
        <w:rPr>
          <w:rFonts w:cs="Arial"/>
          <w:b w:val="0"/>
          <w:bCs/>
          <w:szCs w:val="28"/>
        </w:rPr>
        <w:cr/>
      </w:r>
    </w:p>
    <w:p w14:paraId="58BF130B" w14:textId="77777777" w:rsidR="00467EAE" w:rsidRPr="000570FA" w:rsidRDefault="00467EAE" w:rsidP="00467EAE">
      <w:pPr>
        <w:rPr>
          <w:rFonts w:cs="Arial"/>
          <w:b w:val="0"/>
          <w:bCs/>
          <w:szCs w:val="28"/>
        </w:rPr>
      </w:pPr>
      <w:r w:rsidRPr="000570FA">
        <w:rPr>
          <w:rFonts w:cs="Arial"/>
          <w:b w:val="0"/>
          <w:bCs/>
          <w:szCs w:val="28"/>
        </w:rPr>
        <w:t xml:space="preserve">What is your postcode? (This helps us to understand diversity in different areas of Bristol) </w:t>
      </w:r>
    </w:p>
    <w:p w14:paraId="354A83C2" w14:textId="546A586B" w:rsidR="004452CA" w:rsidRPr="001B1958" w:rsidRDefault="00467EAE" w:rsidP="00467EAE">
      <w:pPr>
        <w:rPr>
          <w:rFonts w:cs="Arial"/>
          <w:szCs w:val="28"/>
        </w:rPr>
      </w:pPr>
      <w:r w:rsidRPr="000570FA">
        <w:rPr>
          <w:rFonts w:cs="Arial"/>
          <w:b w:val="0"/>
          <w:bCs/>
          <w:szCs w:val="28"/>
        </w:rPr>
        <w:t>e.g. BS1 5TR</w:t>
      </w:r>
      <w:r w:rsidRPr="001B1958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id w:val="447515938"/>
          <w:placeholder>
            <w:docPart w:val="DefaultPlaceholder_-1854013440"/>
          </w:placeholder>
          <w:showingPlcHdr/>
        </w:sdtPr>
        <w:sdtEndPr/>
        <w:sdtContent>
          <w:r w:rsidR="001B1958" w:rsidRPr="0033575C">
            <w:rPr>
              <w:rStyle w:val="PlaceholderText"/>
            </w:rPr>
            <w:t>Click or tap here to enter text.</w:t>
          </w:r>
        </w:sdtContent>
      </w:sdt>
    </w:p>
    <w:sectPr w:rsidR="004452CA" w:rsidRPr="001B1958" w:rsidSect="00801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84" w:right="720" w:bottom="284" w:left="720" w:header="709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14EBF" w14:textId="77777777" w:rsidR="009C1663" w:rsidRDefault="009C1663">
      <w:r>
        <w:separator/>
      </w:r>
    </w:p>
    <w:p w14:paraId="1346CE08" w14:textId="77777777" w:rsidR="009C1663" w:rsidRDefault="009C1663"/>
    <w:p w14:paraId="1E5AB7D0" w14:textId="77777777" w:rsidR="009C1663" w:rsidRDefault="009C1663" w:rsidP="005D0F66"/>
    <w:p w14:paraId="194A752A" w14:textId="77777777" w:rsidR="009C1663" w:rsidRDefault="009C1663" w:rsidP="004452CA"/>
  </w:endnote>
  <w:endnote w:type="continuationSeparator" w:id="0">
    <w:p w14:paraId="64B65D25" w14:textId="77777777" w:rsidR="009C1663" w:rsidRDefault="009C1663">
      <w:r>
        <w:continuationSeparator/>
      </w:r>
    </w:p>
    <w:p w14:paraId="43203732" w14:textId="77777777" w:rsidR="009C1663" w:rsidRDefault="009C1663"/>
    <w:p w14:paraId="45F26270" w14:textId="77777777" w:rsidR="009C1663" w:rsidRDefault="009C1663" w:rsidP="005D0F66"/>
    <w:p w14:paraId="7EB74464" w14:textId="77777777" w:rsidR="009C1663" w:rsidRDefault="009C1663" w:rsidP="00445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C4903" w14:textId="77777777" w:rsidR="003F143B" w:rsidRDefault="003F14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EF9FD50" w14:textId="77777777" w:rsidR="003F143B" w:rsidRDefault="003F143B">
    <w:pPr>
      <w:pStyle w:val="Footer"/>
    </w:pPr>
  </w:p>
  <w:p w14:paraId="1777BE68" w14:textId="77777777" w:rsidR="003F143B" w:rsidRDefault="003F14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07E6F" w14:textId="77777777" w:rsidR="003F5AE5" w:rsidRDefault="003F5A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472B6" w14:textId="77777777" w:rsidR="003F5AE5" w:rsidRDefault="003F5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D7F80" w14:textId="77777777" w:rsidR="009C1663" w:rsidRDefault="009C1663">
      <w:r>
        <w:separator/>
      </w:r>
    </w:p>
    <w:p w14:paraId="4900F2B1" w14:textId="77777777" w:rsidR="009C1663" w:rsidRDefault="009C1663"/>
    <w:p w14:paraId="446B5C0C" w14:textId="77777777" w:rsidR="009C1663" w:rsidRDefault="009C1663" w:rsidP="005D0F66"/>
    <w:p w14:paraId="65B719D7" w14:textId="77777777" w:rsidR="009C1663" w:rsidRDefault="009C1663" w:rsidP="004452CA"/>
  </w:footnote>
  <w:footnote w:type="continuationSeparator" w:id="0">
    <w:p w14:paraId="5E1CAEC3" w14:textId="77777777" w:rsidR="009C1663" w:rsidRDefault="009C1663">
      <w:r>
        <w:continuationSeparator/>
      </w:r>
    </w:p>
    <w:p w14:paraId="0D696348" w14:textId="77777777" w:rsidR="009C1663" w:rsidRDefault="009C1663"/>
    <w:p w14:paraId="1F127EF9" w14:textId="77777777" w:rsidR="009C1663" w:rsidRDefault="009C1663" w:rsidP="005D0F66"/>
    <w:p w14:paraId="239DEAAE" w14:textId="77777777" w:rsidR="009C1663" w:rsidRDefault="009C1663" w:rsidP="004452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D2C77" w14:textId="77777777" w:rsidR="003F5AE5" w:rsidRDefault="003F5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5C98C" w14:textId="77777777" w:rsidR="003F5AE5" w:rsidRDefault="003F5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D17E9" w14:textId="77777777" w:rsidR="003F5AE5" w:rsidRDefault="003F5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011D"/>
    <w:multiLevelType w:val="hybridMultilevel"/>
    <w:tmpl w:val="A9DA93C8"/>
    <w:lvl w:ilvl="0" w:tplc="CD98D88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F03CE48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1361"/>
    <w:multiLevelType w:val="hybridMultilevel"/>
    <w:tmpl w:val="28FA528E"/>
    <w:lvl w:ilvl="0" w:tplc="F03CE48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1320"/>
    <w:multiLevelType w:val="hybridMultilevel"/>
    <w:tmpl w:val="98486BF4"/>
    <w:lvl w:ilvl="0" w:tplc="CD98D88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7B6"/>
    <w:multiLevelType w:val="hybridMultilevel"/>
    <w:tmpl w:val="28FA52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4B34"/>
    <w:multiLevelType w:val="hybridMultilevel"/>
    <w:tmpl w:val="28FA52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D3697"/>
    <w:multiLevelType w:val="hybridMultilevel"/>
    <w:tmpl w:val="3C54CC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960E5"/>
    <w:multiLevelType w:val="multilevel"/>
    <w:tmpl w:val="11CA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C3704"/>
    <w:multiLevelType w:val="hybridMultilevel"/>
    <w:tmpl w:val="C1A6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12DF6"/>
    <w:multiLevelType w:val="hybridMultilevel"/>
    <w:tmpl w:val="93EAF3A2"/>
    <w:lvl w:ilvl="0" w:tplc="B590DF5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C6757A"/>
    <w:multiLevelType w:val="hybridMultilevel"/>
    <w:tmpl w:val="3AB469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45130F"/>
    <w:multiLevelType w:val="hybridMultilevel"/>
    <w:tmpl w:val="0CD6B89C"/>
    <w:lvl w:ilvl="0" w:tplc="ACD28E34"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87B53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B536D0"/>
    <w:multiLevelType w:val="hybridMultilevel"/>
    <w:tmpl w:val="31B8C06E"/>
    <w:lvl w:ilvl="0" w:tplc="69E6FBDE"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26CC"/>
    <w:multiLevelType w:val="singleLevel"/>
    <w:tmpl w:val="4708955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29253BA"/>
    <w:multiLevelType w:val="hybridMultilevel"/>
    <w:tmpl w:val="A9DA93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3CE48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D14F96"/>
    <w:multiLevelType w:val="hybridMultilevel"/>
    <w:tmpl w:val="A9DA93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3CE48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D96311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3C7B30"/>
    <w:multiLevelType w:val="hybridMultilevel"/>
    <w:tmpl w:val="A9DA93C8"/>
    <w:lvl w:ilvl="0" w:tplc="F03CE48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03CE48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3C7EF4"/>
    <w:multiLevelType w:val="multilevel"/>
    <w:tmpl w:val="3FE8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560B8"/>
    <w:multiLevelType w:val="hybridMultilevel"/>
    <w:tmpl w:val="A9DA93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3CE48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7677A7"/>
    <w:multiLevelType w:val="hybridMultilevel"/>
    <w:tmpl w:val="28FA52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85E2D"/>
    <w:multiLevelType w:val="hybridMultilevel"/>
    <w:tmpl w:val="3C54CCBC"/>
    <w:lvl w:ilvl="0" w:tplc="F03CE48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51F9D"/>
    <w:multiLevelType w:val="hybridMultilevel"/>
    <w:tmpl w:val="222EA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235AF"/>
    <w:multiLevelType w:val="hybridMultilevel"/>
    <w:tmpl w:val="6D944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E3205"/>
    <w:multiLevelType w:val="hybridMultilevel"/>
    <w:tmpl w:val="D76C07D8"/>
    <w:lvl w:ilvl="0" w:tplc="257C7CB0">
      <w:start w:val="1"/>
      <w:numFmt w:val="bullet"/>
      <w:pStyle w:val="ListParagraph"/>
      <w:lvlText w:val=""/>
      <w:lvlJc w:val="left"/>
      <w:pPr>
        <w:ind w:left="23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9565EE"/>
    <w:multiLevelType w:val="hybridMultilevel"/>
    <w:tmpl w:val="3C54CC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3350B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D7E39F9"/>
    <w:multiLevelType w:val="hybridMultilevel"/>
    <w:tmpl w:val="3C54CC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837A4"/>
    <w:multiLevelType w:val="hybridMultilevel"/>
    <w:tmpl w:val="B18A9D60"/>
    <w:lvl w:ilvl="0" w:tplc="E85257C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9355EE"/>
    <w:multiLevelType w:val="hybridMultilevel"/>
    <w:tmpl w:val="A9DA93C8"/>
    <w:lvl w:ilvl="0" w:tplc="F03CE48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03CE48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1"/>
  </w:num>
  <w:num w:numId="4">
    <w:abstractNumId w:val="13"/>
  </w:num>
  <w:num w:numId="5">
    <w:abstractNumId w:val="23"/>
  </w:num>
  <w:num w:numId="6">
    <w:abstractNumId w:val="22"/>
  </w:num>
  <w:num w:numId="7">
    <w:abstractNumId w:val="2"/>
  </w:num>
  <w:num w:numId="8">
    <w:abstractNumId w:val="0"/>
  </w:num>
  <w:num w:numId="9">
    <w:abstractNumId w:val="1"/>
  </w:num>
  <w:num w:numId="10">
    <w:abstractNumId w:val="21"/>
  </w:num>
  <w:num w:numId="11">
    <w:abstractNumId w:val="29"/>
  </w:num>
  <w:num w:numId="12">
    <w:abstractNumId w:val="10"/>
  </w:num>
  <w:num w:numId="13">
    <w:abstractNumId w:val="17"/>
  </w:num>
  <w:num w:numId="14">
    <w:abstractNumId w:val="4"/>
  </w:num>
  <w:num w:numId="15">
    <w:abstractNumId w:val="20"/>
  </w:num>
  <w:num w:numId="16">
    <w:abstractNumId w:val="3"/>
  </w:num>
  <w:num w:numId="17">
    <w:abstractNumId w:val="25"/>
  </w:num>
  <w:num w:numId="18">
    <w:abstractNumId w:val="5"/>
  </w:num>
  <w:num w:numId="19">
    <w:abstractNumId w:val="27"/>
  </w:num>
  <w:num w:numId="20">
    <w:abstractNumId w:val="14"/>
  </w:num>
  <w:num w:numId="21">
    <w:abstractNumId w:val="19"/>
  </w:num>
  <w:num w:numId="22">
    <w:abstractNumId w:val="15"/>
  </w:num>
  <w:num w:numId="23">
    <w:abstractNumId w:val="28"/>
  </w:num>
  <w:num w:numId="24">
    <w:abstractNumId w:val="12"/>
  </w:num>
  <w:num w:numId="25">
    <w:abstractNumId w:val="8"/>
  </w:num>
  <w:num w:numId="26">
    <w:abstractNumId w:val="24"/>
  </w:num>
  <w:num w:numId="27">
    <w:abstractNumId w:val="24"/>
  </w:num>
  <w:num w:numId="28">
    <w:abstractNumId w:val="24"/>
  </w:num>
  <w:num w:numId="29">
    <w:abstractNumId w:val="6"/>
  </w:num>
  <w:num w:numId="30">
    <w:abstractNumId w:val="18"/>
  </w:num>
  <w:num w:numId="31">
    <w:abstractNumId w:val="7"/>
  </w:num>
  <w:num w:numId="32">
    <w:abstractNumId w:val="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B8"/>
    <w:rsid w:val="000006ED"/>
    <w:rsid w:val="0002405D"/>
    <w:rsid w:val="00054DA6"/>
    <w:rsid w:val="000570FA"/>
    <w:rsid w:val="000D5C17"/>
    <w:rsid w:val="000F1644"/>
    <w:rsid w:val="0011062A"/>
    <w:rsid w:val="00115032"/>
    <w:rsid w:val="00127231"/>
    <w:rsid w:val="001308CB"/>
    <w:rsid w:val="001314A2"/>
    <w:rsid w:val="00137F3C"/>
    <w:rsid w:val="0016754B"/>
    <w:rsid w:val="001A334B"/>
    <w:rsid w:val="001B1958"/>
    <w:rsid w:val="001C0014"/>
    <w:rsid w:val="0023113A"/>
    <w:rsid w:val="00246544"/>
    <w:rsid w:val="00247612"/>
    <w:rsid w:val="002663D9"/>
    <w:rsid w:val="002706E0"/>
    <w:rsid w:val="002974CC"/>
    <w:rsid w:val="002D7C1E"/>
    <w:rsid w:val="00321380"/>
    <w:rsid w:val="003522BE"/>
    <w:rsid w:val="00382500"/>
    <w:rsid w:val="00393C0A"/>
    <w:rsid w:val="003B6AEC"/>
    <w:rsid w:val="003C3651"/>
    <w:rsid w:val="003D3719"/>
    <w:rsid w:val="003F143B"/>
    <w:rsid w:val="003F5AE5"/>
    <w:rsid w:val="00405EA0"/>
    <w:rsid w:val="004452CA"/>
    <w:rsid w:val="00467EAE"/>
    <w:rsid w:val="00480894"/>
    <w:rsid w:val="004B77DA"/>
    <w:rsid w:val="004D37CD"/>
    <w:rsid w:val="00514C68"/>
    <w:rsid w:val="00581BEE"/>
    <w:rsid w:val="005B1A36"/>
    <w:rsid w:val="005C0738"/>
    <w:rsid w:val="005D0F66"/>
    <w:rsid w:val="005E0998"/>
    <w:rsid w:val="00610327"/>
    <w:rsid w:val="00631FEA"/>
    <w:rsid w:val="006478B9"/>
    <w:rsid w:val="006A2A09"/>
    <w:rsid w:val="006A412A"/>
    <w:rsid w:val="006E0ED3"/>
    <w:rsid w:val="006E7EAF"/>
    <w:rsid w:val="006F445B"/>
    <w:rsid w:val="006F4EB8"/>
    <w:rsid w:val="00701659"/>
    <w:rsid w:val="00704D71"/>
    <w:rsid w:val="00704F1C"/>
    <w:rsid w:val="007579A7"/>
    <w:rsid w:val="007850FA"/>
    <w:rsid w:val="007C782F"/>
    <w:rsid w:val="007F1CD1"/>
    <w:rsid w:val="008016C0"/>
    <w:rsid w:val="0082227E"/>
    <w:rsid w:val="008337C8"/>
    <w:rsid w:val="00834A6D"/>
    <w:rsid w:val="008459E9"/>
    <w:rsid w:val="0085734C"/>
    <w:rsid w:val="00872117"/>
    <w:rsid w:val="008844B8"/>
    <w:rsid w:val="00885236"/>
    <w:rsid w:val="00894797"/>
    <w:rsid w:val="00897B9B"/>
    <w:rsid w:val="008A2DED"/>
    <w:rsid w:val="008A7AC1"/>
    <w:rsid w:val="008B14CD"/>
    <w:rsid w:val="008C17E6"/>
    <w:rsid w:val="008D5520"/>
    <w:rsid w:val="008D6EBE"/>
    <w:rsid w:val="009379C5"/>
    <w:rsid w:val="00945CCD"/>
    <w:rsid w:val="00955B2D"/>
    <w:rsid w:val="00982C04"/>
    <w:rsid w:val="009937A6"/>
    <w:rsid w:val="009C1663"/>
    <w:rsid w:val="00A15AAB"/>
    <w:rsid w:val="00A20EE5"/>
    <w:rsid w:val="00A241F1"/>
    <w:rsid w:val="00AA752B"/>
    <w:rsid w:val="00AB6A70"/>
    <w:rsid w:val="00AB6CA0"/>
    <w:rsid w:val="00AD5739"/>
    <w:rsid w:val="00B17B53"/>
    <w:rsid w:val="00B27E0B"/>
    <w:rsid w:val="00B56BDF"/>
    <w:rsid w:val="00B579A1"/>
    <w:rsid w:val="00B6370E"/>
    <w:rsid w:val="00B73304"/>
    <w:rsid w:val="00B75B01"/>
    <w:rsid w:val="00B94DB8"/>
    <w:rsid w:val="00BA2603"/>
    <w:rsid w:val="00BA4C42"/>
    <w:rsid w:val="00BC79F3"/>
    <w:rsid w:val="00BC7D76"/>
    <w:rsid w:val="00BD682C"/>
    <w:rsid w:val="00BF4D73"/>
    <w:rsid w:val="00C07FF8"/>
    <w:rsid w:val="00C16979"/>
    <w:rsid w:val="00C434C4"/>
    <w:rsid w:val="00C62956"/>
    <w:rsid w:val="00C62D07"/>
    <w:rsid w:val="00C65199"/>
    <w:rsid w:val="00C71E7F"/>
    <w:rsid w:val="00C81722"/>
    <w:rsid w:val="00C87360"/>
    <w:rsid w:val="00CB23C7"/>
    <w:rsid w:val="00CB6DB2"/>
    <w:rsid w:val="00CE006F"/>
    <w:rsid w:val="00D204AD"/>
    <w:rsid w:val="00D23235"/>
    <w:rsid w:val="00D37F03"/>
    <w:rsid w:val="00D76B8D"/>
    <w:rsid w:val="00D8644D"/>
    <w:rsid w:val="00DC7E16"/>
    <w:rsid w:val="00DD6E90"/>
    <w:rsid w:val="00DE1DF6"/>
    <w:rsid w:val="00DE6FEA"/>
    <w:rsid w:val="00DF4E03"/>
    <w:rsid w:val="00E00E08"/>
    <w:rsid w:val="00E31443"/>
    <w:rsid w:val="00E72B6B"/>
    <w:rsid w:val="00EA14CF"/>
    <w:rsid w:val="00EF1984"/>
    <w:rsid w:val="00F174E2"/>
    <w:rsid w:val="00F5709E"/>
    <w:rsid w:val="00F72720"/>
    <w:rsid w:val="00FA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BA10B8F"/>
  <w15:chartTrackingRefBased/>
  <w15:docId w15:val="{8273378D-C978-46EB-9035-422F4BFF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FA"/>
    <w:rPr>
      <w:rFonts w:ascii="Arial" w:hAnsi="Arial"/>
      <w:b/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 w:val="0"/>
      <w:bCs/>
      <w:szCs w:val="18"/>
    </w:rPr>
  </w:style>
  <w:style w:type="paragraph" w:styleId="Heading2">
    <w:name w:val="heading 2"/>
    <w:basedOn w:val="Normal"/>
    <w:next w:val="Normal"/>
    <w:qFormat/>
    <w:rsid w:val="009379C5"/>
    <w:pPr>
      <w:spacing w:before="240" w:after="120"/>
      <w:outlineLvl w:val="1"/>
    </w:pPr>
    <w:rPr>
      <w:rFonts w:ascii="Calibri" w:hAnsi="Calibri"/>
      <w:b w:val="0"/>
      <w:szCs w:val="22"/>
    </w:rPr>
  </w:style>
  <w:style w:type="paragraph" w:styleId="Heading3">
    <w:name w:val="heading 3"/>
    <w:basedOn w:val="Normal"/>
    <w:next w:val="Normal"/>
    <w:qFormat/>
    <w:rsid w:val="00D204AD"/>
    <w:pPr>
      <w:keepNext/>
      <w:spacing w:before="60" w:after="60"/>
      <w:outlineLvl w:val="2"/>
    </w:pPr>
    <w:rPr>
      <w:rFonts w:ascii="Century Gothic" w:hAnsi="Century Gothic"/>
      <w:b w:val="0"/>
    </w:rPr>
  </w:style>
  <w:style w:type="paragraph" w:styleId="Heading4">
    <w:name w:val="heading 4"/>
    <w:basedOn w:val="Heading3"/>
    <w:next w:val="Normal"/>
    <w:qFormat/>
    <w:rsid w:val="00D76B8D"/>
    <w:pPr>
      <w:outlineLvl w:val="3"/>
    </w:pPr>
    <w:rPr>
      <w:rFonts w:ascii="Calibri" w:hAnsi="Calibri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/>
    </w:p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semiHidden/>
    <w:pPr>
      <w:ind w:left="2160"/>
    </w:pPr>
    <w:rPr>
      <w:rFonts w:cs="Arial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CommentReference">
    <w:name w:val="annotation reference"/>
    <w:unhideWhenUsed/>
    <w:rsid w:val="00B75B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75B01"/>
    <w:rPr>
      <w:sz w:val="20"/>
      <w:szCs w:val="20"/>
    </w:rPr>
  </w:style>
  <w:style w:type="character" w:customStyle="1" w:styleId="CommentTextChar">
    <w:name w:val="Comment Text Char"/>
    <w:link w:val="CommentText"/>
    <w:rsid w:val="00B75B0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B01"/>
    <w:rPr>
      <w:b w:val="0"/>
      <w:bCs/>
    </w:rPr>
  </w:style>
  <w:style w:type="character" w:customStyle="1" w:styleId="CommentSubjectChar">
    <w:name w:val="Comment Subject Char"/>
    <w:link w:val="CommentSubject"/>
    <w:uiPriority w:val="99"/>
    <w:semiHidden/>
    <w:rsid w:val="00B75B0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B01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6F4EB8"/>
    <w:rPr>
      <w:b/>
      <w:bCs/>
    </w:rPr>
  </w:style>
  <w:style w:type="paragraph" w:styleId="ListParagraph">
    <w:name w:val="List Paragraph"/>
    <w:basedOn w:val="Normal"/>
    <w:uiPriority w:val="34"/>
    <w:qFormat/>
    <w:rsid w:val="004B77DA"/>
    <w:pPr>
      <w:numPr>
        <w:numId w:val="26"/>
      </w:numPr>
      <w:suppressAutoHyphens/>
      <w:contextualSpacing/>
    </w:pPr>
    <w:rPr>
      <w:rFonts w:ascii="Calibri" w:hAnsi="Calibri" w:cs="Arial"/>
      <w:bCs/>
      <w:sz w:val="22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103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610327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103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610327"/>
    <w:rPr>
      <w:rFonts w:ascii="Arial" w:hAnsi="Arial" w:cs="Arial"/>
      <w:vanish/>
      <w:sz w:val="16"/>
      <w:szCs w:val="16"/>
      <w:lang w:eastAsia="en-US"/>
    </w:rPr>
  </w:style>
  <w:style w:type="character" w:customStyle="1" w:styleId="WW8Num4z0">
    <w:name w:val="WW8Num4z0"/>
    <w:rsid w:val="00B27E0B"/>
    <w:rPr>
      <w:rFonts w:ascii="Wingdings" w:hAnsi="Wingdings" w:cs="Arial"/>
    </w:rPr>
  </w:style>
  <w:style w:type="table" w:styleId="TableGrid">
    <w:name w:val="Table Grid"/>
    <w:basedOn w:val="TableNormal"/>
    <w:rsid w:val="00B27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19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8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8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86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1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94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5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2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19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59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3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56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8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15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00631-69A6-4C1A-9420-8B52DC28B544}"/>
      </w:docPartPr>
      <w:docPartBody>
        <w:p w:rsidR="00911539" w:rsidRDefault="005A442B">
          <w:r w:rsidRPr="003357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2B"/>
    <w:rsid w:val="005A442B"/>
    <w:rsid w:val="0091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4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616F-B668-4452-8639-DF02F88A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935</Words>
  <Characters>3631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Bristol City Council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DF</dc:creator>
  <cp:keywords/>
  <cp:lastModifiedBy>Laura Martin</cp:lastModifiedBy>
  <cp:revision>4</cp:revision>
  <cp:lastPrinted>2018-12-04T16:17:00Z</cp:lastPrinted>
  <dcterms:created xsi:type="dcterms:W3CDTF">2021-02-10T22:10:00Z</dcterms:created>
  <dcterms:modified xsi:type="dcterms:W3CDTF">2021-06-24T08:45:00Z</dcterms:modified>
</cp:coreProperties>
</file>