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961E" w14:textId="0F8C5B11" w:rsidR="00D010FF" w:rsidRPr="00ED0809" w:rsidRDefault="00671040" w:rsidP="00ED0809">
      <w:pPr>
        <w:spacing w:before="120" w:after="120"/>
        <w:jc w:val="center"/>
        <w:rPr>
          <w:b/>
          <w:bCs/>
          <w:color w:val="538135" w:themeColor="accent6" w:themeShade="BF"/>
          <w:sz w:val="48"/>
          <w:szCs w:val="48"/>
        </w:rPr>
      </w:pPr>
      <w:r w:rsidRPr="00ED0809">
        <w:rPr>
          <w:b/>
          <w:bCs/>
          <w:color w:val="538135" w:themeColor="accent6" w:themeShade="BF"/>
          <w:sz w:val="48"/>
          <w:szCs w:val="48"/>
        </w:rPr>
        <w:t>Receptionist/Administrator</w:t>
      </w:r>
    </w:p>
    <w:p w14:paraId="05E9C5BA" w14:textId="77777777" w:rsidR="003C46A1" w:rsidRDefault="00B67734" w:rsidP="003C46A1">
      <w:p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b/>
          <w:bCs/>
          <w:color w:val="000000" w:themeColor="text1"/>
          <w:sz w:val="24"/>
          <w:szCs w:val="24"/>
        </w:rPr>
        <w:t>Responsible to</w:t>
      </w:r>
      <w:r w:rsidRPr="00ED0809">
        <w:rPr>
          <w:rFonts w:eastAsia="Arial" w:cstheme="minorHAnsi"/>
          <w:color w:val="000000" w:themeColor="text1"/>
          <w:sz w:val="24"/>
          <w:szCs w:val="24"/>
        </w:rPr>
        <w:t>: Office &amp; Operations Co-ordinator</w:t>
      </w:r>
    </w:p>
    <w:p w14:paraId="0998A512" w14:textId="0059BE84" w:rsidR="005F6868" w:rsidRPr="00ED0809" w:rsidRDefault="00B67734" w:rsidP="003C46A1">
      <w:p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b/>
          <w:bCs/>
          <w:color w:val="000000" w:themeColor="text1"/>
          <w:sz w:val="24"/>
          <w:szCs w:val="24"/>
        </w:rPr>
        <w:t>Hours</w:t>
      </w:r>
      <w:r w:rsidRPr="00ED0809">
        <w:rPr>
          <w:rFonts w:eastAsia="Arial" w:cstheme="minorHAnsi"/>
          <w:color w:val="000000" w:themeColor="text1"/>
          <w:sz w:val="24"/>
          <w:szCs w:val="24"/>
        </w:rPr>
        <w:t>: 30</w:t>
      </w:r>
      <w:r w:rsidR="005F6868" w:rsidRPr="00ED0809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ED0809">
        <w:rPr>
          <w:rFonts w:eastAsia="Arial" w:cstheme="minorHAnsi"/>
          <w:color w:val="000000" w:themeColor="text1"/>
          <w:sz w:val="24"/>
          <w:szCs w:val="24"/>
        </w:rPr>
        <w:t>hours per week: 7.15am to 1.15pm</w:t>
      </w:r>
      <w:r w:rsidR="005F6868" w:rsidRPr="00ED0809">
        <w:rPr>
          <w:rFonts w:eastAsia="Arial" w:cstheme="minorHAnsi"/>
          <w:color w:val="000000" w:themeColor="text1"/>
          <w:sz w:val="24"/>
          <w:szCs w:val="24"/>
        </w:rPr>
        <w:t>, Monday to Friday</w:t>
      </w:r>
    </w:p>
    <w:p w14:paraId="2C0689BF" w14:textId="77777777" w:rsidR="005F6868" w:rsidRPr="00ED0809" w:rsidRDefault="005F6868" w:rsidP="005F6868">
      <w:pPr>
        <w:spacing w:after="0" w:line="240" w:lineRule="auto"/>
        <w:ind w:left="2160" w:hanging="216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b/>
          <w:bCs/>
          <w:color w:val="000000" w:themeColor="text1"/>
          <w:sz w:val="24"/>
          <w:szCs w:val="24"/>
        </w:rPr>
        <w:t>Grade</w:t>
      </w:r>
      <w:r w:rsidRPr="00ED0809">
        <w:rPr>
          <w:rFonts w:eastAsia="Arial" w:cstheme="minorHAnsi"/>
          <w:color w:val="000000" w:themeColor="text1"/>
          <w:sz w:val="24"/>
          <w:szCs w:val="24"/>
        </w:rPr>
        <w:t>: B</w:t>
      </w:r>
    </w:p>
    <w:p w14:paraId="27CAA041" w14:textId="77777777" w:rsidR="001C77F0" w:rsidRDefault="001C77F0" w:rsidP="001C77F0">
      <w:pPr>
        <w:keepNext/>
        <w:keepLines/>
        <w:spacing w:before="360" w:after="0" w:line="240" w:lineRule="auto"/>
        <w:ind w:left="2160" w:hanging="2160"/>
        <w:jc w:val="both"/>
        <w:rPr>
          <w:rFonts w:ascii="Arial" w:eastAsia="Arial" w:hAnsi="Arial" w:cs="Arial"/>
          <w:b/>
          <w:bCs/>
          <w:color w:val="39892E"/>
          <w:sz w:val="24"/>
          <w:szCs w:val="24"/>
        </w:rPr>
      </w:pPr>
      <w:r w:rsidRPr="0E72936D">
        <w:rPr>
          <w:rFonts w:ascii="Arial" w:eastAsia="Arial" w:hAnsi="Arial" w:cs="Arial"/>
          <w:b/>
          <w:bCs/>
          <w:color w:val="39892E"/>
        </w:rPr>
        <w:t>Purpose</w:t>
      </w:r>
    </w:p>
    <w:p w14:paraId="2372A34C" w14:textId="5E353217" w:rsidR="001C77F0" w:rsidRPr="00ED0809" w:rsidRDefault="001C77F0" w:rsidP="001C77F0">
      <w:p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To support the administration and the smooth running of the Early Years (EY) Department.</w:t>
      </w:r>
    </w:p>
    <w:p w14:paraId="7FEF7199" w14:textId="77777777" w:rsidR="001C77F0" w:rsidRDefault="001C77F0" w:rsidP="001C77F0">
      <w:pPr>
        <w:pStyle w:val="Heading1"/>
        <w:spacing w:before="360" w:after="120" w:line="240" w:lineRule="auto"/>
        <w:jc w:val="both"/>
        <w:rPr>
          <w:rFonts w:ascii="Arial" w:eastAsia="Arial" w:hAnsi="Arial" w:cs="Arial"/>
          <w:b/>
          <w:bCs/>
          <w:color w:val="39892E"/>
          <w:sz w:val="22"/>
          <w:szCs w:val="22"/>
        </w:rPr>
      </w:pPr>
      <w:r w:rsidRPr="0E72936D">
        <w:rPr>
          <w:rFonts w:ascii="Arial" w:eastAsia="Arial" w:hAnsi="Arial" w:cs="Arial"/>
          <w:b/>
          <w:bCs/>
          <w:color w:val="39892E"/>
          <w:sz w:val="22"/>
          <w:szCs w:val="22"/>
        </w:rPr>
        <w:t>Main duties and responsibilities</w:t>
      </w:r>
    </w:p>
    <w:p w14:paraId="1FE5F65E" w14:textId="77777777" w:rsidR="001C77F0" w:rsidRPr="00ED0809" w:rsidRDefault="001C77F0" w:rsidP="001C77F0">
      <w:p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 xml:space="preserve">The post-holder is required to be flexible and competent in applying their administrative expertise in this child friendly environment.  </w:t>
      </w:r>
    </w:p>
    <w:p w14:paraId="54292A52" w14:textId="77777777" w:rsidR="001C77F0" w:rsidRDefault="001C77F0" w:rsidP="001C77F0">
      <w:pPr>
        <w:spacing w:after="12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E72936D">
        <w:rPr>
          <w:rFonts w:ascii="Arial" w:eastAsia="Arial" w:hAnsi="Arial" w:cs="Arial"/>
          <w:b/>
          <w:bCs/>
          <w:color w:val="000000" w:themeColor="text1"/>
        </w:rPr>
        <w:t xml:space="preserve">General </w:t>
      </w:r>
    </w:p>
    <w:p w14:paraId="4A497224" w14:textId="6F0C28CB" w:rsidR="001C77F0" w:rsidRPr="00ED0809" w:rsidRDefault="001C77F0" w:rsidP="001C77F0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Maintain the EY administrative systems (including, Famly, Airtable etc</w:t>
      </w:r>
      <w:r w:rsidR="0078584C">
        <w:rPr>
          <w:rFonts w:eastAsia="Arial" w:cstheme="minorHAnsi"/>
          <w:color w:val="000000" w:themeColor="text1"/>
          <w:sz w:val="24"/>
          <w:szCs w:val="24"/>
        </w:rPr>
        <w:t>.</w:t>
      </w:r>
      <w:r w:rsidRPr="00ED0809">
        <w:rPr>
          <w:rFonts w:eastAsia="Arial" w:cstheme="minorHAnsi"/>
          <w:color w:val="000000" w:themeColor="text1"/>
          <w:sz w:val="24"/>
          <w:szCs w:val="24"/>
        </w:rPr>
        <w:t>) ensuring records are accurately and promptly maintained.</w:t>
      </w:r>
    </w:p>
    <w:p w14:paraId="7EACAD8F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Be a keyholder with responsibility for opening each day</w:t>
      </w:r>
    </w:p>
    <w:p w14:paraId="418B4906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Support the Office and Operations Co-ordinator with staffing needs, ensuring ratios are maintained and staff absences are covered</w:t>
      </w:r>
    </w:p>
    <w:p w14:paraId="177D519C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Prepare mailings and other external communications to parents and other stakeholders.</w:t>
      </w:r>
    </w:p>
    <w:p w14:paraId="3DB08CC3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 xml:space="preserve">To be the first point of contact for parents and visitors to the nursery. </w:t>
      </w:r>
    </w:p>
    <w:p w14:paraId="3914EC6F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Support parents and visitors with enquiries, registrations and bookings for EY’s, whilst maintaining a high level of customer care.</w:t>
      </w:r>
    </w:p>
    <w:p w14:paraId="72BF1EC3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Answer the telephone promptly and direct enquiries as appropriate and where necessary take accurate messages and ensure that they are passed on to the appropriate staff.</w:t>
      </w:r>
    </w:p>
    <w:p w14:paraId="290C00C6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Support EY staff with administrative tasks e.g., producing documents, updating DBS records, training records, staff registers, recruitment and allocation of spaces for the Nursery.</w:t>
      </w:r>
    </w:p>
    <w:p w14:paraId="4C866EFD" w14:textId="1AC98CCD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Ensure accurate data is input/communicated where necessary.</w:t>
      </w:r>
    </w:p>
    <w:p w14:paraId="5C5CCF8D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Assist the C&amp;FS Finance Administrator in their duties, taking payments, liaising with parents who fall behind in their fee payment (building relationships), dealing with queries with invoices and payments.</w:t>
      </w:r>
    </w:p>
    <w:p w14:paraId="6F9346C9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Ensure that the office is always welcoming and kept in a safe, tidy and accessible state.</w:t>
      </w:r>
    </w:p>
    <w:p w14:paraId="000F82D0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Support the development and implementation of new administrative systems.</w:t>
      </w:r>
    </w:p>
    <w:p w14:paraId="6E1A075A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 xml:space="preserve">Work as a member of the EY administrative team and attend meetings/training as appropriate. </w:t>
      </w:r>
    </w:p>
    <w:p w14:paraId="779904D3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Maintain an understanding of the organisation’s structure and ethos and contribute to its smooth running.</w:t>
      </w:r>
    </w:p>
    <w:p w14:paraId="445B0751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To work within and promote the aims and objectives of the organisation and positively represent it to the public.</w:t>
      </w:r>
    </w:p>
    <w:p w14:paraId="73348138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To be aware of and always comply with the organisation’s policies, including, Safeguarding Children, Health &amp; Safety, Equal Opportunities, Data Protection and Confidentiality.</w:t>
      </w:r>
    </w:p>
    <w:p w14:paraId="404E3688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Carry out other duties commensurate with the responsibilities of the post.</w:t>
      </w:r>
    </w:p>
    <w:p w14:paraId="138EDC8C" w14:textId="77777777" w:rsidR="001C77F0" w:rsidRDefault="001C77F0" w:rsidP="001C77F0">
      <w:pPr>
        <w:pStyle w:val="Heading1"/>
        <w:spacing w:before="360" w:after="12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2936D">
        <w:rPr>
          <w:rFonts w:ascii="Arial" w:eastAsia="Arial" w:hAnsi="Arial" w:cs="Arial"/>
          <w:b/>
          <w:bCs/>
          <w:color w:val="39892E"/>
          <w:sz w:val="24"/>
          <w:szCs w:val="24"/>
        </w:rPr>
        <w:lastRenderedPageBreak/>
        <w:t>Person Specification</w:t>
      </w:r>
    </w:p>
    <w:p w14:paraId="6AAF91DE" w14:textId="77777777" w:rsidR="001C77F0" w:rsidRPr="00ED0809" w:rsidRDefault="001C77F0" w:rsidP="001C77F0">
      <w:pPr>
        <w:pStyle w:val="Heading1"/>
        <w:spacing w:before="360" w:after="120" w:line="240" w:lineRule="auto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</w:pPr>
      <w:r w:rsidRPr="00ED0809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t>Essential</w:t>
      </w:r>
    </w:p>
    <w:p w14:paraId="6C7BD587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At least one years’ experience in an administrative role.</w:t>
      </w:r>
    </w:p>
    <w:p w14:paraId="65BB7AC0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Experience of initiating, developing and maintaining both IT and paper-based administrative systems.</w:t>
      </w:r>
    </w:p>
    <w:p w14:paraId="6461085E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Must be well-organised and able to work to tight deadlines under pressure.</w:t>
      </w:r>
    </w:p>
    <w:p w14:paraId="798AD836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Experience of writing promotional material, reports and collating data, the ability to produce high quality documents at short notice.</w:t>
      </w:r>
    </w:p>
    <w:p w14:paraId="5E957631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Ability to work flexibly, as part of a team and under own initiative.</w:t>
      </w:r>
    </w:p>
    <w:p w14:paraId="26E42944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Confidence and resilience.</w:t>
      </w:r>
    </w:p>
    <w:p w14:paraId="1A0FEC06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Good time management and organisational skills, the ability to multitask competing priorities.</w:t>
      </w:r>
    </w:p>
    <w:p w14:paraId="6FDE5F3E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Maintain strict confidentiality in performing duties.</w:t>
      </w:r>
    </w:p>
    <w:p w14:paraId="40F8CF26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Excellent IT skills, including use of Microsoft Office, the internet and databases.</w:t>
      </w:r>
    </w:p>
    <w:p w14:paraId="242FC7F0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Excellent interpersonal skills, the ability to communicate with a wide range of people with a confident and approachable manner.</w:t>
      </w:r>
    </w:p>
    <w:p w14:paraId="58160193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Must be legally entitled to work in the UK and will be required to undergo a DBS check.</w:t>
      </w:r>
    </w:p>
    <w:p w14:paraId="5F4757DE" w14:textId="77777777" w:rsidR="001C77F0" w:rsidRPr="00ED0809" w:rsidRDefault="001C77F0" w:rsidP="001C77F0">
      <w:pPr>
        <w:pStyle w:val="Heading3"/>
        <w:spacing w:before="240" w:after="60" w:line="240" w:lineRule="auto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ED0809">
        <w:rPr>
          <w:rFonts w:asciiTheme="minorHAnsi" w:eastAsia="Arial" w:hAnsiTheme="minorHAnsi" w:cstheme="minorHAnsi"/>
          <w:b/>
          <w:bCs/>
          <w:color w:val="000000" w:themeColor="text1"/>
        </w:rPr>
        <w:t>Desirable</w:t>
      </w:r>
    </w:p>
    <w:p w14:paraId="4F02B5F7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A finance or administrative qualification.</w:t>
      </w:r>
    </w:p>
    <w:p w14:paraId="360BA829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Experience in a childcare environment or in a sales or project management team.</w:t>
      </w:r>
    </w:p>
    <w:p w14:paraId="783F0827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Experience using ‘Famly’ database and software.</w:t>
      </w:r>
    </w:p>
    <w:p w14:paraId="2528C983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Experience of supervising volunteers, students or staff.</w:t>
      </w:r>
    </w:p>
    <w:p w14:paraId="28C77E7C" w14:textId="77777777" w:rsidR="001C77F0" w:rsidRPr="00ED0809" w:rsidRDefault="001C77F0" w:rsidP="001C77F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ED0809">
        <w:rPr>
          <w:rFonts w:eastAsia="Arial" w:cstheme="minorHAnsi"/>
          <w:color w:val="000000" w:themeColor="text1"/>
          <w:sz w:val="24"/>
          <w:szCs w:val="24"/>
        </w:rPr>
        <w:t>Experience/knowledge of Free Early Education Entitlement (FEEE).</w:t>
      </w:r>
    </w:p>
    <w:p w14:paraId="084C1100" w14:textId="77777777" w:rsidR="001C77F0" w:rsidRDefault="001C77F0" w:rsidP="001C77F0">
      <w:pPr>
        <w:spacing w:after="12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934D815" w14:textId="77777777" w:rsidR="001C77F0" w:rsidRDefault="001C77F0" w:rsidP="001C77F0">
      <w:pPr>
        <w:spacing w:after="12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52887A" w14:textId="77777777" w:rsidR="001C77F0" w:rsidRDefault="001C77F0" w:rsidP="001C77F0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84A8AE9" w14:textId="77777777" w:rsidR="001C77F0" w:rsidRDefault="001C77F0" w:rsidP="001C77F0"/>
    <w:p w14:paraId="388F9AFD" w14:textId="7687A542" w:rsidR="006309BB" w:rsidRDefault="006309BB" w:rsidP="001C77F0">
      <w:pPr>
        <w:spacing w:after="120"/>
        <w:rPr>
          <w:rFonts w:eastAsia="Times New Roman"/>
          <w:b/>
          <w:bCs/>
          <w:lang w:eastAsia="en-GB"/>
        </w:rPr>
      </w:pPr>
    </w:p>
    <w:sectPr w:rsidR="006309BB" w:rsidSect="005108E7">
      <w:headerReference w:type="default" r:id="rId10"/>
      <w:pgSz w:w="11906" w:h="16838"/>
      <w:pgMar w:top="1440" w:right="1440" w:bottom="11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5E97" w14:textId="77777777" w:rsidR="00E962D0" w:rsidRDefault="00E962D0" w:rsidP="00C751ED">
      <w:pPr>
        <w:spacing w:after="0" w:line="240" w:lineRule="auto"/>
      </w:pPr>
      <w:r>
        <w:separator/>
      </w:r>
    </w:p>
  </w:endnote>
  <w:endnote w:type="continuationSeparator" w:id="0">
    <w:p w14:paraId="06B5A49B" w14:textId="77777777" w:rsidR="00E962D0" w:rsidRDefault="00E962D0" w:rsidP="00C751ED">
      <w:pPr>
        <w:spacing w:after="0" w:line="240" w:lineRule="auto"/>
      </w:pPr>
      <w:r>
        <w:continuationSeparator/>
      </w:r>
    </w:p>
  </w:endnote>
  <w:endnote w:type="continuationNotice" w:id="1">
    <w:p w14:paraId="04DBC76E" w14:textId="77777777" w:rsidR="00E962D0" w:rsidRDefault="00E96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FA02" w14:textId="77777777" w:rsidR="00E962D0" w:rsidRDefault="00E962D0" w:rsidP="00C751ED">
      <w:pPr>
        <w:spacing w:after="0" w:line="240" w:lineRule="auto"/>
      </w:pPr>
      <w:r>
        <w:separator/>
      </w:r>
    </w:p>
  </w:footnote>
  <w:footnote w:type="continuationSeparator" w:id="0">
    <w:p w14:paraId="5C7FAB88" w14:textId="77777777" w:rsidR="00E962D0" w:rsidRDefault="00E962D0" w:rsidP="00C751ED">
      <w:pPr>
        <w:spacing w:after="0" w:line="240" w:lineRule="auto"/>
      </w:pPr>
      <w:r>
        <w:continuationSeparator/>
      </w:r>
    </w:p>
  </w:footnote>
  <w:footnote w:type="continuationNotice" w:id="1">
    <w:p w14:paraId="5E7D70FE" w14:textId="77777777" w:rsidR="00E962D0" w:rsidRDefault="00E96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6F15" w14:textId="49DB1B2D" w:rsidR="00ED0809" w:rsidRPr="00ED0809" w:rsidRDefault="007B038C" w:rsidP="00ED0809">
    <w:pPr>
      <w:pStyle w:val="Head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85D0EB" wp14:editId="43798026">
          <wp:simplePos x="0" y="0"/>
          <wp:positionH relativeFrom="margin">
            <wp:posOffset>4867275</wp:posOffset>
          </wp:positionH>
          <wp:positionV relativeFrom="paragraph">
            <wp:posOffset>-278130</wp:posOffset>
          </wp:positionV>
          <wp:extent cx="725860" cy="695509"/>
          <wp:effectExtent l="0" t="0" r="0" b="9525"/>
          <wp:wrapNone/>
          <wp:docPr id="3" name="Picture 3" descr="A picture containing text, container, bask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ontainer, baske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85" cy="69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809" w:rsidRPr="00ED0809">
      <w:rPr>
        <w:sz w:val="24"/>
        <w:szCs w:val="24"/>
      </w:rPr>
      <w:t>Job Description</w:t>
    </w:r>
  </w:p>
  <w:p w14:paraId="7BFFD88D" w14:textId="211FE711" w:rsidR="00C751ED" w:rsidRDefault="00C751ED" w:rsidP="00D45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811"/>
    <w:multiLevelType w:val="hybridMultilevel"/>
    <w:tmpl w:val="A6242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518B3E"/>
    <w:multiLevelType w:val="hybridMultilevel"/>
    <w:tmpl w:val="B680BA36"/>
    <w:lvl w:ilvl="0" w:tplc="18168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2C0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25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0E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4F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2B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0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B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4B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4655"/>
    <w:multiLevelType w:val="hybridMultilevel"/>
    <w:tmpl w:val="C1F8F2E6"/>
    <w:lvl w:ilvl="0" w:tplc="F3163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26B20">
      <w:start w:val="1"/>
      <w:numFmt w:val="lowerLetter"/>
      <w:lvlText w:val="%2."/>
      <w:lvlJc w:val="left"/>
      <w:pPr>
        <w:ind w:left="1440" w:hanging="360"/>
      </w:pPr>
    </w:lvl>
    <w:lvl w:ilvl="2" w:tplc="3D1CE3F0">
      <w:start w:val="1"/>
      <w:numFmt w:val="lowerRoman"/>
      <w:lvlText w:val="%3."/>
      <w:lvlJc w:val="right"/>
      <w:pPr>
        <w:ind w:left="2160" w:hanging="180"/>
      </w:pPr>
    </w:lvl>
    <w:lvl w:ilvl="3" w:tplc="1FB248B2">
      <w:start w:val="1"/>
      <w:numFmt w:val="decimal"/>
      <w:lvlText w:val="%4."/>
      <w:lvlJc w:val="left"/>
      <w:pPr>
        <w:ind w:left="2880" w:hanging="360"/>
      </w:pPr>
    </w:lvl>
    <w:lvl w:ilvl="4" w:tplc="3188A314">
      <w:start w:val="1"/>
      <w:numFmt w:val="lowerLetter"/>
      <w:lvlText w:val="%5."/>
      <w:lvlJc w:val="left"/>
      <w:pPr>
        <w:ind w:left="3600" w:hanging="360"/>
      </w:pPr>
    </w:lvl>
    <w:lvl w:ilvl="5" w:tplc="DAF215CA">
      <w:start w:val="1"/>
      <w:numFmt w:val="lowerRoman"/>
      <w:lvlText w:val="%6."/>
      <w:lvlJc w:val="right"/>
      <w:pPr>
        <w:ind w:left="4320" w:hanging="180"/>
      </w:pPr>
    </w:lvl>
    <w:lvl w:ilvl="6" w:tplc="5F469EDE">
      <w:start w:val="1"/>
      <w:numFmt w:val="decimal"/>
      <w:lvlText w:val="%7."/>
      <w:lvlJc w:val="left"/>
      <w:pPr>
        <w:ind w:left="5040" w:hanging="360"/>
      </w:pPr>
    </w:lvl>
    <w:lvl w:ilvl="7" w:tplc="18E43084">
      <w:start w:val="1"/>
      <w:numFmt w:val="lowerLetter"/>
      <w:lvlText w:val="%8."/>
      <w:lvlJc w:val="left"/>
      <w:pPr>
        <w:ind w:left="5760" w:hanging="360"/>
      </w:pPr>
    </w:lvl>
    <w:lvl w:ilvl="8" w:tplc="ADB8DD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991"/>
    <w:multiLevelType w:val="hybridMultilevel"/>
    <w:tmpl w:val="46C4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607B"/>
    <w:multiLevelType w:val="hybridMultilevel"/>
    <w:tmpl w:val="4C00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4510">
    <w:abstractNumId w:val="1"/>
  </w:num>
  <w:num w:numId="2" w16cid:durableId="870611595">
    <w:abstractNumId w:val="0"/>
  </w:num>
  <w:num w:numId="3" w16cid:durableId="1151212006">
    <w:abstractNumId w:val="4"/>
  </w:num>
  <w:num w:numId="4" w16cid:durableId="569269947">
    <w:abstractNumId w:val="5"/>
  </w:num>
  <w:num w:numId="5" w16cid:durableId="132915959">
    <w:abstractNumId w:val="3"/>
  </w:num>
  <w:num w:numId="6" w16cid:durableId="35200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5C"/>
    <w:rsid w:val="000015E0"/>
    <w:rsid w:val="0000425C"/>
    <w:rsid w:val="00005D00"/>
    <w:rsid w:val="0001442F"/>
    <w:rsid w:val="00016300"/>
    <w:rsid w:val="000321F0"/>
    <w:rsid w:val="000328EA"/>
    <w:rsid w:val="00045184"/>
    <w:rsid w:val="00047DCA"/>
    <w:rsid w:val="000570FD"/>
    <w:rsid w:val="000571AC"/>
    <w:rsid w:val="000605BD"/>
    <w:rsid w:val="00065A25"/>
    <w:rsid w:val="00074075"/>
    <w:rsid w:val="00084253"/>
    <w:rsid w:val="000913A1"/>
    <w:rsid w:val="000A0ED8"/>
    <w:rsid w:val="000A4E1E"/>
    <w:rsid w:val="000A5A18"/>
    <w:rsid w:val="000B333C"/>
    <w:rsid w:val="000B63BF"/>
    <w:rsid w:val="000C34A1"/>
    <w:rsid w:val="000C434D"/>
    <w:rsid w:val="000D0D05"/>
    <w:rsid w:val="000D494C"/>
    <w:rsid w:val="000D4F83"/>
    <w:rsid w:val="000F0E79"/>
    <w:rsid w:val="000F234E"/>
    <w:rsid w:val="000F245F"/>
    <w:rsid w:val="000F37A6"/>
    <w:rsid w:val="000F69D5"/>
    <w:rsid w:val="00115208"/>
    <w:rsid w:val="00117C98"/>
    <w:rsid w:val="00124F4B"/>
    <w:rsid w:val="001251C1"/>
    <w:rsid w:val="001308B7"/>
    <w:rsid w:val="00132B20"/>
    <w:rsid w:val="00166C93"/>
    <w:rsid w:val="00190630"/>
    <w:rsid w:val="00190A75"/>
    <w:rsid w:val="001930D9"/>
    <w:rsid w:val="00197F11"/>
    <w:rsid w:val="001B4640"/>
    <w:rsid w:val="001B649E"/>
    <w:rsid w:val="001B7ABD"/>
    <w:rsid w:val="001C60EF"/>
    <w:rsid w:val="001C77F0"/>
    <w:rsid w:val="001D1ACE"/>
    <w:rsid w:val="001D3125"/>
    <w:rsid w:val="001E145B"/>
    <w:rsid w:val="001F2E8E"/>
    <w:rsid w:val="00206C4D"/>
    <w:rsid w:val="00207C13"/>
    <w:rsid w:val="002114FB"/>
    <w:rsid w:val="00214032"/>
    <w:rsid w:val="00216797"/>
    <w:rsid w:val="0021697C"/>
    <w:rsid w:val="002226B8"/>
    <w:rsid w:val="00223FDA"/>
    <w:rsid w:val="0023555C"/>
    <w:rsid w:val="00235A0C"/>
    <w:rsid w:val="00251CB2"/>
    <w:rsid w:val="00252239"/>
    <w:rsid w:val="002573E1"/>
    <w:rsid w:val="00257EDC"/>
    <w:rsid w:val="002616A9"/>
    <w:rsid w:val="00261B24"/>
    <w:rsid w:val="00272425"/>
    <w:rsid w:val="00274F21"/>
    <w:rsid w:val="002767BB"/>
    <w:rsid w:val="00277D6E"/>
    <w:rsid w:val="00277F7E"/>
    <w:rsid w:val="0028205D"/>
    <w:rsid w:val="00284D86"/>
    <w:rsid w:val="00287FCD"/>
    <w:rsid w:val="00292067"/>
    <w:rsid w:val="00292471"/>
    <w:rsid w:val="002A5F89"/>
    <w:rsid w:val="002A6292"/>
    <w:rsid w:val="002B27F9"/>
    <w:rsid w:val="002C17F5"/>
    <w:rsid w:val="002D7936"/>
    <w:rsid w:val="002F3050"/>
    <w:rsid w:val="00301BF3"/>
    <w:rsid w:val="00304560"/>
    <w:rsid w:val="00311538"/>
    <w:rsid w:val="003155AD"/>
    <w:rsid w:val="003177F1"/>
    <w:rsid w:val="00327374"/>
    <w:rsid w:val="00333314"/>
    <w:rsid w:val="003378F1"/>
    <w:rsid w:val="003476C5"/>
    <w:rsid w:val="00356154"/>
    <w:rsid w:val="00357AD9"/>
    <w:rsid w:val="00361C62"/>
    <w:rsid w:val="003773AE"/>
    <w:rsid w:val="003947F8"/>
    <w:rsid w:val="003A2A66"/>
    <w:rsid w:val="003A74E9"/>
    <w:rsid w:val="003C09A4"/>
    <w:rsid w:val="003C0E59"/>
    <w:rsid w:val="003C385B"/>
    <w:rsid w:val="003C46A1"/>
    <w:rsid w:val="003D0DE0"/>
    <w:rsid w:val="003D14BD"/>
    <w:rsid w:val="003D3677"/>
    <w:rsid w:val="003D7434"/>
    <w:rsid w:val="003E4A04"/>
    <w:rsid w:val="00401CBC"/>
    <w:rsid w:val="0040638C"/>
    <w:rsid w:val="00406584"/>
    <w:rsid w:val="00410660"/>
    <w:rsid w:val="00431B17"/>
    <w:rsid w:val="00431D48"/>
    <w:rsid w:val="00433D15"/>
    <w:rsid w:val="00436DDD"/>
    <w:rsid w:val="00444898"/>
    <w:rsid w:val="00444DF9"/>
    <w:rsid w:val="004453CC"/>
    <w:rsid w:val="00451239"/>
    <w:rsid w:val="004601AC"/>
    <w:rsid w:val="00473D9F"/>
    <w:rsid w:val="00475CBA"/>
    <w:rsid w:val="00486914"/>
    <w:rsid w:val="00495871"/>
    <w:rsid w:val="00496C68"/>
    <w:rsid w:val="004A266E"/>
    <w:rsid w:val="004A7B8A"/>
    <w:rsid w:val="004B573A"/>
    <w:rsid w:val="004D7FDE"/>
    <w:rsid w:val="004E15D6"/>
    <w:rsid w:val="004E1E5C"/>
    <w:rsid w:val="004E41C3"/>
    <w:rsid w:val="00503EF7"/>
    <w:rsid w:val="00506778"/>
    <w:rsid w:val="005108E7"/>
    <w:rsid w:val="00514908"/>
    <w:rsid w:val="00515EFF"/>
    <w:rsid w:val="00516BB8"/>
    <w:rsid w:val="0053124D"/>
    <w:rsid w:val="00531BC4"/>
    <w:rsid w:val="0054019B"/>
    <w:rsid w:val="0054273E"/>
    <w:rsid w:val="00543DC1"/>
    <w:rsid w:val="00560059"/>
    <w:rsid w:val="005609DE"/>
    <w:rsid w:val="00561C32"/>
    <w:rsid w:val="0056529F"/>
    <w:rsid w:val="005A6896"/>
    <w:rsid w:val="005B5FAA"/>
    <w:rsid w:val="005D2FB3"/>
    <w:rsid w:val="005D4248"/>
    <w:rsid w:val="005E4C93"/>
    <w:rsid w:val="005E6C53"/>
    <w:rsid w:val="005F5F4A"/>
    <w:rsid w:val="005F6868"/>
    <w:rsid w:val="006110A1"/>
    <w:rsid w:val="006157CF"/>
    <w:rsid w:val="006163EE"/>
    <w:rsid w:val="006169DB"/>
    <w:rsid w:val="006238FF"/>
    <w:rsid w:val="006250CB"/>
    <w:rsid w:val="0062744F"/>
    <w:rsid w:val="006309BB"/>
    <w:rsid w:val="00632605"/>
    <w:rsid w:val="00632CBB"/>
    <w:rsid w:val="00671040"/>
    <w:rsid w:val="006719D7"/>
    <w:rsid w:val="006871C6"/>
    <w:rsid w:val="00693593"/>
    <w:rsid w:val="006A62BF"/>
    <w:rsid w:val="006A70E3"/>
    <w:rsid w:val="006C1EC7"/>
    <w:rsid w:val="006C5434"/>
    <w:rsid w:val="006D37AC"/>
    <w:rsid w:val="006D74D2"/>
    <w:rsid w:val="006E109A"/>
    <w:rsid w:val="00712E44"/>
    <w:rsid w:val="0071703B"/>
    <w:rsid w:val="0071756B"/>
    <w:rsid w:val="00723301"/>
    <w:rsid w:val="0072512B"/>
    <w:rsid w:val="007305F5"/>
    <w:rsid w:val="007453E1"/>
    <w:rsid w:val="00761664"/>
    <w:rsid w:val="007720B4"/>
    <w:rsid w:val="00772BF4"/>
    <w:rsid w:val="00777A50"/>
    <w:rsid w:val="007801BA"/>
    <w:rsid w:val="0078317A"/>
    <w:rsid w:val="00783783"/>
    <w:rsid w:val="0078584C"/>
    <w:rsid w:val="00793F32"/>
    <w:rsid w:val="007961E1"/>
    <w:rsid w:val="00796269"/>
    <w:rsid w:val="007A3A51"/>
    <w:rsid w:val="007B038C"/>
    <w:rsid w:val="007C052F"/>
    <w:rsid w:val="007C380F"/>
    <w:rsid w:val="007C5428"/>
    <w:rsid w:val="007D3261"/>
    <w:rsid w:val="007D695A"/>
    <w:rsid w:val="007E46AF"/>
    <w:rsid w:val="007F1C5B"/>
    <w:rsid w:val="007F748F"/>
    <w:rsid w:val="007F7705"/>
    <w:rsid w:val="00801103"/>
    <w:rsid w:val="00804007"/>
    <w:rsid w:val="00807240"/>
    <w:rsid w:val="00811C0F"/>
    <w:rsid w:val="00812860"/>
    <w:rsid w:val="008174AE"/>
    <w:rsid w:val="00825B8B"/>
    <w:rsid w:val="00831215"/>
    <w:rsid w:val="00840C40"/>
    <w:rsid w:val="00845BEF"/>
    <w:rsid w:val="00845D07"/>
    <w:rsid w:val="00852B01"/>
    <w:rsid w:val="008555F8"/>
    <w:rsid w:val="008718B7"/>
    <w:rsid w:val="00872B9E"/>
    <w:rsid w:val="00877D94"/>
    <w:rsid w:val="0088118D"/>
    <w:rsid w:val="008834B8"/>
    <w:rsid w:val="00883E70"/>
    <w:rsid w:val="00887594"/>
    <w:rsid w:val="008955F1"/>
    <w:rsid w:val="008A4274"/>
    <w:rsid w:val="008A4A97"/>
    <w:rsid w:val="008A6DF0"/>
    <w:rsid w:val="008A75E0"/>
    <w:rsid w:val="008B0F60"/>
    <w:rsid w:val="008B318F"/>
    <w:rsid w:val="008C326A"/>
    <w:rsid w:val="008C3BF4"/>
    <w:rsid w:val="008C63B4"/>
    <w:rsid w:val="008D78BB"/>
    <w:rsid w:val="008E6D8A"/>
    <w:rsid w:val="008E786F"/>
    <w:rsid w:val="00902D35"/>
    <w:rsid w:val="00903352"/>
    <w:rsid w:val="00904EE3"/>
    <w:rsid w:val="009310BF"/>
    <w:rsid w:val="00945AEA"/>
    <w:rsid w:val="00947845"/>
    <w:rsid w:val="00955D21"/>
    <w:rsid w:val="0095744B"/>
    <w:rsid w:val="00963626"/>
    <w:rsid w:val="00971823"/>
    <w:rsid w:val="009724DC"/>
    <w:rsid w:val="00985F8C"/>
    <w:rsid w:val="00987296"/>
    <w:rsid w:val="009A59BA"/>
    <w:rsid w:val="009A6DEC"/>
    <w:rsid w:val="009B0C80"/>
    <w:rsid w:val="009C1E8D"/>
    <w:rsid w:val="009D1487"/>
    <w:rsid w:val="009E0425"/>
    <w:rsid w:val="009F082A"/>
    <w:rsid w:val="009F3AAA"/>
    <w:rsid w:val="009F7246"/>
    <w:rsid w:val="00A03D54"/>
    <w:rsid w:val="00A11DE1"/>
    <w:rsid w:val="00A133C5"/>
    <w:rsid w:val="00A16246"/>
    <w:rsid w:val="00A164A7"/>
    <w:rsid w:val="00A2382A"/>
    <w:rsid w:val="00A2578B"/>
    <w:rsid w:val="00A31071"/>
    <w:rsid w:val="00A32F32"/>
    <w:rsid w:val="00A36861"/>
    <w:rsid w:val="00A40190"/>
    <w:rsid w:val="00A43ECA"/>
    <w:rsid w:val="00A44790"/>
    <w:rsid w:val="00A53F4A"/>
    <w:rsid w:val="00A63220"/>
    <w:rsid w:val="00A7469F"/>
    <w:rsid w:val="00A82F43"/>
    <w:rsid w:val="00A91FED"/>
    <w:rsid w:val="00A93B24"/>
    <w:rsid w:val="00A96ED3"/>
    <w:rsid w:val="00AA4BA6"/>
    <w:rsid w:val="00AC4D82"/>
    <w:rsid w:val="00AC6D94"/>
    <w:rsid w:val="00AD305F"/>
    <w:rsid w:val="00AD3259"/>
    <w:rsid w:val="00AD47E3"/>
    <w:rsid w:val="00AE71BC"/>
    <w:rsid w:val="00AF127A"/>
    <w:rsid w:val="00AF3113"/>
    <w:rsid w:val="00B1077E"/>
    <w:rsid w:val="00B16E5D"/>
    <w:rsid w:val="00B2397A"/>
    <w:rsid w:val="00B24623"/>
    <w:rsid w:val="00B320E6"/>
    <w:rsid w:val="00B43746"/>
    <w:rsid w:val="00B67734"/>
    <w:rsid w:val="00B72B93"/>
    <w:rsid w:val="00B77699"/>
    <w:rsid w:val="00B93C1E"/>
    <w:rsid w:val="00B95278"/>
    <w:rsid w:val="00BA2099"/>
    <w:rsid w:val="00BB0145"/>
    <w:rsid w:val="00BC2EFE"/>
    <w:rsid w:val="00BC32EB"/>
    <w:rsid w:val="00BC7965"/>
    <w:rsid w:val="00BD02AE"/>
    <w:rsid w:val="00BD5793"/>
    <w:rsid w:val="00BD6E05"/>
    <w:rsid w:val="00BE05B6"/>
    <w:rsid w:val="00BE6C20"/>
    <w:rsid w:val="00BF0579"/>
    <w:rsid w:val="00BF484F"/>
    <w:rsid w:val="00C03FB6"/>
    <w:rsid w:val="00C06AB2"/>
    <w:rsid w:val="00C31D4E"/>
    <w:rsid w:val="00C342BE"/>
    <w:rsid w:val="00C37083"/>
    <w:rsid w:val="00C50BAD"/>
    <w:rsid w:val="00C52B35"/>
    <w:rsid w:val="00C541DA"/>
    <w:rsid w:val="00C65896"/>
    <w:rsid w:val="00C6792F"/>
    <w:rsid w:val="00C74E78"/>
    <w:rsid w:val="00C751ED"/>
    <w:rsid w:val="00C7585F"/>
    <w:rsid w:val="00CB4249"/>
    <w:rsid w:val="00CB7221"/>
    <w:rsid w:val="00CC16F1"/>
    <w:rsid w:val="00CD0426"/>
    <w:rsid w:val="00CD66E4"/>
    <w:rsid w:val="00CE2119"/>
    <w:rsid w:val="00CE3ACB"/>
    <w:rsid w:val="00CF2684"/>
    <w:rsid w:val="00CF58D7"/>
    <w:rsid w:val="00D010FF"/>
    <w:rsid w:val="00D135AD"/>
    <w:rsid w:val="00D136FB"/>
    <w:rsid w:val="00D14AFB"/>
    <w:rsid w:val="00D17D0F"/>
    <w:rsid w:val="00D21F11"/>
    <w:rsid w:val="00D2291F"/>
    <w:rsid w:val="00D22A53"/>
    <w:rsid w:val="00D23523"/>
    <w:rsid w:val="00D27C15"/>
    <w:rsid w:val="00D27FA6"/>
    <w:rsid w:val="00D36C9E"/>
    <w:rsid w:val="00D37531"/>
    <w:rsid w:val="00D427F7"/>
    <w:rsid w:val="00D44ADA"/>
    <w:rsid w:val="00D45000"/>
    <w:rsid w:val="00D60050"/>
    <w:rsid w:val="00D60140"/>
    <w:rsid w:val="00D63148"/>
    <w:rsid w:val="00D66BED"/>
    <w:rsid w:val="00D66C93"/>
    <w:rsid w:val="00D75E96"/>
    <w:rsid w:val="00D808C2"/>
    <w:rsid w:val="00D82F44"/>
    <w:rsid w:val="00D96382"/>
    <w:rsid w:val="00DA2979"/>
    <w:rsid w:val="00DA35B6"/>
    <w:rsid w:val="00DB41AC"/>
    <w:rsid w:val="00DC03D1"/>
    <w:rsid w:val="00DC2BE6"/>
    <w:rsid w:val="00DD1138"/>
    <w:rsid w:val="00DD451C"/>
    <w:rsid w:val="00DE71E8"/>
    <w:rsid w:val="00DF7910"/>
    <w:rsid w:val="00E0244D"/>
    <w:rsid w:val="00E11984"/>
    <w:rsid w:val="00E14C27"/>
    <w:rsid w:val="00E1621A"/>
    <w:rsid w:val="00E229F8"/>
    <w:rsid w:val="00E320FA"/>
    <w:rsid w:val="00E34527"/>
    <w:rsid w:val="00E402AB"/>
    <w:rsid w:val="00E40BF9"/>
    <w:rsid w:val="00E41138"/>
    <w:rsid w:val="00E41920"/>
    <w:rsid w:val="00E47D08"/>
    <w:rsid w:val="00E75BCD"/>
    <w:rsid w:val="00E9493B"/>
    <w:rsid w:val="00E962D0"/>
    <w:rsid w:val="00EB6734"/>
    <w:rsid w:val="00ED0809"/>
    <w:rsid w:val="00EE0E5D"/>
    <w:rsid w:val="00EF1FC3"/>
    <w:rsid w:val="00EF627B"/>
    <w:rsid w:val="00F1530A"/>
    <w:rsid w:val="00F22485"/>
    <w:rsid w:val="00F24CB8"/>
    <w:rsid w:val="00F4391B"/>
    <w:rsid w:val="00F54E04"/>
    <w:rsid w:val="00F608E6"/>
    <w:rsid w:val="00F60BE7"/>
    <w:rsid w:val="00F6113D"/>
    <w:rsid w:val="00F75C87"/>
    <w:rsid w:val="00F87CE3"/>
    <w:rsid w:val="00F9694E"/>
    <w:rsid w:val="00FA233A"/>
    <w:rsid w:val="00FA3291"/>
    <w:rsid w:val="00FC1CE8"/>
    <w:rsid w:val="00FC4675"/>
    <w:rsid w:val="00FC4B62"/>
    <w:rsid w:val="00FD3D39"/>
    <w:rsid w:val="00FE120B"/>
    <w:rsid w:val="00FE4BAE"/>
    <w:rsid w:val="00FF5C82"/>
    <w:rsid w:val="10B67195"/>
    <w:rsid w:val="19BF9CAA"/>
    <w:rsid w:val="1E20A5FF"/>
    <w:rsid w:val="21A8D5FB"/>
    <w:rsid w:val="289A3555"/>
    <w:rsid w:val="3A541706"/>
    <w:rsid w:val="3F278829"/>
    <w:rsid w:val="4102528D"/>
    <w:rsid w:val="4859D71E"/>
    <w:rsid w:val="4B3338AC"/>
    <w:rsid w:val="4B9622CB"/>
    <w:rsid w:val="4C1B8735"/>
    <w:rsid w:val="4FF2840A"/>
    <w:rsid w:val="54EBB7AC"/>
    <w:rsid w:val="62F177C4"/>
    <w:rsid w:val="63364F93"/>
    <w:rsid w:val="645716CB"/>
    <w:rsid w:val="662B0364"/>
    <w:rsid w:val="6E9782E5"/>
    <w:rsid w:val="6F5E4856"/>
    <w:rsid w:val="797ECA98"/>
    <w:rsid w:val="7BE7D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C2C76"/>
  <w15:chartTrackingRefBased/>
  <w15:docId w15:val="{65E28BBE-FB02-42B0-A2AA-98DBA259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C1EC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5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ED"/>
  </w:style>
  <w:style w:type="paragraph" w:styleId="Footer">
    <w:name w:val="footer"/>
    <w:basedOn w:val="Normal"/>
    <w:link w:val="FooterChar"/>
    <w:uiPriority w:val="99"/>
    <w:unhideWhenUsed/>
    <w:rsid w:val="00C7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ED"/>
  </w:style>
  <w:style w:type="paragraph" w:styleId="ListParagraph">
    <w:name w:val="List Paragraph"/>
    <w:basedOn w:val="Normal"/>
    <w:uiPriority w:val="34"/>
    <w:qFormat/>
    <w:rsid w:val="003D0D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E79"/>
    <w:rPr>
      <w:color w:val="954F72" w:themeColor="followedHyperlink"/>
      <w:u w:val="single"/>
    </w:rPr>
  </w:style>
  <w:style w:type="character" w:customStyle="1" w:styleId="apple-converted-space">
    <w:name w:val="apple-converted-space"/>
    <w:uiPriority w:val="99"/>
    <w:rsid w:val="000571AC"/>
    <w:rPr>
      <w:rFonts w:cs="Times New Roman"/>
    </w:rPr>
  </w:style>
  <w:style w:type="character" w:customStyle="1" w:styleId="Heading9Char">
    <w:name w:val="Heading 9 Char"/>
    <w:basedOn w:val="DefaultParagraphFont"/>
    <w:link w:val="Heading9"/>
    <w:rsid w:val="006C1EC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6C1EC7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1EC7"/>
    <w:rPr>
      <w:rFonts w:ascii="Arial" w:eastAsia="Times New Roman" w:hAnsi="Arial" w:cs="Times New Roman"/>
      <w:sz w:val="24"/>
      <w:szCs w:val="20"/>
    </w:rPr>
  </w:style>
  <w:style w:type="paragraph" w:customStyle="1" w:styleId="xxparagraph">
    <w:name w:val="x_xparagraph"/>
    <w:basedOn w:val="Normal"/>
    <w:rsid w:val="005F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normaltextrun"/>
    <w:basedOn w:val="DefaultParagraphFont"/>
    <w:rsid w:val="005F5F4A"/>
  </w:style>
  <w:style w:type="character" w:customStyle="1" w:styleId="xxeop">
    <w:name w:val="x_xeop"/>
    <w:basedOn w:val="DefaultParagraphFont"/>
    <w:rsid w:val="005F5F4A"/>
  </w:style>
  <w:style w:type="character" w:customStyle="1" w:styleId="Heading1Char">
    <w:name w:val="Heading 1 Char"/>
    <w:basedOn w:val="DefaultParagraphFont"/>
    <w:link w:val="Heading1"/>
    <w:uiPriority w:val="9"/>
    <w:rsid w:val="001C7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77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004D0-6FB8-427E-ADE0-401AC678B399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customXml/itemProps2.xml><?xml version="1.0" encoding="utf-8"?>
<ds:datastoreItem xmlns:ds="http://schemas.openxmlformats.org/officeDocument/2006/customXml" ds:itemID="{3BE95932-E31A-4979-A8E2-2073351CB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264BA-2EDB-43E0-955D-F3BF7A2CE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Mellor</dc:creator>
  <cp:keywords/>
  <dc:description/>
  <cp:lastModifiedBy>Kelley Boulton</cp:lastModifiedBy>
  <cp:revision>10</cp:revision>
  <dcterms:created xsi:type="dcterms:W3CDTF">2023-05-19T12:28:00Z</dcterms:created>
  <dcterms:modified xsi:type="dcterms:W3CDTF">2023-05-19T12:40:00Z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1245900</vt:r8>
  </property>
  <property fmtid="{D5CDD505-2E9C-101B-9397-08002B2CF9AE}" pid="4" name="MediaServiceImageTags">
    <vt:lpwstr/>
  </property>
</Properties>
</file>