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CD14" w14:textId="69661169" w:rsidR="4B501330" w:rsidRDefault="4B501330" w:rsidP="57C7F2E9">
      <w:pPr>
        <w:pStyle w:val="Title"/>
        <w:spacing w:before="120" w:after="240"/>
        <w:jc w:val="center"/>
      </w:pPr>
      <w:r w:rsidRPr="57C7F2E9">
        <w:rPr>
          <w:rFonts w:ascii="Calibri" w:eastAsia="Calibri" w:hAnsi="Calibri" w:cs="Calibri"/>
          <w:color w:val="385623" w:themeColor="accent6" w:themeShade="80"/>
          <w:sz w:val="60"/>
          <w:szCs w:val="60"/>
        </w:rPr>
        <w:t xml:space="preserve">Market Crew </w:t>
      </w:r>
    </w:p>
    <w:p w14:paraId="546E84B6" w14:textId="6588EC20" w:rsidR="00192F2C" w:rsidRDefault="754F0C25" w:rsidP="002A5762">
      <w:p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008170F9">
        <w:rPr>
          <w:rFonts w:eastAsiaTheme="minorEastAsia"/>
          <w:b/>
          <w:bCs/>
          <w:color w:val="000000" w:themeColor="text1"/>
          <w:sz w:val="24"/>
          <w:szCs w:val="24"/>
        </w:rPr>
        <w:t>Responsible to</w:t>
      </w:r>
      <w:r w:rsidR="008170F9">
        <w:t>:</w:t>
      </w:r>
      <w:r>
        <w:tab/>
      </w:r>
      <w:r w:rsidR="22DE230E" w:rsidRPr="0999CC8F">
        <w:rPr>
          <w:rFonts w:eastAsiaTheme="minorEastAsia"/>
          <w:color w:val="000000" w:themeColor="text1"/>
          <w:sz w:val="24"/>
          <w:szCs w:val="24"/>
        </w:rPr>
        <w:t>Sales, Marketing and Events Manager</w:t>
      </w:r>
    </w:p>
    <w:p w14:paraId="108B3E81" w14:textId="0FE05F17" w:rsidR="00DC072D" w:rsidRDefault="00DC072D" w:rsidP="002A5762">
      <w:p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00DC072D">
        <w:rPr>
          <w:rFonts w:eastAsiaTheme="minorEastAsia"/>
          <w:b/>
          <w:bCs/>
          <w:color w:val="000000" w:themeColor="text1"/>
          <w:sz w:val="24"/>
          <w:szCs w:val="24"/>
        </w:rPr>
        <w:t>Responsible for:</w:t>
      </w:r>
      <w:r>
        <w:rPr>
          <w:rFonts w:eastAsiaTheme="minorEastAsia"/>
          <w:color w:val="000000" w:themeColor="text1"/>
          <w:sz w:val="24"/>
          <w:szCs w:val="24"/>
        </w:rPr>
        <w:tab/>
        <w:t>Occasionally volunteers</w:t>
      </w:r>
    </w:p>
    <w:p w14:paraId="46DB2D97" w14:textId="2C7065BC" w:rsidR="00192F2C" w:rsidRDefault="008005E8" w:rsidP="002A5762">
      <w:pPr>
        <w:spacing w:after="120"/>
        <w:ind w:left="2160" w:hanging="216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Grade</w:t>
      </w:r>
      <w:r w:rsidR="008170F9">
        <w:t>:</w:t>
      </w:r>
      <w:r w:rsidR="792A5781" w:rsidRPr="008170F9">
        <w:t xml:space="preserve">                   </w:t>
      </w:r>
      <w:r>
        <w:tab/>
      </w:r>
      <w:r w:rsidR="00F73806">
        <w:rPr>
          <w:rFonts w:eastAsiaTheme="minorEastAsia"/>
          <w:color w:val="000000" w:themeColor="text1"/>
          <w:sz w:val="24"/>
          <w:szCs w:val="24"/>
        </w:rPr>
        <w:t>B</w:t>
      </w:r>
    </w:p>
    <w:p w14:paraId="7E63BEE4" w14:textId="355F1B2A" w:rsidR="57DA7F65" w:rsidRPr="00E675D4" w:rsidRDefault="754F0C25" w:rsidP="5955489C">
      <w:pPr>
        <w:pStyle w:val="Heading1"/>
        <w:spacing w:before="360" w:after="120" w:line="240" w:lineRule="auto"/>
        <w:rPr>
          <w:rFonts w:ascii="Calibri" w:eastAsia="Calibri" w:hAnsi="Calibri" w:cs="Calibri"/>
          <w:b/>
          <w:bCs/>
          <w:color w:val="385623" w:themeColor="accent6" w:themeShade="80"/>
          <w:sz w:val="28"/>
          <w:szCs w:val="28"/>
        </w:rPr>
      </w:pPr>
      <w:r w:rsidRPr="5955489C">
        <w:rPr>
          <w:rFonts w:asciiTheme="minorHAnsi" w:eastAsiaTheme="minorEastAsia" w:hAnsiTheme="minorHAnsi" w:cstheme="minorBidi"/>
          <w:b/>
          <w:bCs/>
          <w:color w:val="385623" w:themeColor="accent6" w:themeShade="80"/>
          <w:sz w:val="28"/>
          <w:szCs w:val="28"/>
        </w:rPr>
        <w:t>Purpose</w:t>
      </w:r>
      <w:r w:rsidR="57DA7F65">
        <w:br/>
      </w:r>
      <w:r w:rsidR="7BD25404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="1475B859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</w:t>
      </w:r>
      <w:r w:rsidR="5301A83D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ork as part of </w:t>
      </w:r>
      <w:r w:rsidR="4A932F6F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r w:rsidR="5301A83D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Windmill Hill City Farm events tea</w:t>
      </w:r>
      <w:r w:rsidR="2C3FF523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79B8C84D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5934F141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="7178007A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ensure </w:t>
      </w:r>
      <w:r w:rsidR="510F9A06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safe and efficient delivery of the </w:t>
      </w:r>
      <w:r w:rsidR="7178007A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monthly Windmill Hill Markets. This is a physically demanding role </w:t>
      </w:r>
      <w:r w:rsidR="4F3A93EC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>which will include setting up and packing down the market</w:t>
      </w:r>
      <w:r w:rsidR="3C174A25" w:rsidRPr="5955489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D2EC8F2" w14:textId="38B5FDC9" w:rsidR="57DA7F65" w:rsidRPr="00E675D4" w:rsidRDefault="57DA7F65" w:rsidP="57C7F2E9">
      <w:pPr>
        <w:pStyle w:val="Heading1"/>
        <w:spacing w:before="360" w:after="120" w:line="240" w:lineRule="auto"/>
        <w:rPr>
          <w:rFonts w:asciiTheme="minorHAnsi" w:eastAsiaTheme="minorEastAsia" w:hAnsiTheme="minorHAnsi" w:cstheme="minorBidi"/>
          <w:b/>
          <w:bCs/>
          <w:color w:val="385623" w:themeColor="accent6" w:themeShade="80"/>
          <w:sz w:val="28"/>
          <w:szCs w:val="28"/>
        </w:rPr>
      </w:pPr>
      <w:r w:rsidRPr="57C7F2E9">
        <w:rPr>
          <w:rFonts w:asciiTheme="minorHAnsi" w:eastAsiaTheme="minorEastAsia" w:hAnsiTheme="minorHAnsi" w:cstheme="minorBidi"/>
          <w:b/>
          <w:bCs/>
          <w:color w:val="385623" w:themeColor="accent6" w:themeShade="80"/>
          <w:sz w:val="28"/>
          <w:szCs w:val="28"/>
        </w:rPr>
        <w:t>Main duties and responsibilities</w:t>
      </w:r>
    </w:p>
    <w:p w14:paraId="31761EE4" w14:textId="07BE34FD" w:rsidR="6E3AE7BB" w:rsidRDefault="3714454A" w:rsidP="5955489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To ensure the gazebos and other market equipment is set up and packed down correctly under supervision of Windmill Hill Market team</w:t>
      </w:r>
    </w:p>
    <w:p w14:paraId="41F9803C" w14:textId="23CBB2D6" w:rsidR="6E3AE7BB" w:rsidRDefault="6FB2AB8F" w:rsidP="5955489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R</w:t>
      </w:r>
      <w:r w:rsidR="6E3AE7BB" w:rsidRPr="5955489C">
        <w:rPr>
          <w:rFonts w:eastAsiaTheme="minorEastAsia"/>
          <w:color w:val="000000" w:themeColor="text1"/>
          <w:sz w:val="24"/>
          <w:szCs w:val="24"/>
        </w:rPr>
        <w:t xml:space="preserve">un power where needed/return power </w:t>
      </w:r>
    </w:p>
    <w:p w14:paraId="606689B9" w14:textId="45BF2C2C" w:rsidR="6E3AE7BB" w:rsidRDefault="245D83E2" w:rsidP="5955489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P</w:t>
      </w:r>
      <w:r w:rsidR="6E3AE7BB" w:rsidRPr="5955489C">
        <w:rPr>
          <w:rFonts w:eastAsiaTheme="minorEastAsia"/>
          <w:color w:val="000000" w:themeColor="text1"/>
          <w:sz w:val="24"/>
          <w:szCs w:val="24"/>
        </w:rPr>
        <w:t>ut up/take down signs where needed</w:t>
      </w:r>
    </w:p>
    <w:p w14:paraId="42902186" w14:textId="5733B46F" w:rsidR="6E3AE7BB" w:rsidRDefault="425C0C0A" w:rsidP="5955489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To ensure</w:t>
      </w:r>
      <w:r w:rsidR="34A7FB22" w:rsidRPr="5955489C">
        <w:rPr>
          <w:rFonts w:eastAsiaTheme="minorEastAsia"/>
          <w:color w:val="000000" w:themeColor="text1"/>
          <w:sz w:val="24"/>
          <w:szCs w:val="24"/>
        </w:rPr>
        <w:t xml:space="preserve"> bins </w:t>
      </w:r>
      <w:r w:rsidR="21AE7EA3" w:rsidRPr="5955489C">
        <w:rPr>
          <w:rFonts w:eastAsiaTheme="minorEastAsia"/>
          <w:color w:val="000000" w:themeColor="text1"/>
          <w:sz w:val="24"/>
          <w:szCs w:val="24"/>
        </w:rPr>
        <w:t xml:space="preserve">are </w:t>
      </w:r>
      <w:r w:rsidR="34A7FB22" w:rsidRPr="5955489C">
        <w:rPr>
          <w:rFonts w:eastAsiaTheme="minorEastAsia"/>
          <w:color w:val="000000" w:themeColor="text1"/>
          <w:sz w:val="24"/>
          <w:szCs w:val="24"/>
        </w:rPr>
        <w:t xml:space="preserve">in place </w:t>
      </w:r>
      <w:r w:rsidR="5E35BA80" w:rsidRPr="5955489C">
        <w:rPr>
          <w:rFonts w:eastAsiaTheme="minorEastAsia"/>
          <w:color w:val="000000" w:themeColor="text1"/>
          <w:sz w:val="24"/>
          <w:szCs w:val="24"/>
        </w:rPr>
        <w:t>for when the market is open</w:t>
      </w:r>
    </w:p>
    <w:p w14:paraId="0B3264D8" w14:textId="1F184035" w:rsidR="6E3AE7BB" w:rsidRDefault="6BA23350" w:rsidP="5955489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Connecting traders to power from the farm</w:t>
      </w:r>
    </w:p>
    <w:p w14:paraId="433F78F2" w14:textId="0D179DFB" w:rsidR="6E3AE7BB" w:rsidRDefault="6BA23350" w:rsidP="5955489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To ensure that every staff member on site has a radio for the day and these are returned</w:t>
      </w:r>
    </w:p>
    <w:p w14:paraId="76E84E9A" w14:textId="35874FE3" w:rsidR="6E3AE7BB" w:rsidRDefault="363CAB2D" w:rsidP="5955489C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A</w:t>
      </w:r>
      <w:r w:rsidR="5EADB224" w:rsidRPr="5955489C">
        <w:rPr>
          <w:rFonts w:eastAsiaTheme="minorEastAsia"/>
          <w:color w:val="000000" w:themeColor="text1"/>
          <w:sz w:val="24"/>
          <w:szCs w:val="24"/>
        </w:rPr>
        <w:t xml:space="preserve">ssist with </w:t>
      </w:r>
      <w:r w:rsidR="711F9745" w:rsidRPr="5955489C">
        <w:rPr>
          <w:rFonts w:eastAsiaTheme="minorEastAsia"/>
          <w:color w:val="000000" w:themeColor="text1"/>
          <w:sz w:val="24"/>
          <w:szCs w:val="24"/>
        </w:rPr>
        <w:t xml:space="preserve">any other elements of </w:t>
      </w:r>
      <w:r w:rsidR="5EADB224" w:rsidRPr="5955489C">
        <w:rPr>
          <w:rFonts w:eastAsiaTheme="minorEastAsia"/>
          <w:color w:val="000000" w:themeColor="text1"/>
          <w:sz w:val="24"/>
          <w:szCs w:val="24"/>
        </w:rPr>
        <w:t>the set up and pack down that may arise on the day</w:t>
      </w:r>
    </w:p>
    <w:p w14:paraId="68D88D51" w14:textId="3204D2B2" w:rsidR="6E3AE7BB" w:rsidRDefault="592FF891" w:rsidP="5955489C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To maintain a clean site, emptying recycling bins/bins regularly and clearing any</w:t>
      </w:r>
      <w:r w:rsidR="6B605029" w:rsidRPr="5955489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5955489C">
        <w:rPr>
          <w:rFonts w:eastAsiaTheme="minorEastAsia"/>
          <w:color w:val="000000" w:themeColor="text1"/>
          <w:sz w:val="24"/>
          <w:szCs w:val="24"/>
        </w:rPr>
        <w:t>other litter</w:t>
      </w:r>
      <w:r w:rsidR="515B3C4D" w:rsidRPr="5955489C">
        <w:rPr>
          <w:rFonts w:eastAsiaTheme="minorEastAsia"/>
          <w:color w:val="000000" w:themeColor="text1"/>
          <w:sz w:val="24"/>
          <w:szCs w:val="24"/>
        </w:rPr>
        <w:t xml:space="preserve">, and </w:t>
      </w:r>
      <w:r w:rsidR="00984277" w:rsidRPr="5955489C">
        <w:rPr>
          <w:rFonts w:eastAsiaTheme="minorEastAsia"/>
          <w:color w:val="000000" w:themeColor="text1"/>
          <w:sz w:val="24"/>
          <w:szCs w:val="24"/>
        </w:rPr>
        <w:t>ensure traders</w:t>
      </w:r>
      <w:r w:rsidR="515B3C4D" w:rsidRPr="5955489C">
        <w:rPr>
          <w:rFonts w:eastAsiaTheme="minorEastAsia"/>
          <w:color w:val="000000" w:themeColor="text1"/>
          <w:sz w:val="24"/>
          <w:szCs w:val="24"/>
        </w:rPr>
        <w:t xml:space="preserve"> take their rubbish away at the end of the day.</w:t>
      </w:r>
      <w:r w:rsidR="6E3AE7BB" w:rsidRPr="5955489C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3845518" w14:textId="0C92F4D6" w:rsidR="6E3AE7BB" w:rsidRDefault="6E3AE7BB" w:rsidP="5955489C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 xml:space="preserve">Taking cups back to cafe if found, clearing rubbish etc. </w:t>
      </w:r>
    </w:p>
    <w:p w14:paraId="25BBF3EF" w14:textId="6278579E" w:rsidR="6E3AE7BB" w:rsidRDefault="6E3AE7BB" w:rsidP="5955489C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 xml:space="preserve">Being present </w:t>
      </w:r>
      <w:r w:rsidR="77D40880" w:rsidRPr="5955489C">
        <w:rPr>
          <w:rFonts w:eastAsiaTheme="minorEastAsia"/>
          <w:color w:val="000000" w:themeColor="text1"/>
          <w:sz w:val="24"/>
          <w:szCs w:val="24"/>
        </w:rPr>
        <w:t xml:space="preserve">and visible to the public </w:t>
      </w:r>
      <w:r w:rsidRPr="5955489C">
        <w:rPr>
          <w:rFonts w:eastAsiaTheme="minorEastAsia"/>
          <w:color w:val="000000" w:themeColor="text1"/>
          <w:sz w:val="24"/>
          <w:szCs w:val="24"/>
        </w:rPr>
        <w:t>for any issues/lost children/first aid.</w:t>
      </w:r>
    </w:p>
    <w:p w14:paraId="17C5C877" w14:textId="63D4C680" w:rsidR="6E3AE7BB" w:rsidRDefault="5D2E3DEB" w:rsidP="47F690DF">
      <w:pPr>
        <w:pStyle w:val="ListParagraph"/>
        <w:numPr>
          <w:ilvl w:val="0"/>
          <w:numId w:val="3"/>
        </w:numPr>
        <w:spacing w:after="36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Taking shifts to run the kiosk, serving refreshments and handling money</w:t>
      </w:r>
      <w:r w:rsidR="6E3AE7BB" w:rsidRPr="5955489C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7D4EB49A" w14:textId="339C67B7" w:rsidR="50727292" w:rsidRDefault="50727292" w:rsidP="57C7F2E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7C7F2E9">
        <w:rPr>
          <w:rFonts w:eastAsiaTheme="minorEastAsia"/>
          <w:b/>
          <w:bCs/>
          <w:color w:val="000000" w:themeColor="text1"/>
          <w:sz w:val="24"/>
          <w:szCs w:val="24"/>
        </w:rPr>
        <w:t>Person Specification</w:t>
      </w:r>
    </w:p>
    <w:p w14:paraId="2C302BC9" w14:textId="3B296395" w:rsidR="50727292" w:rsidRDefault="50727292" w:rsidP="5955489C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955489C">
        <w:rPr>
          <w:rFonts w:eastAsiaTheme="minorEastAsia"/>
          <w:b/>
          <w:bCs/>
          <w:color w:val="000000" w:themeColor="text1"/>
          <w:sz w:val="24"/>
          <w:szCs w:val="24"/>
        </w:rPr>
        <w:t>Essential</w:t>
      </w:r>
    </w:p>
    <w:p w14:paraId="40DD46CD" w14:textId="2A98AC0E" w:rsidR="50727292" w:rsidRDefault="50727292" w:rsidP="5955489C">
      <w:pPr>
        <w:pStyle w:val="ListParagraph"/>
        <w:numPr>
          <w:ilvl w:val="0"/>
          <w:numId w:val="1"/>
        </w:numPr>
        <w:spacing w:after="6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Good communication skills and ability to communicate in a calm non-confrontational way.</w:t>
      </w:r>
    </w:p>
    <w:p w14:paraId="4FC21CC4" w14:textId="18317024" w:rsidR="50727292" w:rsidRDefault="50727292" w:rsidP="5955489C">
      <w:pPr>
        <w:pStyle w:val="ListParagraph"/>
        <w:numPr>
          <w:ilvl w:val="0"/>
          <w:numId w:val="1"/>
        </w:numPr>
        <w:spacing w:after="6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Experience of working with a wide range of people from a variety of backgrounds and ages.</w:t>
      </w:r>
    </w:p>
    <w:p w14:paraId="72FF30DE" w14:textId="0A1F368B" w:rsidR="50727292" w:rsidRDefault="50727292" w:rsidP="5955489C">
      <w:pPr>
        <w:pStyle w:val="ListParagraph"/>
        <w:numPr>
          <w:ilvl w:val="0"/>
          <w:numId w:val="1"/>
        </w:numPr>
        <w:spacing w:after="6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A proven ability to work flexibly and as part of a team.</w:t>
      </w:r>
    </w:p>
    <w:p w14:paraId="0243DF10" w14:textId="09A91B4E" w:rsidR="50727292" w:rsidRDefault="50727292" w:rsidP="5955489C">
      <w:pPr>
        <w:pStyle w:val="ListParagraph"/>
        <w:numPr>
          <w:ilvl w:val="0"/>
          <w:numId w:val="1"/>
        </w:numPr>
        <w:spacing w:after="6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Able to operate on own, using initiative to solve problems arising from workload.</w:t>
      </w:r>
    </w:p>
    <w:p w14:paraId="5F07FBB1" w14:textId="69A2B51D" w:rsidR="50727292" w:rsidRDefault="50727292" w:rsidP="5955489C">
      <w:pPr>
        <w:pStyle w:val="ListParagraph"/>
        <w:numPr>
          <w:ilvl w:val="0"/>
          <w:numId w:val="1"/>
        </w:numPr>
        <w:spacing w:after="6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 xml:space="preserve">Ability to handle a range of physical work including carrying </w:t>
      </w:r>
      <w:r w:rsidR="2FC9CF0D" w:rsidRPr="5955489C">
        <w:rPr>
          <w:rFonts w:eastAsiaTheme="minorEastAsia"/>
          <w:color w:val="000000" w:themeColor="text1"/>
          <w:sz w:val="24"/>
          <w:szCs w:val="24"/>
        </w:rPr>
        <w:t>equipment and furniture.</w:t>
      </w:r>
    </w:p>
    <w:p w14:paraId="45F97636" w14:textId="3D7BF258" w:rsidR="50727292" w:rsidRDefault="50727292" w:rsidP="5955489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A clear commitment to Equal Opportunities perspective in all areas of work.</w:t>
      </w:r>
    </w:p>
    <w:p w14:paraId="70E67D25" w14:textId="38AAFD39" w:rsidR="50727292" w:rsidRDefault="50727292" w:rsidP="5955489C">
      <w:pPr>
        <w:spacing w:before="36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955489C"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Desirable</w:t>
      </w:r>
    </w:p>
    <w:p w14:paraId="25E3FB48" w14:textId="444CFB50" w:rsidR="0E980F84" w:rsidRDefault="0E980F84" w:rsidP="5955489C">
      <w:pPr>
        <w:pStyle w:val="ListParagraph"/>
        <w:numPr>
          <w:ilvl w:val="0"/>
          <w:numId w:val="2"/>
        </w:numPr>
        <w:spacing w:after="6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Willingness and ability to take on the role of First Aider (training will be provided if necessary).</w:t>
      </w:r>
    </w:p>
    <w:p w14:paraId="5B24459C" w14:textId="7AC59035" w:rsidR="0E980F84" w:rsidRDefault="0E980F84" w:rsidP="5955489C">
      <w:pPr>
        <w:pStyle w:val="ListParagraph"/>
        <w:numPr>
          <w:ilvl w:val="0"/>
          <w:numId w:val="2"/>
        </w:numPr>
        <w:spacing w:after="60"/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Working knowledge of health and safety principles and willingness to be trained further.</w:t>
      </w:r>
    </w:p>
    <w:p w14:paraId="74F18535" w14:textId="78D1133D" w:rsidR="0E980F84" w:rsidRDefault="0E980F84" w:rsidP="5955489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5955489C">
        <w:rPr>
          <w:rFonts w:eastAsiaTheme="minorEastAsia"/>
          <w:color w:val="000000" w:themeColor="text1"/>
          <w:sz w:val="24"/>
          <w:szCs w:val="24"/>
        </w:rPr>
        <w:t>Computer Literate.</w:t>
      </w:r>
    </w:p>
    <w:p w14:paraId="26ECA38F" w14:textId="488B36EB" w:rsidR="57C7F2E9" w:rsidRDefault="57C7F2E9" w:rsidP="57C7F2E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57C7F2E9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8F51" w14:textId="77777777" w:rsidR="00377F36" w:rsidRDefault="00377F36" w:rsidP="00AF0E86">
      <w:pPr>
        <w:spacing w:after="0" w:line="240" w:lineRule="auto"/>
      </w:pPr>
      <w:r>
        <w:separator/>
      </w:r>
    </w:p>
  </w:endnote>
  <w:endnote w:type="continuationSeparator" w:id="0">
    <w:p w14:paraId="55FF3369" w14:textId="77777777" w:rsidR="00377F36" w:rsidRDefault="00377F36" w:rsidP="00AF0E86">
      <w:pPr>
        <w:spacing w:after="0" w:line="240" w:lineRule="auto"/>
      </w:pPr>
      <w:r>
        <w:continuationSeparator/>
      </w:r>
    </w:p>
  </w:endnote>
  <w:endnote w:type="continuationNotice" w:id="1">
    <w:p w14:paraId="2CDE4B0D" w14:textId="77777777" w:rsidR="00377F36" w:rsidRDefault="00377F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5922" w14:textId="77777777" w:rsidR="00377F36" w:rsidRDefault="00377F36" w:rsidP="00AF0E86">
      <w:pPr>
        <w:spacing w:after="0" w:line="240" w:lineRule="auto"/>
      </w:pPr>
      <w:r>
        <w:separator/>
      </w:r>
    </w:p>
  </w:footnote>
  <w:footnote w:type="continuationSeparator" w:id="0">
    <w:p w14:paraId="5D8801CF" w14:textId="77777777" w:rsidR="00377F36" w:rsidRDefault="00377F36" w:rsidP="00AF0E86">
      <w:pPr>
        <w:spacing w:after="0" w:line="240" w:lineRule="auto"/>
      </w:pPr>
      <w:r>
        <w:continuationSeparator/>
      </w:r>
    </w:p>
  </w:footnote>
  <w:footnote w:type="continuationNotice" w:id="1">
    <w:p w14:paraId="15EB8E4E" w14:textId="77777777" w:rsidR="00377F36" w:rsidRDefault="00377F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416C" w14:textId="2F227B98" w:rsidR="00AF0E86" w:rsidRDefault="008005E8" w:rsidP="008005E8">
    <w:pPr>
      <w:pStyle w:val="Header"/>
      <w:tabs>
        <w:tab w:val="clear" w:pos="4513"/>
        <w:tab w:val="clear" w:pos="9026"/>
        <w:tab w:val="left" w:pos="678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090ECE" wp14:editId="7C7D647B">
          <wp:simplePos x="0" y="0"/>
          <wp:positionH relativeFrom="column">
            <wp:posOffset>5219700</wp:posOffset>
          </wp:positionH>
          <wp:positionV relativeFrom="paragraph">
            <wp:posOffset>-190500</wp:posOffset>
          </wp:positionV>
          <wp:extent cx="673735" cy="643890"/>
          <wp:effectExtent l="0" t="0" r="0" b="381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E86">
      <w:t>Job Description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F3B4"/>
    <w:multiLevelType w:val="hybridMultilevel"/>
    <w:tmpl w:val="A4CCBC8A"/>
    <w:lvl w:ilvl="0" w:tplc="7C6464F8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06A3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69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01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7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87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EE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8D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5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1FFE"/>
    <w:multiLevelType w:val="hybridMultilevel"/>
    <w:tmpl w:val="70CCB2F6"/>
    <w:lvl w:ilvl="0" w:tplc="1BB8B5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4EE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2B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EE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8D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E3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0E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43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AFDA"/>
    <w:multiLevelType w:val="hybridMultilevel"/>
    <w:tmpl w:val="A120E852"/>
    <w:lvl w:ilvl="0" w:tplc="50402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E5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6A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83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9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A7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87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29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EA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F8781"/>
    <w:multiLevelType w:val="hybridMultilevel"/>
    <w:tmpl w:val="93D82D54"/>
    <w:lvl w:ilvl="0" w:tplc="58F8A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264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0F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60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9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25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E4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D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87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E2FD1"/>
    <w:multiLevelType w:val="hybridMultilevel"/>
    <w:tmpl w:val="9934DCF4"/>
    <w:lvl w:ilvl="0" w:tplc="F80C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66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C1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A8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E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B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8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AC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AF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04166"/>
    <w:multiLevelType w:val="hybridMultilevel"/>
    <w:tmpl w:val="4B600760"/>
    <w:lvl w:ilvl="0" w:tplc="3A3C7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1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0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60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2D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6F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20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6E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E89D"/>
    <w:multiLevelType w:val="hybridMultilevel"/>
    <w:tmpl w:val="59F69640"/>
    <w:lvl w:ilvl="0" w:tplc="B2C0EF0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7234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4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CA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61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2D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6A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2F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E7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D5359"/>
    <w:multiLevelType w:val="hybridMultilevel"/>
    <w:tmpl w:val="817AA584"/>
    <w:lvl w:ilvl="0" w:tplc="46BE5A8C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1F28A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6F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A8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2C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AA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D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01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0A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33728">
    <w:abstractNumId w:val="2"/>
  </w:num>
  <w:num w:numId="2" w16cid:durableId="1375040180">
    <w:abstractNumId w:val="5"/>
  </w:num>
  <w:num w:numId="3" w16cid:durableId="19599077">
    <w:abstractNumId w:val="3"/>
  </w:num>
  <w:num w:numId="4" w16cid:durableId="786776202">
    <w:abstractNumId w:val="4"/>
  </w:num>
  <w:num w:numId="5" w16cid:durableId="2119595065">
    <w:abstractNumId w:val="1"/>
  </w:num>
  <w:num w:numId="6" w16cid:durableId="1502351806">
    <w:abstractNumId w:val="6"/>
  </w:num>
  <w:num w:numId="7" w16cid:durableId="661350932">
    <w:abstractNumId w:val="7"/>
  </w:num>
  <w:num w:numId="8" w16cid:durableId="3250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D2EA1F"/>
    <w:rsid w:val="00041D01"/>
    <w:rsid w:val="00192F2C"/>
    <w:rsid w:val="001F780D"/>
    <w:rsid w:val="00283373"/>
    <w:rsid w:val="002A5762"/>
    <w:rsid w:val="0031D98B"/>
    <w:rsid w:val="00342B29"/>
    <w:rsid w:val="00377F36"/>
    <w:rsid w:val="005170D6"/>
    <w:rsid w:val="0059B713"/>
    <w:rsid w:val="006C627B"/>
    <w:rsid w:val="008005E8"/>
    <w:rsid w:val="00804335"/>
    <w:rsid w:val="008170F9"/>
    <w:rsid w:val="00831489"/>
    <w:rsid w:val="008E11F2"/>
    <w:rsid w:val="00984277"/>
    <w:rsid w:val="00AF0E86"/>
    <w:rsid w:val="00B06D07"/>
    <w:rsid w:val="00B15F41"/>
    <w:rsid w:val="00BF528D"/>
    <w:rsid w:val="00CC1D5B"/>
    <w:rsid w:val="00D65F3B"/>
    <w:rsid w:val="00DC072D"/>
    <w:rsid w:val="00E675D4"/>
    <w:rsid w:val="00F6140F"/>
    <w:rsid w:val="00F73806"/>
    <w:rsid w:val="013CC894"/>
    <w:rsid w:val="0244ADEB"/>
    <w:rsid w:val="035872B2"/>
    <w:rsid w:val="03D2EA1F"/>
    <w:rsid w:val="042A1D3F"/>
    <w:rsid w:val="042D1FE1"/>
    <w:rsid w:val="05DA0643"/>
    <w:rsid w:val="061214A6"/>
    <w:rsid w:val="06153D06"/>
    <w:rsid w:val="06E6B2C4"/>
    <w:rsid w:val="0769A6FF"/>
    <w:rsid w:val="078E6D6E"/>
    <w:rsid w:val="07B10D67"/>
    <w:rsid w:val="07DB657A"/>
    <w:rsid w:val="0999CC8F"/>
    <w:rsid w:val="0A052A60"/>
    <w:rsid w:val="0A7ED213"/>
    <w:rsid w:val="0A93B645"/>
    <w:rsid w:val="0A9542E8"/>
    <w:rsid w:val="0B719017"/>
    <w:rsid w:val="0BC1952B"/>
    <w:rsid w:val="0D2D4090"/>
    <w:rsid w:val="0D43124B"/>
    <w:rsid w:val="0D49EBE2"/>
    <w:rsid w:val="0E3BFEEB"/>
    <w:rsid w:val="0E980F84"/>
    <w:rsid w:val="0EF6D3F0"/>
    <w:rsid w:val="0EF80B09"/>
    <w:rsid w:val="0F391AD9"/>
    <w:rsid w:val="0FFEA5B0"/>
    <w:rsid w:val="106D65A1"/>
    <w:rsid w:val="10A85258"/>
    <w:rsid w:val="11739FAD"/>
    <w:rsid w:val="130418A7"/>
    <w:rsid w:val="136ADBDE"/>
    <w:rsid w:val="13AD6384"/>
    <w:rsid w:val="13CB7C2C"/>
    <w:rsid w:val="1423940B"/>
    <w:rsid w:val="1475B859"/>
    <w:rsid w:val="14BC86F0"/>
    <w:rsid w:val="179BD91F"/>
    <w:rsid w:val="187130BE"/>
    <w:rsid w:val="188F4F55"/>
    <w:rsid w:val="19605F88"/>
    <w:rsid w:val="1991E5B9"/>
    <w:rsid w:val="1A81B047"/>
    <w:rsid w:val="1B2D498A"/>
    <w:rsid w:val="1B4B4585"/>
    <w:rsid w:val="1BC6F017"/>
    <w:rsid w:val="1C1118C2"/>
    <w:rsid w:val="1C3AE30B"/>
    <w:rsid w:val="1C675917"/>
    <w:rsid w:val="1CC4005B"/>
    <w:rsid w:val="1CE67CF7"/>
    <w:rsid w:val="1CFB7006"/>
    <w:rsid w:val="1D2DD682"/>
    <w:rsid w:val="1E883CC4"/>
    <w:rsid w:val="1EE5D752"/>
    <w:rsid w:val="1F40BBFB"/>
    <w:rsid w:val="2007DCF7"/>
    <w:rsid w:val="2036C23E"/>
    <w:rsid w:val="2076DBE2"/>
    <w:rsid w:val="21AE7EA3"/>
    <w:rsid w:val="21E3840D"/>
    <w:rsid w:val="222477AB"/>
    <w:rsid w:val="2248AE0D"/>
    <w:rsid w:val="2256AF7C"/>
    <w:rsid w:val="22DDD448"/>
    <w:rsid w:val="22DE230E"/>
    <w:rsid w:val="2321950F"/>
    <w:rsid w:val="2382844B"/>
    <w:rsid w:val="2459429F"/>
    <w:rsid w:val="245D83E2"/>
    <w:rsid w:val="25977689"/>
    <w:rsid w:val="27254963"/>
    <w:rsid w:val="27DAB2F1"/>
    <w:rsid w:val="28143F5F"/>
    <w:rsid w:val="2857F82D"/>
    <w:rsid w:val="28859C22"/>
    <w:rsid w:val="28D40225"/>
    <w:rsid w:val="28FE0E6F"/>
    <w:rsid w:val="29B64F48"/>
    <w:rsid w:val="2A35822E"/>
    <w:rsid w:val="2A6072B4"/>
    <w:rsid w:val="2B1A4139"/>
    <w:rsid w:val="2BB8609F"/>
    <w:rsid w:val="2C3FF523"/>
    <w:rsid w:val="2EDFFC6C"/>
    <w:rsid w:val="2F29B8B8"/>
    <w:rsid w:val="2F3869BE"/>
    <w:rsid w:val="2F9248E4"/>
    <w:rsid w:val="2FC9CF0D"/>
    <w:rsid w:val="303FFD03"/>
    <w:rsid w:val="30838894"/>
    <w:rsid w:val="31326E69"/>
    <w:rsid w:val="31819537"/>
    <w:rsid w:val="32464CD6"/>
    <w:rsid w:val="328E8087"/>
    <w:rsid w:val="3325531E"/>
    <w:rsid w:val="34A7FB22"/>
    <w:rsid w:val="35B1E287"/>
    <w:rsid w:val="363CAB2D"/>
    <w:rsid w:val="36897A8C"/>
    <w:rsid w:val="3714454A"/>
    <w:rsid w:val="37AAE36D"/>
    <w:rsid w:val="37F8C441"/>
    <w:rsid w:val="393ED1DB"/>
    <w:rsid w:val="39B4B000"/>
    <w:rsid w:val="3AE486EE"/>
    <w:rsid w:val="3AFD17EA"/>
    <w:rsid w:val="3B05AA02"/>
    <w:rsid w:val="3C083BC0"/>
    <w:rsid w:val="3C174A25"/>
    <w:rsid w:val="3E6805C5"/>
    <w:rsid w:val="3EBDEF39"/>
    <w:rsid w:val="3F12EEF6"/>
    <w:rsid w:val="4003D626"/>
    <w:rsid w:val="4058B06C"/>
    <w:rsid w:val="419FA687"/>
    <w:rsid w:val="424101A9"/>
    <w:rsid w:val="425C0C0A"/>
    <w:rsid w:val="42779754"/>
    <w:rsid w:val="427F6ACA"/>
    <w:rsid w:val="42DC980A"/>
    <w:rsid w:val="42ECCCC6"/>
    <w:rsid w:val="431149EF"/>
    <w:rsid w:val="43AFDEE4"/>
    <w:rsid w:val="4445252E"/>
    <w:rsid w:val="44606502"/>
    <w:rsid w:val="44A6A825"/>
    <w:rsid w:val="45FF968A"/>
    <w:rsid w:val="45FFDAE6"/>
    <w:rsid w:val="4647B817"/>
    <w:rsid w:val="46661481"/>
    <w:rsid w:val="468A1B30"/>
    <w:rsid w:val="47E38878"/>
    <w:rsid w:val="47F690DF"/>
    <w:rsid w:val="481012EF"/>
    <w:rsid w:val="481B3DFB"/>
    <w:rsid w:val="49C1BBF2"/>
    <w:rsid w:val="4A932F6F"/>
    <w:rsid w:val="4B501330"/>
    <w:rsid w:val="4B5D8C53"/>
    <w:rsid w:val="4B78D80B"/>
    <w:rsid w:val="4C077CF0"/>
    <w:rsid w:val="4C667B74"/>
    <w:rsid w:val="4C9483ED"/>
    <w:rsid w:val="4CB6F99B"/>
    <w:rsid w:val="4DB914A0"/>
    <w:rsid w:val="4DC21D71"/>
    <w:rsid w:val="4E152132"/>
    <w:rsid w:val="4F3A93EC"/>
    <w:rsid w:val="4F648773"/>
    <w:rsid w:val="4FD406A2"/>
    <w:rsid w:val="50727292"/>
    <w:rsid w:val="50E095D6"/>
    <w:rsid w:val="50F0645D"/>
    <w:rsid w:val="510F9A06"/>
    <w:rsid w:val="515B3C4D"/>
    <w:rsid w:val="516423E9"/>
    <w:rsid w:val="517A7F97"/>
    <w:rsid w:val="518CCAB0"/>
    <w:rsid w:val="529064E7"/>
    <w:rsid w:val="52A8562B"/>
    <w:rsid w:val="52AC242D"/>
    <w:rsid w:val="5301A83D"/>
    <w:rsid w:val="54C7326F"/>
    <w:rsid w:val="555DDA10"/>
    <w:rsid w:val="570CB62A"/>
    <w:rsid w:val="57C7F2E9"/>
    <w:rsid w:val="57DA7F65"/>
    <w:rsid w:val="57DB3ECD"/>
    <w:rsid w:val="57E33945"/>
    <w:rsid w:val="58524260"/>
    <w:rsid w:val="592FF891"/>
    <w:rsid w:val="5934F141"/>
    <w:rsid w:val="5955489C"/>
    <w:rsid w:val="5A1F30C2"/>
    <w:rsid w:val="5B4E8D61"/>
    <w:rsid w:val="5C37472D"/>
    <w:rsid w:val="5C6666AA"/>
    <w:rsid w:val="5D2E3DEB"/>
    <w:rsid w:val="5DA8B688"/>
    <w:rsid w:val="5E35BA80"/>
    <w:rsid w:val="5EADB224"/>
    <w:rsid w:val="5EDF3855"/>
    <w:rsid w:val="5F0C35D7"/>
    <w:rsid w:val="60360937"/>
    <w:rsid w:val="614E504F"/>
    <w:rsid w:val="62045BA1"/>
    <w:rsid w:val="620F8D8A"/>
    <w:rsid w:val="620F8F23"/>
    <w:rsid w:val="62A688B1"/>
    <w:rsid w:val="6310A22D"/>
    <w:rsid w:val="63C490DA"/>
    <w:rsid w:val="63CCF122"/>
    <w:rsid w:val="641C2871"/>
    <w:rsid w:val="64425912"/>
    <w:rsid w:val="646A1A33"/>
    <w:rsid w:val="6521B9A9"/>
    <w:rsid w:val="65D92940"/>
    <w:rsid w:val="66E47D33"/>
    <w:rsid w:val="67340686"/>
    <w:rsid w:val="673CED67"/>
    <w:rsid w:val="67B673A8"/>
    <w:rsid w:val="69E628DD"/>
    <w:rsid w:val="6B12F484"/>
    <w:rsid w:val="6B2C3A48"/>
    <w:rsid w:val="6B605029"/>
    <w:rsid w:val="6BA23350"/>
    <w:rsid w:val="6C3DCCFD"/>
    <w:rsid w:val="6C6D49C1"/>
    <w:rsid w:val="6CB6756C"/>
    <w:rsid w:val="6D1406DD"/>
    <w:rsid w:val="6D906770"/>
    <w:rsid w:val="6E3587F4"/>
    <w:rsid w:val="6E3AE7BB"/>
    <w:rsid w:val="6F671823"/>
    <w:rsid w:val="6FB2AB8F"/>
    <w:rsid w:val="6FFD7584"/>
    <w:rsid w:val="707B6595"/>
    <w:rsid w:val="70B912B7"/>
    <w:rsid w:val="711F9745"/>
    <w:rsid w:val="7178007A"/>
    <w:rsid w:val="720F3C14"/>
    <w:rsid w:val="725C939F"/>
    <w:rsid w:val="7302F4DE"/>
    <w:rsid w:val="749B96F8"/>
    <w:rsid w:val="750ABE18"/>
    <w:rsid w:val="754F0C25"/>
    <w:rsid w:val="76D6D559"/>
    <w:rsid w:val="779B9CA9"/>
    <w:rsid w:val="77D40880"/>
    <w:rsid w:val="78C1FF0C"/>
    <w:rsid w:val="792A5781"/>
    <w:rsid w:val="79B8C84D"/>
    <w:rsid w:val="7AF5889A"/>
    <w:rsid w:val="7B4C8B80"/>
    <w:rsid w:val="7BAA467C"/>
    <w:rsid w:val="7BD25404"/>
    <w:rsid w:val="7C60C4D0"/>
    <w:rsid w:val="7D1891D1"/>
    <w:rsid w:val="7D4616DD"/>
    <w:rsid w:val="7F8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EA1F"/>
  <w15:chartTrackingRefBased/>
  <w15:docId w15:val="{C2D0D222-6462-4BE1-B425-4A78196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86"/>
  </w:style>
  <w:style w:type="paragraph" w:styleId="Footer">
    <w:name w:val="footer"/>
    <w:basedOn w:val="Normal"/>
    <w:link w:val="FooterChar"/>
    <w:uiPriority w:val="99"/>
    <w:unhideWhenUsed/>
    <w:rsid w:val="00AF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b22791-01e0-430e-b4b4-a908ad2edc2a">
      <UserInfo>
        <DisplayName>Simone Dougall</DisplayName>
        <AccountId>12</AccountId>
        <AccountType/>
      </UserInfo>
      <UserInfo>
        <DisplayName>Sarah Mellor</DisplayName>
        <AccountId>16</AccountId>
        <AccountType/>
      </UserInfo>
      <UserInfo>
        <DisplayName>Kelley Boulton</DisplayName>
        <AccountId>17</AccountId>
        <AccountType/>
      </UserInfo>
    </SharedWithUsers>
    <MediaLengthInSeconds xmlns="f3aab918-aca7-470b-8c40-f210e9716a29" xsi:nil="true"/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Props1.xml><?xml version="1.0" encoding="utf-8"?>
<ds:datastoreItem xmlns:ds="http://schemas.openxmlformats.org/officeDocument/2006/customXml" ds:itemID="{71EFFC3B-2690-479C-A387-AB58DD83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AD037-D180-4EA9-BDE4-2AB967082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AB41-857D-4389-9BDA-09346A71AC36}">
  <ds:schemaRefs>
    <ds:schemaRef ds:uri="http://schemas.microsoft.com/office/2006/metadata/properties"/>
    <ds:schemaRef ds:uri="http://schemas.microsoft.com/office/infopath/2007/PartnerControls"/>
    <ds:schemaRef ds:uri="13b22791-01e0-430e-b4b4-a908ad2edc2a"/>
    <ds:schemaRef ds:uri="f3aab918-aca7-470b-8c40-f210e9716a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Rosier</dc:creator>
  <cp:keywords/>
  <dc:description/>
  <cp:lastModifiedBy>Kelley Boulton</cp:lastModifiedBy>
  <cp:revision>24</cp:revision>
  <cp:lastPrinted>2023-01-13T11:37:00Z</cp:lastPrinted>
  <dcterms:created xsi:type="dcterms:W3CDTF">2023-01-13T11:32:00Z</dcterms:created>
  <dcterms:modified xsi:type="dcterms:W3CDTF">2023-01-18T10:25:00Z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