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C9BB" w14:textId="77777777" w:rsidR="0013135C" w:rsidRPr="0013135C" w:rsidRDefault="0013135C" w:rsidP="00131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13135C">
        <w:rPr>
          <w:rFonts w:ascii="Arial" w:hAnsi="Arial" w:cs="Arial"/>
          <w:b/>
          <w:bCs/>
          <w:color w:val="000000"/>
          <w:sz w:val="23"/>
          <w:szCs w:val="23"/>
        </w:rPr>
        <w:t>Chief Executive Officer – Vision North Somerset</w:t>
      </w:r>
    </w:p>
    <w:p w14:paraId="75D5C9BC" w14:textId="77777777" w:rsidR="0013135C" w:rsidRPr="0013135C" w:rsidRDefault="0013135C" w:rsidP="00131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13135C">
        <w:rPr>
          <w:rFonts w:ascii="Arial" w:hAnsi="Arial" w:cs="Arial"/>
          <w:b/>
          <w:bCs/>
          <w:color w:val="000000"/>
          <w:sz w:val="23"/>
          <w:szCs w:val="23"/>
        </w:rPr>
        <w:t>Person Specification</w:t>
      </w:r>
    </w:p>
    <w:p w14:paraId="75D5C9BD" w14:textId="77777777" w:rsidR="0013135C" w:rsidRPr="0013135C" w:rsidRDefault="0013135C" w:rsidP="00131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8D14AA" w:rsidRPr="0013135C" w14:paraId="75D5C9C1" w14:textId="77777777" w:rsidTr="008D14AA">
        <w:trPr>
          <w:tblHeader/>
        </w:trPr>
        <w:tc>
          <w:tcPr>
            <w:tcW w:w="2122" w:type="dxa"/>
            <w:shd w:val="clear" w:color="auto" w:fill="D9E2F3" w:themeFill="accent1" w:themeFillTint="33"/>
          </w:tcPr>
          <w:p w14:paraId="75D5C9BE" w14:textId="77777777" w:rsidR="008D14AA" w:rsidRPr="0013135C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13135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Key Area</w:t>
            </w:r>
          </w:p>
        </w:tc>
        <w:tc>
          <w:tcPr>
            <w:tcW w:w="6804" w:type="dxa"/>
            <w:shd w:val="clear" w:color="auto" w:fill="D9E2F3" w:themeFill="accent1" w:themeFillTint="33"/>
          </w:tcPr>
          <w:p w14:paraId="75D5C9BF" w14:textId="77777777" w:rsidR="008D14AA" w:rsidRPr="0013135C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13135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Essential </w:t>
            </w:r>
          </w:p>
        </w:tc>
      </w:tr>
      <w:tr w:rsidR="008D14AA" w:rsidRPr="0013135C" w14:paraId="75D5C9DA" w14:textId="77777777" w:rsidTr="008D14AA">
        <w:tc>
          <w:tcPr>
            <w:tcW w:w="2122" w:type="dxa"/>
          </w:tcPr>
          <w:p w14:paraId="75D5C9CC" w14:textId="298D40A5" w:rsidR="008D14AA" w:rsidRPr="0013135C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13135C">
              <w:rPr>
                <w:rFonts w:ascii="Arial" w:hAnsi="Arial" w:cs="Arial"/>
                <w:color w:val="000000"/>
                <w:sz w:val="23"/>
                <w:szCs w:val="23"/>
              </w:rPr>
              <w:t>Skills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/ training</w:t>
            </w:r>
          </w:p>
        </w:tc>
        <w:tc>
          <w:tcPr>
            <w:tcW w:w="6804" w:type="dxa"/>
          </w:tcPr>
          <w:p w14:paraId="75D5C9CD" w14:textId="3E595E73" w:rsidR="008D14AA" w:rsidRPr="0013135C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F</w:t>
            </w:r>
            <w:r w:rsidRPr="0013135C">
              <w:rPr>
                <w:rFonts w:ascii="Arial" w:hAnsi="Arial" w:cs="Arial"/>
                <w:color w:val="000000"/>
                <w:sz w:val="23"/>
                <w:szCs w:val="23"/>
              </w:rPr>
              <w:t xml:space="preserve">inancial literacy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enabling </w:t>
            </w:r>
            <w:r w:rsidR="00120D81">
              <w:rPr>
                <w:rFonts w:ascii="Arial" w:hAnsi="Arial" w:cs="Arial"/>
                <w:color w:val="000000"/>
                <w:sz w:val="23"/>
                <w:szCs w:val="23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postholder to set a budget and interpret accounts.</w:t>
            </w:r>
          </w:p>
          <w:p w14:paraId="75D5C9CE" w14:textId="77777777" w:rsidR="008D14AA" w:rsidRPr="0013135C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75D5C9CF" w14:textId="60EFA36A" w:rsidR="008D14AA" w:rsidRPr="0013135C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3135C">
              <w:rPr>
                <w:rFonts w:ascii="Arial" w:hAnsi="Arial" w:cs="Arial"/>
                <w:color w:val="000000"/>
                <w:sz w:val="23"/>
                <w:szCs w:val="23"/>
              </w:rPr>
              <w:t xml:space="preserve">Project management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knowledge and skills.</w:t>
            </w:r>
          </w:p>
          <w:p w14:paraId="75D5C9D0" w14:textId="77777777" w:rsidR="008D14AA" w:rsidRPr="0013135C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75D5C9D2" w14:textId="645CFB23" w:rsidR="008D14AA" w:rsidRPr="0013135C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Ability to articulate and present ideas in a clear,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coherent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and persuasive way using a range of communication media and styles.</w:t>
            </w:r>
          </w:p>
          <w:p w14:paraId="75D5C9D3" w14:textId="77777777" w:rsidR="008D14AA" w:rsidRPr="0013135C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78D365A7" w14:textId="7327C8BE" w:rsidR="008D14AA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Ability to generate income through fundraising activity, including grant funding.</w:t>
            </w:r>
          </w:p>
          <w:p w14:paraId="584D0BDF" w14:textId="1ECD44C1" w:rsidR="008D14AA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43D35251" w14:textId="35F32F52" w:rsidR="008D14AA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Ability to act as </w:t>
            </w:r>
            <w:r w:rsidR="00120D81">
              <w:rPr>
                <w:rFonts w:ascii="Arial" w:hAnsi="Arial" w:cs="Arial"/>
                <w:color w:val="000000"/>
                <w:sz w:val="23"/>
                <w:szCs w:val="23"/>
              </w:rPr>
              <w:t xml:space="preserve">an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ambassador for Vision North Somerset.</w:t>
            </w:r>
          </w:p>
          <w:p w14:paraId="044F86D0" w14:textId="79F38F6F" w:rsidR="008D14AA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7BCE158D" w14:textId="7557D5E6" w:rsidR="008D14AA" w:rsidRDefault="008D14AA" w:rsidP="004B56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Computer literacy </w:t>
            </w:r>
            <w:r w:rsidR="00BE36D5">
              <w:rPr>
                <w:rFonts w:ascii="Arial" w:hAnsi="Arial" w:cs="Arial"/>
                <w:color w:val="000000"/>
                <w:sz w:val="23"/>
                <w:szCs w:val="23"/>
              </w:rPr>
              <w:t xml:space="preserve">commensurate with the need to prepare presentations, </w:t>
            </w:r>
            <w:proofErr w:type="gramStart"/>
            <w:r w:rsidR="00BE36D5">
              <w:rPr>
                <w:rFonts w:ascii="Arial" w:hAnsi="Arial" w:cs="Arial"/>
                <w:color w:val="000000"/>
                <w:sz w:val="23"/>
                <w:szCs w:val="23"/>
              </w:rPr>
              <w:t>reports</w:t>
            </w:r>
            <w:proofErr w:type="gramEnd"/>
            <w:r w:rsidR="007228AF">
              <w:rPr>
                <w:rFonts w:ascii="Arial" w:hAnsi="Arial" w:cs="Arial"/>
                <w:color w:val="000000"/>
                <w:sz w:val="23"/>
                <w:szCs w:val="23"/>
              </w:rPr>
              <w:t xml:space="preserve"> and financial information, and to </w:t>
            </w:r>
            <w:r w:rsidR="00801C2B">
              <w:rPr>
                <w:rFonts w:ascii="Arial" w:hAnsi="Arial" w:cs="Arial"/>
                <w:color w:val="000000"/>
                <w:sz w:val="23"/>
                <w:szCs w:val="23"/>
              </w:rPr>
              <w:t>communicate remotely through email and conferencing platforms.</w:t>
            </w:r>
          </w:p>
          <w:p w14:paraId="37C74514" w14:textId="77777777" w:rsidR="008D14AA" w:rsidRDefault="008D14AA" w:rsidP="004B56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75D5C9D7" w14:textId="6559A4A3" w:rsidR="008D14AA" w:rsidRPr="0013135C" w:rsidRDefault="008D14AA" w:rsidP="004B568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3135C">
              <w:rPr>
                <w:rFonts w:ascii="Arial" w:hAnsi="Arial" w:cs="Arial"/>
                <w:color w:val="000000"/>
                <w:sz w:val="23"/>
                <w:szCs w:val="23"/>
              </w:rPr>
              <w:t>Evidence of continual Learning / professional development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</w:tc>
      </w:tr>
      <w:tr w:rsidR="008D14AA" w:rsidRPr="0013135C" w14:paraId="75D5C9F0" w14:textId="77777777" w:rsidTr="008D14AA">
        <w:tc>
          <w:tcPr>
            <w:tcW w:w="2122" w:type="dxa"/>
          </w:tcPr>
          <w:p w14:paraId="75D5C9DB" w14:textId="77777777" w:rsidR="008D14AA" w:rsidRPr="0013135C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13135C">
              <w:rPr>
                <w:rFonts w:ascii="Arial" w:hAnsi="Arial" w:cs="Arial"/>
                <w:color w:val="000000"/>
                <w:sz w:val="23"/>
                <w:szCs w:val="23"/>
              </w:rPr>
              <w:t>Experience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3135C">
              <w:rPr>
                <w:rFonts w:ascii="Arial" w:hAnsi="Arial" w:cs="Arial"/>
                <w:color w:val="000000"/>
                <w:sz w:val="23"/>
                <w:szCs w:val="23"/>
              </w:rPr>
              <w:t>/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3135C">
              <w:rPr>
                <w:rFonts w:ascii="Arial" w:hAnsi="Arial" w:cs="Arial"/>
                <w:color w:val="000000"/>
                <w:sz w:val="23"/>
                <w:szCs w:val="23"/>
              </w:rPr>
              <w:t>knowledge</w:t>
            </w:r>
          </w:p>
        </w:tc>
        <w:tc>
          <w:tcPr>
            <w:tcW w:w="6804" w:type="dxa"/>
          </w:tcPr>
          <w:p w14:paraId="75D5C9DD" w14:textId="4F43761F" w:rsidR="008D14AA" w:rsidRPr="0013135C" w:rsidRDefault="008D14AA" w:rsidP="00DA09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 working k</w:t>
            </w:r>
            <w:r w:rsidRPr="0013135C">
              <w:rPr>
                <w:rFonts w:ascii="Arial" w:hAnsi="Arial" w:cs="Arial"/>
                <w:color w:val="000000"/>
                <w:sz w:val="23"/>
                <w:szCs w:val="23"/>
              </w:rPr>
              <w:t>nowledge of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the Voluntary Community and Social Enterprise sector in terms of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high level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structures, governance and funding, and the role of small charities at local level.</w:t>
            </w:r>
          </w:p>
          <w:p w14:paraId="75D5C9DE" w14:textId="77777777" w:rsidR="008D14AA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04AECE81" w14:textId="10291970" w:rsidR="008D14AA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3135C">
              <w:rPr>
                <w:rFonts w:ascii="Arial" w:hAnsi="Arial" w:cs="Arial"/>
                <w:color w:val="000000"/>
                <w:sz w:val="23"/>
                <w:szCs w:val="23"/>
              </w:rPr>
              <w:t>Proven work record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3135C">
              <w:rPr>
                <w:rFonts w:ascii="Arial" w:hAnsi="Arial" w:cs="Arial"/>
                <w:color w:val="000000"/>
                <w:sz w:val="23"/>
                <w:szCs w:val="23"/>
              </w:rPr>
              <w:t xml:space="preserve">demonstrating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a </w:t>
            </w:r>
            <w:r w:rsidRPr="0013135C">
              <w:rPr>
                <w:rFonts w:ascii="Arial" w:hAnsi="Arial" w:cs="Arial"/>
                <w:color w:val="000000"/>
                <w:sz w:val="23"/>
                <w:szCs w:val="23"/>
              </w:rPr>
              <w:t>high level of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responsibility for service delivery.</w:t>
            </w:r>
          </w:p>
          <w:p w14:paraId="13C1882D" w14:textId="0291D974" w:rsidR="008D14AA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304FE5F9" w14:textId="6F13A84C" w:rsidR="008D14AA" w:rsidRPr="0013135C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Experience of performance monitoring.</w:t>
            </w:r>
          </w:p>
          <w:p w14:paraId="75D5C9E0" w14:textId="77777777" w:rsidR="008D14AA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75D5C9E5" w14:textId="6B7FF12D" w:rsidR="008D14AA" w:rsidRPr="0013135C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Experience of managing,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motivating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and developing staff.</w:t>
            </w:r>
          </w:p>
        </w:tc>
      </w:tr>
      <w:tr w:rsidR="008D14AA" w:rsidRPr="0013135C" w14:paraId="75D5C9FD" w14:textId="77777777" w:rsidTr="008D14AA">
        <w:tc>
          <w:tcPr>
            <w:tcW w:w="2122" w:type="dxa"/>
          </w:tcPr>
          <w:p w14:paraId="75D5C9F1" w14:textId="77777777" w:rsidR="008D14AA" w:rsidRPr="0013135C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13135C">
              <w:rPr>
                <w:rFonts w:ascii="Arial" w:hAnsi="Arial" w:cs="Arial"/>
                <w:color w:val="000000"/>
                <w:sz w:val="23"/>
                <w:szCs w:val="23"/>
              </w:rPr>
              <w:t>Qualities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3135C">
              <w:rPr>
                <w:rFonts w:ascii="Arial" w:hAnsi="Arial" w:cs="Arial"/>
                <w:color w:val="000000"/>
                <w:sz w:val="23"/>
                <w:szCs w:val="23"/>
              </w:rPr>
              <w:t>/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3135C">
              <w:rPr>
                <w:rFonts w:ascii="Arial" w:hAnsi="Arial" w:cs="Arial"/>
                <w:color w:val="000000"/>
                <w:sz w:val="23"/>
                <w:szCs w:val="23"/>
              </w:rPr>
              <w:t>Strengths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3135C">
              <w:rPr>
                <w:rFonts w:ascii="Arial" w:hAnsi="Arial" w:cs="Arial"/>
                <w:color w:val="000000"/>
                <w:sz w:val="23"/>
                <w:szCs w:val="23"/>
              </w:rPr>
              <w:t>/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3135C">
              <w:rPr>
                <w:rFonts w:ascii="Arial" w:hAnsi="Arial" w:cs="Arial"/>
                <w:color w:val="000000"/>
                <w:sz w:val="23"/>
                <w:szCs w:val="23"/>
              </w:rPr>
              <w:t>Skills</w:t>
            </w:r>
          </w:p>
        </w:tc>
        <w:tc>
          <w:tcPr>
            <w:tcW w:w="6804" w:type="dxa"/>
          </w:tcPr>
          <w:p w14:paraId="75D5C9F2" w14:textId="77777777" w:rsidR="008D14AA" w:rsidRPr="0013135C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3135C">
              <w:rPr>
                <w:rFonts w:ascii="Arial" w:hAnsi="Arial" w:cs="Arial"/>
                <w:color w:val="000000"/>
                <w:sz w:val="23"/>
                <w:szCs w:val="23"/>
              </w:rPr>
              <w:t>Ability to build relationships</w:t>
            </w:r>
          </w:p>
          <w:p w14:paraId="75D5C9F3" w14:textId="53AEE7AD" w:rsidR="008D14AA" w:rsidRPr="0013135C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3135C">
              <w:rPr>
                <w:rFonts w:ascii="Arial" w:hAnsi="Arial" w:cs="Arial"/>
                <w:color w:val="000000"/>
                <w:sz w:val="23"/>
                <w:szCs w:val="23"/>
              </w:rPr>
              <w:t>and high-level contacts with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in</w:t>
            </w:r>
          </w:p>
          <w:p w14:paraId="75D5C9F4" w14:textId="5357D8D7" w:rsidR="008D14AA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the sector and with stakeholders and funders.</w:t>
            </w:r>
          </w:p>
          <w:p w14:paraId="6C2686F2" w14:textId="1D13DFC3" w:rsidR="008D14AA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2F8D0067" w14:textId="77777777" w:rsidR="008D14AA" w:rsidRDefault="008D14AA" w:rsidP="007F72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3135C">
              <w:rPr>
                <w:rFonts w:ascii="Arial" w:hAnsi="Arial" w:cs="Arial"/>
                <w:color w:val="000000"/>
                <w:sz w:val="23"/>
                <w:szCs w:val="23"/>
              </w:rPr>
              <w:t>Ability to manage income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3135C">
              <w:rPr>
                <w:rFonts w:ascii="Arial" w:hAnsi="Arial" w:cs="Arial"/>
                <w:color w:val="000000"/>
                <w:sz w:val="23"/>
                <w:szCs w:val="23"/>
              </w:rPr>
              <w:t>budget whilst meeting goals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3135C">
              <w:rPr>
                <w:rFonts w:ascii="Arial" w:hAnsi="Arial" w:cs="Arial"/>
                <w:color w:val="000000"/>
                <w:sz w:val="23"/>
                <w:szCs w:val="23"/>
              </w:rPr>
              <w:t>for the organisation and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13135C">
              <w:rPr>
                <w:rFonts w:ascii="Arial" w:hAnsi="Arial" w:cs="Arial"/>
                <w:color w:val="000000"/>
                <w:sz w:val="23"/>
                <w:szCs w:val="23"/>
              </w:rPr>
              <w:t>within cos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t constraints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  <w:p w14:paraId="0EC23B7A" w14:textId="77777777" w:rsidR="008D14AA" w:rsidRDefault="008D14AA" w:rsidP="007F72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4C707A61" w14:textId="77777777" w:rsidR="008D14AA" w:rsidRPr="0013135C" w:rsidRDefault="008D14AA" w:rsidP="000B77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3135C">
              <w:rPr>
                <w:rFonts w:ascii="Arial" w:hAnsi="Arial" w:cs="Arial"/>
                <w:color w:val="000000"/>
                <w:sz w:val="23"/>
                <w:szCs w:val="23"/>
              </w:rPr>
              <w:t>Proven skills at delegating</w:t>
            </w:r>
          </w:p>
          <w:p w14:paraId="75D5C9F8" w14:textId="1213CAE2" w:rsidR="008D14AA" w:rsidRPr="0013135C" w:rsidRDefault="008D14AA" w:rsidP="000B77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</w:t>
            </w:r>
            <w:r w:rsidRPr="0013135C">
              <w:rPr>
                <w:rFonts w:ascii="Arial" w:hAnsi="Arial" w:cs="Arial"/>
                <w:color w:val="000000"/>
                <w:sz w:val="23"/>
                <w:szCs w:val="23"/>
              </w:rPr>
              <w:t>ppropriately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</w:tc>
      </w:tr>
      <w:tr w:rsidR="008D14AA" w:rsidRPr="0013135C" w14:paraId="75D5CA0C" w14:textId="77777777" w:rsidTr="008D14AA">
        <w:tc>
          <w:tcPr>
            <w:tcW w:w="2122" w:type="dxa"/>
          </w:tcPr>
          <w:p w14:paraId="75D5C9FE" w14:textId="77777777" w:rsidR="008D14AA" w:rsidRPr="0013135C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13135C">
              <w:rPr>
                <w:rFonts w:ascii="Arial" w:hAnsi="Arial" w:cs="Arial"/>
                <w:color w:val="000000"/>
                <w:sz w:val="23"/>
                <w:szCs w:val="23"/>
              </w:rPr>
              <w:t>Attitude and Approach</w:t>
            </w:r>
          </w:p>
        </w:tc>
        <w:tc>
          <w:tcPr>
            <w:tcW w:w="6804" w:type="dxa"/>
          </w:tcPr>
          <w:p w14:paraId="75D5C9FF" w14:textId="0D176B16" w:rsidR="008D14AA" w:rsidRPr="0013135C" w:rsidRDefault="005B2B40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</w:t>
            </w:r>
            <w:r w:rsidR="008D14AA" w:rsidRPr="0013135C">
              <w:rPr>
                <w:rFonts w:ascii="Arial" w:hAnsi="Arial" w:cs="Arial"/>
                <w:color w:val="000000"/>
                <w:sz w:val="23"/>
                <w:szCs w:val="23"/>
              </w:rPr>
              <w:t>ositive, proactive and to work as a team member</w:t>
            </w:r>
            <w:r w:rsidR="008D14AA"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  <w:p w14:paraId="75D5CA00" w14:textId="77777777" w:rsidR="008D14AA" w:rsidRPr="0013135C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</w:p>
          <w:p w14:paraId="75D5CA03" w14:textId="08DB33F7" w:rsidR="008D14AA" w:rsidRPr="0013135C" w:rsidRDefault="002C77F9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A </w:t>
            </w:r>
            <w:r w:rsidR="008D14AA">
              <w:rPr>
                <w:rFonts w:ascii="Arial" w:hAnsi="Arial" w:cs="Arial"/>
                <w:color w:val="000000"/>
                <w:sz w:val="23"/>
                <w:szCs w:val="23"/>
              </w:rPr>
              <w:t>d</w:t>
            </w:r>
            <w:r w:rsidR="008D14AA" w:rsidRPr="0013135C">
              <w:rPr>
                <w:rFonts w:ascii="Arial" w:hAnsi="Arial" w:cs="Arial"/>
                <w:color w:val="000000"/>
                <w:sz w:val="23"/>
                <w:szCs w:val="23"/>
              </w:rPr>
              <w:t>emonstrable willingness to be hands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="008D14AA" w:rsidRPr="0013135C">
              <w:rPr>
                <w:rFonts w:ascii="Arial" w:hAnsi="Arial" w:cs="Arial"/>
                <w:color w:val="000000"/>
                <w:sz w:val="23"/>
                <w:szCs w:val="23"/>
              </w:rPr>
              <w:t>on when necessary</w:t>
            </w:r>
            <w:r w:rsidR="008D14AA"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  <w:p w14:paraId="75D5CA04" w14:textId="1B9DB2AD" w:rsidR="008D14AA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1F6F290E" w14:textId="50AB8A14" w:rsidR="008D14AA" w:rsidRDefault="008D14AA" w:rsidP="00A044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260537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Empathy for people and people living with 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a disability</w:t>
            </w: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.</w:t>
            </w:r>
          </w:p>
          <w:p w14:paraId="5FDCFB2E" w14:textId="3B9CEC5A" w:rsidR="008D14AA" w:rsidRDefault="008D14AA" w:rsidP="00A044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</w:p>
          <w:p w14:paraId="75D5CA06" w14:textId="1956D21F" w:rsidR="008D14AA" w:rsidRPr="000B77C0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Cs/>
                <w:color w:val="000000"/>
                <w:sz w:val="23"/>
                <w:szCs w:val="23"/>
              </w:rPr>
              <w:t>A commitment and demonstrable record of promoting inclusive practice and behaviours with staff, volunteers, service users and other stakeholders.</w:t>
            </w:r>
          </w:p>
        </w:tc>
      </w:tr>
      <w:tr w:rsidR="008D14AA" w:rsidRPr="0013135C" w14:paraId="75D5CA13" w14:textId="77777777" w:rsidTr="008D14AA">
        <w:tc>
          <w:tcPr>
            <w:tcW w:w="2122" w:type="dxa"/>
          </w:tcPr>
          <w:p w14:paraId="75D5CA0D" w14:textId="77777777" w:rsidR="008D14AA" w:rsidRPr="0013135C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 w:rsidRPr="0013135C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Personal Circumstances</w:t>
            </w:r>
          </w:p>
        </w:tc>
        <w:tc>
          <w:tcPr>
            <w:tcW w:w="6804" w:type="dxa"/>
          </w:tcPr>
          <w:p w14:paraId="75D5CA0E" w14:textId="7C4F269A" w:rsidR="008D14AA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13135C">
              <w:rPr>
                <w:rFonts w:ascii="Arial" w:hAnsi="Arial" w:cs="Arial"/>
                <w:color w:val="000000"/>
                <w:sz w:val="23"/>
                <w:szCs w:val="23"/>
              </w:rPr>
              <w:t>Ab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ility</w:t>
            </w:r>
            <w:r w:rsidRPr="0013135C">
              <w:rPr>
                <w:rFonts w:ascii="Arial" w:hAnsi="Arial" w:cs="Arial"/>
                <w:color w:val="000000"/>
                <w:sz w:val="23"/>
                <w:szCs w:val="23"/>
              </w:rPr>
              <w:t xml:space="preserve"> to work outside office hours as required </w:t>
            </w:r>
          </w:p>
          <w:p w14:paraId="75D5CA0F" w14:textId="77777777" w:rsidR="008D14AA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592C306E" w14:textId="77777777" w:rsidR="008D14AA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Ability to travel around the region using own or public transport.</w:t>
            </w:r>
          </w:p>
          <w:p w14:paraId="447BC529" w14:textId="77777777" w:rsidR="008D14AA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75D5CA10" w14:textId="20D7CE23" w:rsidR="008D14AA" w:rsidRPr="0013135C" w:rsidRDefault="008D14AA" w:rsidP="001313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Ability to travel and stay away from home occasionally.</w:t>
            </w:r>
          </w:p>
        </w:tc>
      </w:tr>
    </w:tbl>
    <w:p w14:paraId="75D5CA14" w14:textId="77777777" w:rsidR="0013135C" w:rsidRDefault="0013135C" w:rsidP="001313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sectPr w:rsidR="0013135C" w:rsidSect="0013135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5C"/>
    <w:rsid w:val="00004BF6"/>
    <w:rsid w:val="00007A44"/>
    <w:rsid w:val="000B77C0"/>
    <w:rsid w:val="000C7519"/>
    <w:rsid w:val="00120D81"/>
    <w:rsid w:val="001226E6"/>
    <w:rsid w:val="001256C3"/>
    <w:rsid w:val="0013135C"/>
    <w:rsid w:val="00190769"/>
    <w:rsid w:val="00216E4F"/>
    <w:rsid w:val="00260537"/>
    <w:rsid w:val="002C77F9"/>
    <w:rsid w:val="003448C7"/>
    <w:rsid w:val="0042659A"/>
    <w:rsid w:val="00434271"/>
    <w:rsid w:val="004400FF"/>
    <w:rsid w:val="004B5689"/>
    <w:rsid w:val="00526074"/>
    <w:rsid w:val="005B2B40"/>
    <w:rsid w:val="005E2DE2"/>
    <w:rsid w:val="007228AF"/>
    <w:rsid w:val="00761717"/>
    <w:rsid w:val="007C329E"/>
    <w:rsid w:val="007F287C"/>
    <w:rsid w:val="007F720E"/>
    <w:rsid w:val="00801C2B"/>
    <w:rsid w:val="00841DCE"/>
    <w:rsid w:val="008D14AA"/>
    <w:rsid w:val="008E24CB"/>
    <w:rsid w:val="009D3CE6"/>
    <w:rsid w:val="009F7DC3"/>
    <w:rsid w:val="00A04450"/>
    <w:rsid w:val="00A129A2"/>
    <w:rsid w:val="00A44E53"/>
    <w:rsid w:val="00B416DD"/>
    <w:rsid w:val="00B7745F"/>
    <w:rsid w:val="00B96CFC"/>
    <w:rsid w:val="00BE36D5"/>
    <w:rsid w:val="00BF5EFB"/>
    <w:rsid w:val="00CD240B"/>
    <w:rsid w:val="00D01995"/>
    <w:rsid w:val="00D06A89"/>
    <w:rsid w:val="00D96016"/>
    <w:rsid w:val="00DA091A"/>
    <w:rsid w:val="00DA1058"/>
    <w:rsid w:val="00DE19B1"/>
    <w:rsid w:val="00DE5EF9"/>
    <w:rsid w:val="00E239D4"/>
    <w:rsid w:val="00E94250"/>
    <w:rsid w:val="00EB410B"/>
    <w:rsid w:val="00EC0DBE"/>
    <w:rsid w:val="00EE39EC"/>
    <w:rsid w:val="00FB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C9BB"/>
  <w15:chartTrackingRefBased/>
  <w15:docId w15:val="{502E92DB-91D7-4206-BE07-359F660A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C45B836617D4C97E1B2ACECB2C3B3" ma:contentTypeVersion="11" ma:contentTypeDescription="Create a new document." ma:contentTypeScope="" ma:versionID="6e16574dedfb2717d0625eac1c8dc851">
  <xsd:schema xmlns:xsd="http://www.w3.org/2001/XMLSchema" xmlns:xs="http://www.w3.org/2001/XMLSchema" xmlns:p="http://schemas.microsoft.com/office/2006/metadata/properties" xmlns:ns2="1ace09e1-2f22-4d54-8160-4a677b1912e6" xmlns:ns3="cd455966-0f1b-4b98-8775-c075b93e1bcf" targetNamespace="http://schemas.microsoft.com/office/2006/metadata/properties" ma:root="true" ma:fieldsID="15d8fa9457435b217c5e05cae63574bb" ns2:_="" ns3:_="">
    <xsd:import namespace="1ace09e1-2f22-4d54-8160-4a677b1912e6"/>
    <xsd:import namespace="cd455966-0f1b-4b98-8775-c075b93e1b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09e1-2f22-4d54-8160-4a677b1912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55966-0f1b-4b98-8775-c075b93e1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156A94-574A-4106-9BB3-58D791D56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E8CD44-A0E6-4A16-813D-2499A6607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e09e1-2f22-4d54-8160-4a677b1912e6"/>
    <ds:schemaRef ds:uri="cd455966-0f1b-4b98-8775-c075b93e1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FC08C-700B-4520-875D-030B76124C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Hayward</dc:creator>
  <cp:keywords/>
  <dc:description/>
  <cp:lastModifiedBy>Contact</cp:lastModifiedBy>
  <cp:revision>50</cp:revision>
  <cp:lastPrinted>2017-11-13T09:31:00Z</cp:lastPrinted>
  <dcterms:created xsi:type="dcterms:W3CDTF">2021-10-04T15:41:00Z</dcterms:created>
  <dcterms:modified xsi:type="dcterms:W3CDTF">2021-10-04T16:11:00Z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0x010100780C45B836617D4C97E1B2ACECB2C3B3</vt:lpwstr>
  </property>
  <property fmtid="{D5CDD505-2E9C-101B-9397-08002B2CF9AE}" pid="3" name="Order">
    <vt:r8>5895200</vt:r8>
  </property>
</Properties>
</file>