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3C9627E" w:rsidP="33C9627E" w:rsidRDefault="33C9627E" w14:paraId="3A5831B5" w14:textId="45BFCFFE"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7F463F35" wp14:editId="7C960AA1">
            <wp:extent cx="2743200" cy="828675"/>
            <wp:effectExtent l="0" t="0" r="0" b="0"/>
            <wp:docPr id="6531832" name="Picture 653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33C9627E" w:rsidP="33C9627E" w:rsidRDefault="33C9627E" w14:paraId="53D0B7D3" w14:textId="674061CE">
      <w:pPr>
        <w:rPr>
          <w:rFonts w:ascii="Calibri" w:hAnsi="Calibri" w:eastAsia="Calibri" w:cs="Calibri"/>
          <w:color w:val="000000" w:themeColor="text1"/>
        </w:rPr>
      </w:pPr>
    </w:p>
    <w:p w:rsidR="002D63B8" w:rsidP="600236EE" w:rsidRDefault="600236EE" w14:paraId="186E3FE4" w14:textId="616B22A4">
      <w:pPr>
        <w:rPr>
          <w:rFonts w:ascii="Calibri" w:hAnsi="Calibri" w:eastAsia="Calibri" w:cs="Calibri"/>
          <w:color w:val="000000" w:themeColor="text1"/>
        </w:rPr>
      </w:pPr>
      <w:r w:rsidRPr="25694660" w:rsidR="600236EE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Cerebral Palsy Plus        </w:t>
      </w:r>
      <w:r w:rsidRPr="25694660" w:rsidR="0680E99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 Part time Volunteer</w:t>
      </w:r>
      <w:r w:rsidRPr="25694660" w:rsidR="3822E4F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 &amp; project</w:t>
      </w:r>
      <w:r w:rsidRPr="25694660" w:rsidR="0680E99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 xml:space="preserve"> Coordinator </w:t>
      </w:r>
      <w:r w:rsidRPr="25694660" w:rsidR="600236E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2D63B8" w:rsidP="36021F29" w:rsidRDefault="600236EE" w14:paraId="45063BD9" w14:textId="0B241673">
      <w:pPr>
        <w:rPr>
          <w:rFonts w:ascii="Calibri" w:hAnsi="Calibri" w:eastAsia="Calibri" w:cs="Calibri"/>
          <w:b/>
          <w:bCs/>
          <w:color w:val="000000" w:themeColor="text1"/>
        </w:rPr>
      </w:pPr>
      <w:r w:rsidRPr="36021F29">
        <w:rPr>
          <w:rFonts w:ascii="Calibri" w:hAnsi="Calibri" w:eastAsia="Calibri" w:cs="Calibri"/>
          <w:b/>
          <w:bCs/>
          <w:color w:val="000000" w:themeColor="text1"/>
        </w:rPr>
        <w:t xml:space="preserve">Person Specification – </w:t>
      </w:r>
    </w:p>
    <w:p w:rsidR="002D63B8" w:rsidP="36021F29" w:rsidRDefault="600236EE" w14:paraId="1BD8D662" w14:textId="770D70ED">
      <w:pPr>
        <w:rPr>
          <w:rFonts w:ascii="Calibri" w:hAnsi="Calibri" w:eastAsia="Calibri" w:cs="Calibri"/>
          <w:b/>
          <w:bCs/>
          <w:color w:val="000000" w:themeColor="text1"/>
        </w:rPr>
      </w:pPr>
      <w:r w:rsidRPr="36021F29">
        <w:rPr>
          <w:rFonts w:ascii="Calibri" w:hAnsi="Calibri" w:eastAsia="Calibri" w:cs="Calibri"/>
          <w:b/>
          <w:bCs/>
          <w:color w:val="000000" w:themeColor="text1"/>
        </w:rPr>
        <w:t>Essential Criteria-</w:t>
      </w:r>
    </w:p>
    <w:p w:rsidR="002D63B8" w:rsidP="600236EE" w:rsidRDefault="600236EE" w14:paraId="673F5222" w14:textId="14940741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Experience of: </w:t>
      </w:r>
    </w:p>
    <w:p w:rsidR="4BFB5B72" w:rsidP="36021F29" w:rsidRDefault="4BFB5B72" w14:paraId="3CC755E5" w14:textId="3D874381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Working closely with a network of volunteers and supporting them on a </w:t>
      </w:r>
      <w:r w:rsidRPr="36021F29" w:rsidR="0DCC6F49">
        <w:rPr>
          <w:rFonts w:ascii="Calibri" w:hAnsi="Calibri" w:eastAsia="Calibri" w:cs="Calibri"/>
          <w:color w:val="000000" w:themeColor="text1"/>
        </w:rPr>
        <w:t>day-to-day</w:t>
      </w:r>
      <w:r w:rsidRPr="36021F29">
        <w:rPr>
          <w:rFonts w:ascii="Calibri" w:hAnsi="Calibri" w:eastAsia="Calibri" w:cs="Calibri"/>
          <w:color w:val="000000" w:themeColor="text1"/>
        </w:rPr>
        <w:t xml:space="preserve"> basis</w:t>
      </w:r>
      <w:r w:rsidRPr="36021F29" w:rsidR="73857845">
        <w:rPr>
          <w:rFonts w:ascii="Calibri" w:hAnsi="Calibri" w:eastAsia="Calibri" w:cs="Calibri"/>
          <w:color w:val="000000" w:themeColor="text1"/>
        </w:rPr>
        <w:t>.</w:t>
      </w:r>
    </w:p>
    <w:p w:rsidR="4BFB5B72" w:rsidP="36021F29" w:rsidRDefault="4BFB5B72" w14:paraId="43C59E02" w14:textId="1F16DAD6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Experience of co-ordinating volunteers</w:t>
      </w:r>
      <w:r w:rsidRPr="36021F29" w:rsidR="6DA31403">
        <w:rPr>
          <w:rFonts w:ascii="Calibri" w:hAnsi="Calibri" w:eastAsia="Calibri" w:cs="Calibri"/>
          <w:color w:val="000000" w:themeColor="text1"/>
        </w:rPr>
        <w:t>.</w:t>
      </w:r>
    </w:p>
    <w:p w:rsidR="2CEDFF1D" w:rsidP="36021F29" w:rsidRDefault="2CEDFF1D" w14:paraId="4D65330F" w14:textId="7A4D4950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Demonstrable</w:t>
      </w:r>
      <w:r w:rsidRPr="36021F29" w:rsidR="4BFB5B72">
        <w:rPr>
          <w:rFonts w:ascii="Calibri" w:hAnsi="Calibri" w:eastAsia="Calibri" w:cs="Calibri"/>
          <w:color w:val="000000" w:themeColor="text1"/>
        </w:rPr>
        <w:t xml:space="preserve"> leadership skills</w:t>
      </w:r>
      <w:r w:rsidRPr="36021F29" w:rsidR="170E930A">
        <w:rPr>
          <w:rFonts w:ascii="Calibri" w:hAnsi="Calibri" w:eastAsia="Calibri" w:cs="Calibri"/>
          <w:color w:val="000000" w:themeColor="text1"/>
        </w:rPr>
        <w:t>.</w:t>
      </w:r>
    </w:p>
    <w:p w:rsidR="4BFB5B72" w:rsidP="36021F29" w:rsidRDefault="4BFB5B72" w14:paraId="1F3F3062" w14:textId="44185C70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Working independently and being </w:t>
      </w:r>
      <w:r w:rsidRPr="36021F29" w:rsidR="64104EFA">
        <w:rPr>
          <w:rFonts w:ascii="Calibri" w:hAnsi="Calibri" w:eastAsia="Calibri" w:cs="Calibri"/>
          <w:color w:val="000000" w:themeColor="text1"/>
        </w:rPr>
        <w:t>self-motivated</w:t>
      </w:r>
      <w:r w:rsidRPr="36021F29" w:rsidR="179BD12B">
        <w:rPr>
          <w:rFonts w:ascii="Calibri" w:hAnsi="Calibri" w:eastAsia="Calibri" w:cs="Calibri"/>
          <w:color w:val="000000" w:themeColor="text1"/>
        </w:rPr>
        <w:t>.</w:t>
      </w:r>
    </w:p>
    <w:p w:rsidR="7BA11060" w:rsidP="36021F29" w:rsidRDefault="7BA11060" w14:paraId="4C9E267B" w14:textId="66A9548E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Excellent communication skills</w:t>
      </w:r>
      <w:r w:rsidRPr="36021F29" w:rsidR="04A95EB0">
        <w:rPr>
          <w:rFonts w:ascii="Calibri" w:hAnsi="Calibri" w:eastAsia="Calibri" w:cs="Calibri"/>
          <w:color w:val="000000" w:themeColor="text1"/>
        </w:rPr>
        <w:t>.</w:t>
      </w:r>
    </w:p>
    <w:p w:rsidR="7BA11060" w:rsidP="36021F29" w:rsidRDefault="7BA11060" w14:paraId="197B0F83" w14:textId="6F1F3787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Ability to work within a small team</w:t>
      </w:r>
      <w:r w:rsidRPr="36021F29" w:rsidR="31E80493">
        <w:rPr>
          <w:rFonts w:ascii="Calibri" w:hAnsi="Calibri" w:eastAsia="Calibri" w:cs="Calibri"/>
          <w:color w:val="000000" w:themeColor="text1"/>
        </w:rPr>
        <w:t>.</w:t>
      </w:r>
    </w:p>
    <w:p w:rsidR="6ECD09BB" w:rsidP="36021F29" w:rsidRDefault="6ECD09BB" w14:paraId="7E580463" w14:textId="26AD6D31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Ability to carry out research into service development</w:t>
      </w:r>
    </w:p>
    <w:p w:rsidR="6ECD09BB" w:rsidP="36021F29" w:rsidRDefault="6ECD09BB" w14:paraId="0A76E95D" w14:textId="3216B6B4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Developing a small project and responding flexibly to ideas</w:t>
      </w:r>
      <w:r w:rsidRPr="36021F29" w:rsidR="3890F3DB">
        <w:rPr>
          <w:rFonts w:ascii="Calibri" w:hAnsi="Calibri" w:eastAsia="Calibri" w:cs="Calibri"/>
          <w:color w:val="000000" w:themeColor="text1"/>
        </w:rPr>
        <w:t>.</w:t>
      </w:r>
    </w:p>
    <w:p w:rsidR="36021F29" w:rsidP="36021F29" w:rsidRDefault="36021F29" w14:paraId="3CB3E0E7" w14:textId="1A59ADE2">
      <w:pPr>
        <w:rPr>
          <w:rFonts w:ascii="Calibri" w:hAnsi="Calibri" w:eastAsia="Calibri" w:cs="Calibri"/>
          <w:color w:val="000000" w:themeColor="text1"/>
        </w:rPr>
      </w:pPr>
    </w:p>
    <w:p w:rsidR="002D63B8" w:rsidP="600236EE" w:rsidRDefault="600236EE" w14:paraId="235D6549" w14:textId="21C6A60B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 xml:space="preserve"> </w:t>
      </w:r>
    </w:p>
    <w:p w:rsidR="002D63B8" w:rsidP="600236EE" w:rsidRDefault="600236EE" w14:paraId="2480FBA8" w14:textId="55E0D1C4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Knowledge and understanding: </w:t>
      </w:r>
    </w:p>
    <w:p w:rsidR="002D63B8" w:rsidP="36021F29" w:rsidRDefault="600236EE" w14:paraId="293B15C7" w14:textId="055C35B4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Diversity, Social Inclusion, equal </w:t>
      </w:r>
      <w:r w:rsidRPr="36021F29" w:rsidR="72372AD0">
        <w:rPr>
          <w:rFonts w:ascii="Calibri" w:hAnsi="Calibri" w:eastAsia="Calibri" w:cs="Calibri"/>
          <w:color w:val="000000" w:themeColor="text1"/>
        </w:rPr>
        <w:t>opportunities,</w:t>
      </w:r>
      <w:r w:rsidRPr="36021F29">
        <w:rPr>
          <w:rFonts w:ascii="Calibri" w:hAnsi="Calibri" w:eastAsia="Calibri" w:cs="Calibri"/>
          <w:color w:val="000000" w:themeColor="text1"/>
        </w:rPr>
        <w:t xml:space="preserve"> and anti-discriminatory practice re physical and attitudinal barriers </w:t>
      </w:r>
    </w:p>
    <w:p w:rsidR="002D63B8" w:rsidP="600236EE" w:rsidRDefault="600236EE" w14:paraId="2A4ECEE6" w14:textId="2DCC2348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 xml:space="preserve"> </w:t>
      </w:r>
    </w:p>
    <w:p w:rsidR="002D63B8" w:rsidP="600236EE" w:rsidRDefault="600236EE" w14:paraId="0F0F7BE9" w14:textId="41BE8D83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Skills &amp; Abilities: </w:t>
      </w:r>
    </w:p>
    <w:p w:rsidR="27B8F7AD" w:rsidP="36021F29" w:rsidRDefault="27B8F7AD" w14:paraId="34D60855" w14:textId="664EC0A0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Be passionate about working with people.</w:t>
      </w:r>
    </w:p>
    <w:p w:rsidR="27B8F7AD" w:rsidP="36021F29" w:rsidRDefault="27B8F7AD" w14:paraId="790DDB05" w14:textId="36939557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Able to inspire other people.</w:t>
      </w:r>
    </w:p>
    <w:p w:rsidR="002D63B8" w:rsidP="36021F29" w:rsidRDefault="600236EE" w14:paraId="11372926" w14:textId="275D973F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>Ability to work on own initiative</w:t>
      </w:r>
      <w:r w:rsidRPr="36021F29" w:rsidR="37FAB596">
        <w:rPr>
          <w:rFonts w:ascii="Calibri" w:hAnsi="Calibri" w:eastAsia="Calibri" w:cs="Calibri"/>
          <w:color w:val="000000" w:themeColor="text1"/>
        </w:rPr>
        <w:t>.</w:t>
      </w:r>
    </w:p>
    <w:p w:rsidR="002D63B8" w:rsidP="600236EE" w:rsidRDefault="600236EE" w14:paraId="1216F3D6" w14:textId="4E64DE6E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Ability to keep calm under pressure.</w:t>
      </w:r>
    </w:p>
    <w:p w:rsidR="002D63B8" w:rsidP="600236EE" w:rsidRDefault="600236EE" w14:paraId="1352D05C" w14:textId="6689C2DC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Willingness to be hands on and flexible,</w:t>
      </w:r>
    </w:p>
    <w:p w:rsidR="002D63B8" w:rsidP="600236EE" w:rsidRDefault="600236EE" w14:paraId="7344BF21" w14:textId="3EA28572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Can-do attitude within the team.</w:t>
      </w:r>
    </w:p>
    <w:p w:rsidR="002D63B8" w:rsidP="600236EE" w:rsidRDefault="600236EE" w14:paraId="6F13EC9B" w14:textId="5B04E7D8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lastRenderedPageBreak/>
        <w:t xml:space="preserve"> </w:t>
      </w:r>
    </w:p>
    <w:p w:rsidR="002D63B8" w:rsidP="36021F29" w:rsidRDefault="600236EE" w14:paraId="20E73521" w14:textId="46C7A068">
      <w:pPr>
        <w:rPr>
          <w:rFonts w:ascii="Calibri" w:hAnsi="Calibri" w:eastAsia="Calibri" w:cs="Calibri"/>
          <w:b/>
          <w:bCs/>
          <w:color w:val="000000" w:themeColor="text1"/>
        </w:rPr>
      </w:pPr>
      <w:r w:rsidRPr="36021F29">
        <w:rPr>
          <w:rFonts w:ascii="Calibri" w:hAnsi="Calibri" w:eastAsia="Calibri" w:cs="Calibri"/>
          <w:b/>
          <w:bCs/>
          <w:color w:val="000000" w:themeColor="text1"/>
        </w:rPr>
        <w:t>Desirable Criteria-</w:t>
      </w:r>
    </w:p>
    <w:p w:rsidR="002D63B8" w:rsidP="600236EE" w:rsidRDefault="600236EE" w14:paraId="5206E748" w14:textId="6865E44B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Experience of working in a small charity</w:t>
      </w:r>
    </w:p>
    <w:p w:rsidR="002D63B8" w:rsidP="600236EE" w:rsidRDefault="600236EE" w14:paraId="276BF540" w14:textId="365934EE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Flexibility in role</w:t>
      </w:r>
    </w:p>
    <w:p w:rsidR="002D63B8" w:rsidP="36021F29" w:rsidRDefault="600236EE" w14:paraId="01A66A9C" w14:textId="62A5BACB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Experience of working with </w:t>
      </w:r>
      <w:r w:rsidRPr="36021F29" w:rsidR="48CF2CCD">
        <w:rPr>
          <w:rFonts w:ascii="Calibri" w:hAnsi="Calibri" w:eastAsia="Calibri" w:cs="Calibri"/>
          <w:color w:val="000000" w:themeColor="text1"/>
        </w:rPr>
        <w:t>people</w:t>
      </w:r>
      <w:r w:rsidRPr="36021F29">
        <w:rPr>
          <w:rFonts w:ascii="Calibri" w:hAnsi="Calibri" w:eastAsia="Calibri" w:cs="Calibri"/>
          <w:color w:val="000000" w:themeColor="text1"/>
        </w:rPr>
        <w:t xml:space="preserve"> with additional needs</w:t>
      </w:r>
    </w:p>
    <w:p w:rsidR="002D63B8" w:rsidP="600236EE" w:rsidRDefault="600236EE" w14:paraId="1822E0F6" w14:textId="39256ECE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 xml:space="preserve"> </w:t>
      </w:r>
    </w:p>
    <w:p w:rsidR="002D63B8" w:rsidP="36021F29" w:rsidRDefault="600236EE" w14:paraId="64D9B407" w14:textId="08ACFE84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Other </w:t>
      </w:r>
      <w:r w:rsidRPr="36021F29" w:rsidR="6AECDE66">
        <w:rPr>
          <w:rFonts w:ascii="Calibri" w:hAnsi="Calibri" w:eastAsia="Calibri" w:cs="Calibri"/>
          <w:color w:val="000000" w:themeColor="text1"/>
        </w:rPr>
        <w:t>job-related</w:t>
      </w:r>
      <w:r w:rsidRPr="36021F29">
        <w:rPr>
          <w:rFonts w:ascii="Calibri" w:hAnsi="Calibri" w:eastAsia="Calibri" w:cs="Calibri"/>
          <w:color w:val="000000" w:themeColor="text1"/>
        </w:rPr>
        <w:t xml:space="preserve"> requirements-</w:t>
      </w:r>
    </w:p>
    <w:p w:rsidR="002D63B8" w:rsidP="600236EE" w:rsidRDefault="600236EE" w14:paraId="287914F7" w14:textId="4AF5AEE2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>Enhanced DBS check renewed every 3 years</w:t>
      </w:r>
    </w:p>
    <w:p w:rsidR="002D63B8" w:rsidP="623C0E4C" w:rsidRDefault="600236EE" w14:paraId="2380ED77" w14:textId="6ADB5793">
      <w:pPr>
        <w:rPr>
          <w:rFonts w:ascii="Calibri" w:hAnsi="Calibri" w:eastAsia="Calibri" w:cs="Calibri"/>
          <w:color w:val="000000" w:themeColor="text1"/>
        </w:rPr>
      </w:pPr>
      <w:r w:rsidRPr="623C0E4C">
        <w:rPr>
          <w:rFonts w:ascii="Calibri" w:hAnsi="Calibri" w:eastAsia="Calibri" w:cs="Calibri"/>
          <w:color w:val="000000" w:themeColor="text1"/>
        </w:rPr>
        <w:t xml:space="preserve">Able to work outside normal hours, </w:t>
      </w:r>
      <w:r w:rsidRPr="623C0E4C" w:rsidR="21A75509">
        <w:rPr>
          <w:rFonts w:ascii="Calibri" w:hAnsi="Calibri" w:eastAsia="Calibri" w:cs="Calibri"/>
          <w:color w:val="000000" w:themeColor="text1"/>
        </w:rPr>
        <w:t>as required</w:t>
      </w:r>
    </w:p>
    <w:p w:rsidR="1761952C" w:rsidP="623C0E4C" w:rsidRDefault="1761952C" w14:paraId="50F028C3" w14:textId="1B8EC28F">
      <w:pPr>
        <w:rPr>
          <w:rFonts w:ascii="Calibri" w:hAnsi="Calibri" w:eastAsia="Calibri" w:cs="Calibri"/>
          <w:color w:val="000000" w:themeColor="text1"/>
        </w:rPr>
      </w:pPr>
      <w:r w:rsidRPr="623C0E4C">
        <w:rPr>
          <w:rFonts w:ascii="Calibri" w:hAnsi="Calibri" w:eastAsia="Calibri" w:cs="Calibri"/>
          <w:color w:val="000000" w:themeColor="text1"/>
        </w:rPr>
        <w:t>Ability to travel around the BS postcode area.</w:t>
      </w:r>
    </w:p>
    <w:p w:rsidR="002D63B8" w:rsidP="600236EE" w:rsidRDefault="600236EE" w14:paraId="2BF69E00" w14:textId="0AFFB6C7">
      <w:pPr>
        <w:rPr>
          <w:rFonts w:ascii="Calibri" w:hAnsi="Calibri" w:eastAsia="Calibri" w:cs="Calibri"/>
          <w:color w:val="000000" w:themeColor="text1"/>
        </w:rPr>
      </w:pPr>
      <w:r w:rsidRPr="600236EE">
        <w:rPr>
          <w:rFonts w:ascii="Calibri" w:hAnsi="Calibri" w:eastAsia="Calibri" w:cs="Calibri"/>
          <w:color w:val="000000" w:themeColor="text1"/>
        </w:rPr>
        <w:t xml:space="preserve"> </w:t>
      </w:r>
    </w:p>
    <w:p w:rsidR="002D63B8" w:rsidP="36021F29" w:rsidRDefault="600236EE" w14:paraId="1471269A" w14:textId="596218FC">
      <w:pPr>
        <w:rPr>
          <w:rFonts w:ascii="Calibri" w:hAnsi="Calibri" w:eastAsia="Calibri" w:cs="Calibri"/>
          <w:color w:val="000000" w:themeColor="text1"/>
        </w:rPr>
      </w:pPr>
      <w:r w:rsidRPr="36021F29">
        <w:rPr>
          <w:rFonts w:ascii="Calibri" w:hAnsi="Calibri" w:eastAsia="Calibri" w:cs="Calibri"/>
          <w:color w:val="000000" w:themeColor="text1"/>
        </w:rPr>
        <w:t xml:space="preserve">A good understanding of, and commitment to, the safeguarding of </w:t>
      </w:r>
      <w:r w:rsidRPr="36021F29" w:rsidR="66668ED1">
        <w:rPr>
          <w:rFonts w:ascii="Calibri" w:hAnsi="Calibri" w:eastAsia="Calibri" w:cs="Calibri"/>
          <w:color w:val="000000" w:themeColor="text1"/>
        </w:rPr>
        <w:t xml:space="preserve">vulnerable adults and </w:t>
      </w:r>
      <w:r w:rsidRPr="36021F29">
        <w:rPr>
          <w:rFonts w:ascii="Calibri" w:hAnsi="Calibri" w:eastAsia="Calibri" w:cs="Calibri"/>
          <w:color w:val="000000" w:themeColor="text1"/>
        </w:rPr>
        <w:t xml:space="preserve">children </w:t>
      </w:r>
    </w:p>
    <w:p w:rsidR="002D63B8" w:rsidP="600236EE" w:rsidRDefault="002D63B8" w14:paraId="21795218" w14:textId="03963499">
      <w:pPr>
        <w:rPr>
          <w:rFonts w:ascii="Calibri" w:hAnsi="Calibri" w:eastAsia="Calibri" w:cs="Calibri"/>
          <w:color w:val="000000" w:themeColor="text1"/>
        </w:rPr>
      </w:pPr>
    </w:p>
    <w:p w:rsidR="002D63B8" w:rsidP="600236EE" w:rsidRDefault="002D63B8" w14:paraId="4FD46721" w14:textId="548DDD1A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2D63B8" w:rsidP="600236EE" w:rsidRDefault="002D63B8" w14:paraId="5E5787A5" w14:textId="2678F06D"/>
    <w:sectPr w:rsidR="002D63B8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1C228"/>
    <w:rsid w:val="002D63B8"/>
    <w:rsid w:val="003C06F9"/>
    <w:rsid w:val="0141C228"/>
    <w:rsid w:val="034948D4"/>
    <w:rsid w:val="04A95EB0"/>
    <w:rsid w:val="04E51935"/>
    <w:rsid w:val="0680E996"/>
    <w:rsid w:val="081CB9F7"/>
    <w:rsid w:val="0B545AB9"/>
    <w:rsid w:val="0DCC6F49"/>
    <w:rsid w:val="1027CBDC"/>
    <w:rsid w:val="144B420B"/>
    <w:rsid w:val="15ACCD1C"/>
    <w:rsid w:val="170E930A"/>
    <w:rsid w:val="1761952C"/>
    <w:rsid w:val="179BD12B"/>
    <w:rsid w:val="1F95E238"/>
    <w:rsid w:val="21A75509"/>
    <w:rsid w:val="25694660"/>
    <w:rsid w:val="27B8F7AD"/>
    <w:rsid w:val="28219F66"/>
    <w:rsid w:val="2CEDFF1D"/>
    <w:rsid w:val="2F92DDA5"/>
    <w:rsid w:val="30775DFF"/>
    <w:rsid w:val="312EAE06"/>
    <w:rsid w:val="31E80493"/>
    <w:rsid w:val="33C9627E"/>
    <w:rsid w:val="36021F29"/>
    <w:rsid w:val="37FAB596"/>
    <w:rsid w:val="3822E4F7"/>
    <w:rsid w:val="3890F3DB"/>
    <w:rsid w:val="414CBF56"/>
    <w:rsid w:val="42358BE5"/>
    <w:rsid w:val="48CF2CCD"/>
    <w:rsid w:val="4BC64EAC"/>
    <w:rsid w:val="4BFB5B72"/>
    <w:rsid w:val="50A1AD55"/>
    <w:rsid w:val="5F02D861"/>
    <w:rsid w:val="600236EE"/>
    <w:rsid w:val="623C0E4C"/>
    <w:rsid w:val="64104EFA"/>
    <w:rsid w:val="66668ED1"/>
    <w:rsid w:val="697CBA34"/>
    <w:rsid w:val="6AECDE66"/>
    <w:rsid w:val="6DA31403"/>
    <w:rsid w:val="6ECD09BB"/>
    <w:rsid w:val="72372AD0"/>
    <w:rsid w:val="73857845"/>
    <w:rsid w:val="73DB3277"/>
    <w:rsid w:val="74E03041"/>
    <w:rsid w:val="7BA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C228"/>
  <w15:chartTrackingRefBased/>
  <w15:docId w15:val="{48D73450-BFB3-43A1-80D3-F1F2578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4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7CCA87C0BD4C9F9F96ED13A7592D" ma:contentTypeVersion="18" ma:contentTypeDescription="Create a new document." ma:contentTypeScope="" ma:versionID="ad54e0acdc228e09f459530cd662d870">
  <xsd:schema xmlns:xsd="http://www.w3.org/2001/XMLSchema" xmlns:xs="http://www.w3.org/2001/XMLSchema" xmlns:p="http://schemas.microsoft.com/office/2006/metadata/properties" xmlns:ns2="034a0549-c105-488b-9c20-7627b2185824" xmlns:ns3="2f8704bf-a962-4f1e-96a3-9da294fe0d85" targetNamespace="http://schemas.microsoft.com/office/2006/metadata/properties" ma:root="true" ma:fieldsID="e9b226d3776df78ad0fc3ff1a273d891" ns2:_="" ns3:_="">
    <xsd:import namespace="034a0549-c105-488b-9c20-7627b2185824"/>
    <xsd:import namespace="2f8704bf-a962-4f1e-96a3-9da294fe0d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a0549-c105-488b-9c20-7627b21858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68b55dc-c967-4021-955a-567b5042d247}" ma:internalName="TaxCatchAll" ma:showField="CatchAllData" ma:web="034a0549-c105-488b-9c20-7627b2185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04bf-a962-4f1e-96a3-9da294fe0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b8ca061-02fc-4755-af04-c0780aba7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a0549-c105-488b-9c20-7627b2185824" xsi:nil="true"/>
    <lcf76f155ced4ddcb4097134ff3c332f xmlns="2f8704bf-a962-4f1e-96a3-9da294fe0d85">
      <Terms xmlns="http://schemas.microsoft.com/office/infopath/2007/PartnerControls"/>
    </lcf76f155ced4ddcb4097134ff3c332f>
    <_dlc_DocId xmlns="034a0549-c105-488b-9c20-7627b2185824">XXPEU6257J2T-387000377-56488</_dlc_DocId>
    <_dlc_DocIdUrl xmlns="034a0549-c105-488b-9c20-7627b2185824">
      <Url>https://cerebralpalsyplus.sharepoint.com/sites/share/_layouts/15/DocIdRedir.aspx?ID=XXPEU6257J2T-387000377-56488</Url>
      <Description>XXPEU6257J2T-387000377-56488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F99E70-CD27-4BEF-8BFB-47AD2BF28E96}"/>
</file>

<file path=customXml/itemProps2.xml><?xml version="1.0" encoding="utf-8"?>
<ds:datastoreItem xmlns:ds="http://schemas.openxmlformats.org/officeDocument/2006/customXml" ds:itemID="{95DB17EB-3130-45C9-BDFF-8F5D59B5E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ED55B-244A-4D02-8FAD-01930FF69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DF6BF-7911-41BD-8FA6-4B03CEE77B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Cathy Truman</dc:creator>
  <keywords/>
  <dc:description/>
  <lastModifiedBy>Cathy Truman</lastModifiedBy>
  <revision>3</revision>
  <dcterms:created xsi:type="dcterms:W3CDTF">2024-02-21T13:51:00.0000000Z</dcterms:created>
  <dcterms:modified xsi:type="dcterms:W3CDTF">2024-02-21T13:58:03.5408959Z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0x01010091237CCA87C0BD4C9F9F96ED13A7592D</vt:lpwstr>
  </property>
  <property fmtid="{D5CDD505-2E9C-101B-9397-08002B2CF9AE}" pid="3" name="_dlc_DocIdItemGuid">
    <vt:lpwstr>04a8b562-aab5-43f5-b090-0d94e0842935</vt:lpwstr>
  </property>
  <property fmtid="{D5CDD505-2E9C-101B-9397-08002B2CF9AE}" pid="4" name="MediaServiceImageTags">
    <vt:lpwstr/>
  </property>
</Properties>
</file>