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A1E" w:rsidRDefault="0031615E"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2817F" wp14:editId="665E9D42">
                <wp:simplePos x="0" y="0"/>
                <wp:positionH relativeFrom="column">
                  <wp:posOffset>4610100</wp:posOffset>
                </wp:positionH>
                <wp:positionV relativeFrom="paragraph">
                  <wp:posOffset>6167120</wp:posOffset>
                </wp:positionV>
                <wp:extent cx="1389380" cy="148145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A05" w:rsidRPr="00547227" w:rsidRDefault="00B60A05" w:rsidP="00B60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</w:pPr>
                            <w:r w:rsidRPr="0054722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  <w:t>MEET</w:t>
                            </w:r>
                            <w:r w:rsidRPr="0054722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  <w:br/>
                            </w:r>
                            <w:r w:rsidRPr="00547227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t>PEOPLE</w:t>
                            </w:r>
                          </w:p>
                          <w:p w:rsidR="00B60A05" w:rsidRPr="00547227" w:rsidRDefault="00B60A05" w:rsidP="00B60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</w:pPr>
                            <w:r w:rsidRPr="0054722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  <w:t xml:space="preserve">SHARE </w:t>
                            </w:r>
                            <w:r w:rsidRPr="00547227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t>EXPERIENCES</w:t>
                            </w:r>
                          </w:p>
                          <w:p w:rsidR="00B60A05" w:rsidRPr="00547227" w:rsidRDefault="00B60A05" w:rsidP="00B60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</w:pPr>
                            <w:r w:rsidRPr="0054722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0"/>
                              </w:rPr>
                              <w:t xml:space="preserve">FEEL </w:t>
                            </w:r>
                            <w:r w:rsidRPr="00547227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28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pt;margin-top:485.6pt;width:109.4pt;height:11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" filled="f" stroked="f">
                <v:textbox>
                  <w:txbxContent>
                    <w:p w:rsidR="00B60A05" w:rsidRPr="00547227" w:rsidRDefault="00B60A05" w:rsidP="00B60A05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</w:pPr>
                      <w:r w:rsidRPr="00547227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  <w:t>MEET</w:t>
                      </w:r>
                      <w:r w:rsidRPr="00547227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  <w:br/>
                      </w:r>
                      <w:r w:rsidRPr="00547227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>PEOPLE</w:t>
                      </w:r>
                    </w:p>
                    <w:p w:rsidR="00B60A05" w:rsidRPr="00547227" w:rsidRDefault="00B60A05" w:rsidP="00B60A05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</w:pPr>
                      <w:r w:rsidRPr="00547227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  <w:t xml:space="preserve">SHARE </w:t>
                      </w:r>
                      <w:r w:rsidRPr="00547227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>EXPERIENCES</w:t>
                      </w:r>
                    </w:p>
                    <w:p w:rsidR="00B60A05" w:rsidRPr="00547227" w:rsidRDefault="00B60A05" w:rsidP="00B60A05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</w:pPr>
                      <w:r w:rsidRPr="00547227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0"/>
                        </w:rPr>
                        <w:t xml:space="preserve">FEEL </w:t>
                      </w:r>
                      <w:r w:rsidRPr="00547227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  <w:r w:rsidRPr="00EE238B">
        <w:rPr>
          <w:rFonts w:ascii="Arial" w:hAnsi="Arial" w:cs="Arial"/>
          <w:noProof/>
          <w:color w:val="B6754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EEDC9" wp14:editId="79A50904">
                <wp:simplePos x="0" y="0"/>
                <wp:positionH relativeFrom="column">
                  <wp:posOffset>4434840</wp:posOffset>
                </wp:positionH>
                <wp:positionV relativeFrom="paragraph">
                  <wp:posOffset>6029325</wp:posOffset>
                </wp:positionV>
                <wp:extent cx="1723390" cy="1723390"/>
                <wp:effectExtent l="0" t="0" r="0" b="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390" cy="1723390"/>
                        </a:xfrm>
                        <a:prstGeom prst="ellipse">
                          <a:avLst/>
                        </a:prstGeom>
                        <a:solidFill>
                          <a:srgbClr val="008EB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41FD4" id="Oval 7" o:spid="_x0000_s1026" style="position:absolute;margin-left:349.2pt;margin-top:474.75pt;width:135.7pt;height:13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" fillcolor="#008eb0" stroked="f"/>
            </w:pict>
          </mc:Fallback>
        </mc:AlternateContent>
      </w:r>
      <w:r w:rsidRPr="0032636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57C5DB" wp14:editId="014E2F84">
                <wp:simplePos x="0" y="0"/>
                <wp:positionH relativeFrom="margin">
                  <wp:posOffset>-38100</wp:posOffset>
                </wp:positionH>
                <wp:positionV relativeFrom="paragraph">
                  <wp:posOffset>7635240</wp:posOffset>
                </wp:positionV>
                <wp:extent cx="5463540" cy="905510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354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6"/>
                              <w:gridCol w:w="2391"/>
                              <w:gridCol w:w="2409"/>
                              <w:gridCol w:w="4026"/>
                            </w:tblGrid>
                            <w:tr w:rsidR="00B60A05" w:rsidRPr="00326365" w:rsidTr="00B25F64">
                              <w:trPr>
                                <w:trHeight w:val="703"/>
                              </w:trPr>
                              <w:tc>
                                <w:tcPr>
                                  <w:tcW w:w="10632" w:type="dxa"/>
                                  <w:gridSpan w:val="4"/>
                                  <w:shd w:val="clear" w:color="auto" w:fill="auto"/>
                                </w:tcPr>
                                <w:p w:rsidR="00B60A05" w:rsidRPr="00326365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color w:val="FFFFFF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60A05" w:rsidRPr="00326365" w:rsidTr="00B25F64">
                              <w:tc>
                                <w:tcPr>
                                  <w:tcW w:w="1806" w:type="dxa"/>
                                  <w:shd w:val="clear" w:color="auto" w:fill="auto"/>
                                </w:tcPr>
                                <w:p w:rsidR="00B60A05" w:rsidRPr="00326365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FFFF"/>
                                      <w:sz w:val="21"/>
                                      <w:szCs w:val="21"/>
                                    </w:rPr>
                                  </w:pPr>
                                  <w:r w:rsidRPr="00326365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  <w:t>Speak to us</w:t>
                                  </w:r>
                                  <w:r w:rsidRPr="00326365">
                                    <w:rPr>
                                      <w:rFonts w:ascii="Arial" w:hAnsi="Arial" w:cs="Arial"/>
                                      <w:color w:val="FFFFFF"/>
                                      <w:sz w:val="21"/>
                                      <w:szCs w:val="21"/>
                                    </w:rPr>
                                    <w:br/>
                                    <w:t>0151 729 2200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shd w:val="clear" w:color="auto" w:fill="auto"/>
                                </w:tcPr>
                                <w:p w:rsidR="00B60A05" w:rsidRPr="00326365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</w:pPr>
                                  <w:r w:rsidRPr="00326365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  <w:t>Email us</w:t>
                                  </w:r>
                                </w:p>
                                <w:p w:rsidR="00B60A05" w:rsidRPr="001C5F9F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326365">
                                    <w:rPr>
                                      <w:rFonts w:ascii="Arial" w:hAnsi="Arial" w:cs="Arial"/>
                                      <w:color w:val="FFFFFF"/>
                                      <w:sz w:val="21"/>
                                      <w:szCs w:val="21"/>
                                    </w:rPr>
                                    <w:t>info@thereader.org.uk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:rsidR="00B60A05" w:rsidRPr="001C5F9F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</w:pPr>
                                  <w:r w:rsidRPr="001C5F9F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  <w:t>Find out more online</w:t>
                                  </w:r>
                                </w:p>
                                <w:p w:rsidR="00B60A05" w:rsidRPr="001C5F9F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FFFF"/>
                                      <w:sz w:val="21"/>
                                      <w:szCs w:val="21"/>
                                    </w:rPr>
                                  </w:pPr>
                                  <w:r w:rsidRPr="001C5F9F">
                                    <w:rPr>
                                      <w:rFonts w:ascii="Arial" w:hAnsi="Arial" w:cs="Arial"/>
                                      <w:color w:val="FFFFFF"/>
                                      <w:sz w:val="21"/>
                                      <w:szCs w:val="21"/>
                                    </w:rPr>
                                    <w:t>www.thereader.org.uk</w:t>
                                  </w:r>
                                </w:p>
                              </w:tc>
                              <w:tc>
                                <w:tcPr>
                                  <w:tcW w:w="4026" w:type="dxa"/>
                                  <w:shd w:val="clear" w:color="auto" w:fill="auto"/>
                                </w:tcPr>
                                <w:p w:rsidR="00B60A05" w:rsidRPr="001C5F9F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</w:pPr>
                                  <w:r w:rsidRPr="001C5F9F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1"/>
                                      <w:szCs w:val="21"/>
                                    </w:rPr>
                                    <w:t>Connect with us</w:t>
                                  </w:r>
                                </w:p>
                                <w:p w:rsidR="00B60A05" w:rsidRPr="001C5F9F" w:rsidRDefault="00B60A05" w:rsidP="00B25F6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1C5F9F">
                                    <w:rPr>
                                      <w:rFonts w:ascii="Arial" w:hAnsi="Arial" w:cs="Arial"/>
                                      <w:i/>
                                      <w:color w:val="FFFFFF"/>
                                      <w:sz w:val="21"/>
                                      <w:szCs w:val="21"/>
                                    </w:rPr>
                                    <w:t>#SharedReading</w:t>
                                  </w:r>
                                </w:p>
                              </w:tc>
                            </w:tr>
                          </w:tbl>
                          <w:p w:rsidR="00B60A05" w:rsidRPr="00326365" w:rsidRDefault="00B60A05" w:rsidP="00B60A05">
                            <w:pPr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7C5D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pt;margin-top:601.2pt;width:430.2pt;height:71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" filled="f" stroked="f">
                <v:textbox>
                  <w:txbxContent>
                    <w:tbl>
                      <w:tblPr>
                        <w:tblW w:w="10632" w:type="dxa"/>
                        <w:tblLook w:val="04A0" w:firstRow="1" w:lastRow="0" w:firstColumn="1" w:lastColumn="0" w:noHBand="0" w:noVBand="1"/>
                      </w:tblPr>
                      <w:tblGrid>
                        <w:gridCol w:w="1806"/>
                        <w:gridCol w:w="2391"/>
                        <w:gridCol w:w="2409"/>
                        <w:gridCol w:w="4026"/>
                      </w:tblGrid>
                      <w:tr w:rsidR="00B60A05" w:rsidRPr="00326365" w:rsidTr="00B25F64">
                        <w:trPr>
                          <w:trHeight w:val="703"/>
                        </w:trPr>
                        <w:tc>
                          <w:tcPr>
                            <w:tcW w:w="10632" w:type="dxa"/>
                            <w:gridSpan w:val="4"/>
                            <w:shd w:val="clear" w:color="auto" w:fill="auto"/>
                          </w:tcPr>
                          <w:p w:rsidR="00B60A05" w:rsidRPr="00326365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18"/>
                              </w:rPr>
                            </w:pPr>
                          </w:p>
                        </w:tc>
                      </w:tr>
                      <w:tr w:rsidR="00B60A05" w:rsidRPr="00326365" w:rsidTr="00B25F64">
                        <w:tc>
                          <w:tcPr>
                            <w:tcW w:w="1806" w:type="dxa"/>
                            <w:shd w:val="clear" w:color="auto" w:fill="auto"/>
                          </w:tcPr>
                          <w:p w:rsidR="00B60A05" w:rsidRPr="00326365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1"/>
                                <w:szCs w:val="21"/>
                              </w:rPr>
                            </w:pPr>
                            <w:r w:rsidRPr="00326365"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  <w:t>Speak to us</w:t>
                            </w:r>
                            <w:r w:rsidRPr="00326365">
                              <w:rPr>
                                <w:rFonts w:ascii="Arial" w:hAnsi="Arial" w:cs="Arial"/>
                                <w:color w:val="FFFFFF"/>
                                <w:sz w:val="21"/>
                                <w:szCs w:val="21"/>
                              </w:rPr>
                              <w:br/>
                              <w:t>0151 729 2200</w:t>
                            </w:r>
                          </w:p>
                        </w:tc>
                        <w:tc>
                          <w:tcPr>
                            <w:tcW w:w="2391" w:type="dxa"/>
                            <w:shd w:val="clear" w:color="auto" w:fill="auto"/>
                          </w:tcPr>
                          <w:p w:rsidR="00B60A05" w:rsidRPr="00326365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</w:pPr>
                            <w:r w:rsidRPr="00326365"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  <w:t>Email us</w:t>
                            </w:r>
                          </w:p>
                          <w:p w:rsidR="00B60A05" w:rsidRPr="001C5F9F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26365">
                              <w:rPr>
                                <w:rFonts w:ascii="Arial" w:hAnsi="Arial" w:cs="Arial"/>
                                <w:color w:val="FFFFFF"/>
                                <w:sz w:val="21"/>
                                <w:szCs w:val="21"/>
                              </w:rPr>
                              <w:t>info@thereader.org.uk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:rsidR="00B60A05" w:rsidRPr="001C5F9F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</w:pPr>
                            <w:r w:rsidRPr="001C5F9F"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  <w:t>Find out more online</w:t>
                            </w:r>
                          </w:p>
                          <w:p w:rsidR="00B60A05" w:rsidRPr="001C5F9F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1"/>
                                <w:szCs w:val="21"/>
                              </w:rPr>
                            </w:pPr>
                            <w:r w:rsidRPr="001C5F9F">
                              <w:rPr>
                                <w:rFonts w:ascii="Arial" w:hAnsi="Arial" w:cs="Arial"/>
                                <w:color w:val="FFFFFF"/>
                                <w:sz w:val="21"/>
                                <w:szCs w:val="21"/>
                              </w:rPr>
                              <w:t>www.thereader.org.uk</w:t>
                            </w:r>
                          </w:p>
                        </w:tc>
                        <w:tc>
                          <w:tcPr>
                            <w:tcW w:w="4026" w:type="dxa"/>
                            <w:shd w:val="clear" w:color="auto" w:fill="auto"/>
                          </w:tcPr>
                          <w:p w:rsidR="00B60A05" w:rsidRPr="001C5F9F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</w:pPr>
                            <w:r w:rsidRPr="001C5F9F">
                              <w:rPr>
                                <w:rFonts w:ascii="Arial" w:hAnsi="Arial" w:cs="Arial"/>
                                <w:b/>
                                <w:color w:val="FFFFFF"/>
                                <w:sz w:val="21"/>
                                <w:szCs w:val="21"/>
                              </w:rPr>
                              <w:t>Connect with us</w:t>
                            </w:r>
                          </w:p>
                          <w:p w:rsidR="00B60A05" w:rsidRPr="001C5F9F" w:rsidRDefault="00B60A05" w:rsidP="00B25F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C5F9F">
                              <w:rPr>
                                <w:rFonts w:ascii="Arial" w:hAnsi="Arial" w:cs="Arial"/>
                                <w:i/>
                                <w:color w:val="FFFFFF"/>
                                <w:sz w:val="21"/>
                                <w:szCs w:val="21"/>
                              </w:rPr>
                              <w:t>#SharedReading</w:t>
                            </w:r>
                          </w:p>
                        </w:tc>
                      </w:tr>
                    </w:tbl>
                    <w:p w:rsidR="00B60A05" w:rsidRPr="00326365" w:rsidRDefault="00B60A05" w:rsidP="00B60A05">
                      <w:pPr>
                        <w:rPr>
                          <w:rFonts w:ascii="Arial" w:hAnsi="Arial" w:cs="Arial"/>
                          <w:color w:va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817CF9" wp14:editId="15A421C5">
                <wp:simplePos x="0" y="0"/>
                <wp:positionH relativeFrom="margin">
                  <wp:posOffset>-574675</wp:posOffset>
                </wp:positionH>
                <wp:positionV relativeFrom="paragraph">
                  <wp:posOffset>3216910</wp:posOffset>
                </wp:positionV>
                <wp:extent cx="6880860" cy="4693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469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A05" w:rsidRPr="006540B9" w:rsidRDefault="006540B9" w:rsidP="00B60A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6540B9">
                              <w:rPr>
                                <w:rFonts w:ascii="Arial" w:hAnsi="Arial" w:cs="Arial"/>
                                <w:color w:val="0070C0"/>
                                <w:sz w:val="64"/>
                                <w:szCs w:val="64"/>
                              </w:rPr>
                              <w:t>Love books? Love people?</w:t>
                            </w:r>
                          </w:p>
                          <w:p w:rsidR="006540B9" w:rsidRPr="006540B9" w:rsidRDefault="006540B9" w:rsidP="00B60A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B60A05" w:rsidRPr="006540B9" w:rsidRDefault="00B60A05" w:rsidP="00B60A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540B9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</w:rPr>
                              <w:t>Shared Reading groups bring people together through great literature to talk, laugh and share.</w:t>
                            </w:r>
                            <w:bookmarkStart w:id="0" w:name="_GoBack"/>
                            <w:bookmarkEnd w:id="0"/>
                          </w:p>
                          <w:p w:rsidR="00B60A05" w:rsidRPr="006540B9" w:rsidRDefault="00B60A05" w:rsidP="00B60A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B60A05" w:rsidRPr="006540B9" w:rsidRDefault="006540B9" w:rsidP="00B60A05">
                            <w:pP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540B9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40"/>
                              </w:rPr>
                              <w:t xml:space="preserve">We’re looking for volunteers to lead our groups in Bristol. We work in libraries, community centres, care homes and hospitals. Full training given. </w:t>
                            </w:r>
                          </w:p>
                          <w:p w:rsidR="00B60A05" w:rsidRPr="006540B9" w:rsidRDefault="00B60A05" w:rsidP="00B60A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6540B9" w:rsidRPr="006540B9" w:rsidRDefault="006540B9" w:rsidP="00B60A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540B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See website or contact </w:t>
                            </w:r>
                          </w:p>
                          <w:p w:rsidR="006540B9" w:rsidRPr="006540B9" w:rsidRDefault="006540B9" w:rsidP="00B60A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540B9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michaelprior@thereader.org.uk</w:t>
                            </w:r>
                          </w:p>
                          <w:p w:rsidR="00312FA4" w:rsidRPr="006540B9" w:rsidRDefault="006540B9" w:rsidP="00B60A0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6540B9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2"/>
                              </w:rPr>
                              <w:t>for more information and to apply.</w:t>
                            </w:r>
                          </w:p>
                          <w:p w:rsidR="00B60A05" w:rsidRPr="006540B9" w:rsidRDefault="00B60A05" w:rsidP="00B60A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7CF9" id="_x0000_s1028" type="#_x0000_t202" style="position:absolute;margin-left:-45.25pt;margin-top:253.3pt;width:541.8pt;height:369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36JAIAACUEAAAOAAAAZHJzL2Uyb0RvYy54bWysU9uO2yAQfa/Uf0C8N3bcJJt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" stroked="f">
                <v:textbox>
                  <w:txbxContent>
                    <w:p w:rsidR="00B60A05" w:rsidRPr="006540B9" w:rsidRDefault="006540B9" w:rsidP="00B60A05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64"/>
                          <w:szCs w:val="64"/>
                        </w:rPr>
                      </w:pPr>
                      <w:r w:rsidRPr="006540B9">
                        <w:rPr>
                          <w:rFonts w:ascii="Arial" w:hAnsi="Arial" w:cs="Arial"/>
                          <w:color w:val="0070C0"/>
                          <w:sz w:val="64"/>
                          <w:szCs w:val="64"/>
                        </w:rPr>
                        <w:t>Love books? Love people?</w:t>
                      </w:r>
                    </w:p>
                    <w:p w:rsidR="006540B9" w:rsidRPr="006540B9" w:rsidRDefault="006540B9" w:rsidP="00B60A05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0070C0"/>
                          <w:sz w:val="40"/>
                          <w:szCs w:val="40"/>
                        </w:rPr>
                      </w:pPr>
                    </w:p>
                    <w:p w:rsidR="00B60A05" w:rsidRPr="006540B9" w:rsidRDefault="00B60A05" w:rsidP="00B60A05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</w:rPr>
                      </w:pPr>
                      <w:r w:rsidRPr="006540B9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</w:rPr>
                        <w:t>Shared Reading groups bring people together through great literature to talk, laugh and share.</w:t>
                      </w:r>
                      <w:bookmarkStart w:id="1" w:name="_GoBack"/>
                      <w:bookmarkEnd w:id="1"/>
                    </w:p>
                    <w:p w:rsidR="00B60A05" w:rsidRPr="006540B9" w:rsidRDefault="00B60A05" w:rsidP="00B60A05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</w:rPr>
                      </w:pPr>
                    </w:p>
                    <w:p w:rsidR="00B60A05" w:rsidRPr="006540B9" w:rsidRDefault="006540B9" w:rsidP="00B60A05">
                      <w:pPr>
                        <w:spacing w:after="0"/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</w:rPr>
                      </w:pPr>
                      <w:r w:rsidRPr="006540B9">
                        <w:rPr>
                          <w:rFonts w:ascii="Arial" w:hAnsi="Arial" w:cs="Arial"/>
                          <w:color w:val="0070C0"/>
                          <w:sz w:val="40"/>
                          <w:szCs w:val="40"/>
                        </w:rPr>
                        <w:t xml:space="preserve">We’re looking for volunteers to lead our groups in Bristol. We work in libraries, community centres, care homes and hospitals. Full training given. </w:t>
                      </w:r>
                    </w:p>
                    <w:p w:rsidR="00B60A05" w:rsidRPr="006540B9" w:rsidRDefault="00B60A05" w:rsidP="00B60A05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6540B9" w:rsidRPr="006540B9" w:rsidRDefault="006540B9" w:rsidP="00B60A05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6540B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  <w:t xml:space="preserve">See website or contact </w:t>
                      </w:r>
                    </w:p>
                    <w:p w:rsidR="006540B9" w:rsidRPr="006540B9" w:rsidRDefault="006540B9" w:rsidP="00B60A05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6540B9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  <w:t>michaelprior@thereader.org.uk</w:t>
                      </w:r>
                    </w:p>
                    <w:p w:rsidR="00312FA4" w:rsidRPr="006540B9" w:rsidRDefault="006540B9" w:rsidP="00B60A05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2"/>
                        </w:rPr>
                      </w:pPr>
                      <w:r w:rsidRPr="006540B9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2"/>
                        </w:rPr>
                        <w:t>for more information and to apply.</w:t>
                      </w:r>
                    </w:p>
                    <w:p w:rsidR="00B60A05" w:rsidRPr="006540B9" w:rsidRDefault="00B60A05" w:rsidP="00B60A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4B04238" wp14:editId="08E930A8">
            <wp:simplePos x="0" y="0"/>
            <wp:positionH relativeFrom="page">
              <wp:posOffset>160020</wp:posOffset>
            </wp:positionH>
            <wp:positionV relativeFrom="page">
              <wp:posOffset>144780</wp:posOffset>
            </wp:positionV>
            <wp:extent cx="7240905" cy="103936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red Reading groups bring people together through great literature to talk, laugh and share. Just drop in and enjoy listening to a story or poem – no pressure to talk or read. Day and time Location 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C51C7" wp14:editId="0EDA3AB4">
                <wp:simplePos x="0" y="0"/>
                <wp:positionH relativeFrom="column">
                  <wp:posOffset>-662940</wp:posOffset>
                </wp:positionH>
                <wp:positionV relativeFrom="paragraph">
                  <wp:posOffset>-655320</wp:posOffset>
                </wp:positionV>
                <wp:extent cx="2209800" cy="2141220"/>
                <wp:effectExtent l="0" t="0" r="19050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1412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0A05" w:rsidRPr="00B60A05" w:rsidRDefault="00B60A05" w:rsidP="00B60A0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EB0"/>
                                <w:sz w:val="48"/>
                                <w:szCs w:val="48"/>
                              </w:rPr>
                            </w:pPr>
                            <w:r w:rsidRPr="00B60A05">
                              <w:rPr>
                                <w:rFonts w:ascii="Arial" w:hAnsi="Arial" w:cs="Arial"/>
                                <w:b/>
                                <w:color w:val="008EB0"/>
                                <w:sz w:val="48"/>
                                <w:szCs w:val="48"/>
                              </w:rPr>
                              <w:t>BE PART OF A BIGGER STORY</w:t>
                            </w:r>
                          </w:p>
                          <w:p w:rsidR="00B60A05" w:rsidRDefault="00B60A05" w:rsidP="00B60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C51C7" id="Oval 2" o:spid="_x0000_s1029" style="position:absolute;margin-left:-52.2pt;margin-top:-51.6pt;width:174pt;height:16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" fillcolor="window" strokecolor="window" strokeweight="1pt">
                <v:stroke joinstyle="miter"/>
                <v:textbox>
                  <w:txbxContent>
                    <w:p w:rsidR="00B60A05" w:rsidRPr="00B60A05" w:rsidRDefault="00B60A05" w:rsidP="00B60A0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8EB0"/>
                          <w:sz w:val="48"/>
                          <w:szCs w:val="48"/>
                        </w:rPr>
                      </w:pPr>
                      <w:r w:rsidRPr="00B60A05">
                        <w:rPr>
                          <w:rFonts w:ascii="Arial" w:hAnsi="Arial" w:cs="Arial"/>
                          <w:b/>
                          <w:color w:val="008EB0"/>
                          <w:sz w:val="48"/>
                          <w:szCs w:val="48"/>
                        </w:rPr>
                        <w:t>BE PART OF A BIGGER STORY</w:t>
                      </w:r>
                    </w:p>
                    <w:p w:rsidR="00B60A05" w:rsidRDefault="00B60A05" w:rsidP="00B60A0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 w:rsidR="00D70A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09D" w:rsidRDefault="00BB009D" w:rsidP="00BE3005">
      <w:pPr>
        <w:spacing w:after="0" w:line="240" w:lineRule="auto"/>
      </w:pPr>
      <w:r>
        <w:separator/>
      </w:r>
    </w:p>
  </w:endnote>
  <w:endnote w:type="continuationSeparator" w:id="0">
    <w:p w:rsidR="00BB009D" w:rsidRDefault="00BB009D" w:rsidP="00BE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09D" w:rsidRDefault="00BB009D" w:rsidP="00BE3005">
      <w:pPr>
        <w:spacing w:after="0" w:line="240" w:lineRule="auto"/>
      </w:pPr>
      <w:r>
        <w:separator/>
      </w:r>
    </w:p>
  </w:footnote>
  <w:footnote w:type="continuationSeparator" w:id="0">
    <w:p w:rsidR="00BB009D" w:rsidRDefault="00BB009D" w:rsidP="00BE3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005"/>
    <w:rsid w:val="00227809"/>
    <w:rsid w:val="00312FA4"/>
    <w:rsid w:val="0031615E"/>
    <w:rsid w:val="006540B9"/>
    <w:rsid w:val="00B60A05"/>
    <w:rsid w:val="00BB009D"/>
    <w:rsid w:val="00BE3005"/>
    <w:rsid w:val="00D7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F6507"/>
  <w15:chartTrackingRefBased/>
  <w15:docId w15:val="{A0CD1190-12B6-40FE-9F78-F2F8E3B3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A05"/>
    <w:rPr>
      <w:rFonts w:ascii="Gill Sans MT" w:eastAsia="Calibri" w:hAnsi="Gill Sans MT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005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BE3005"/>
  </w:style>
  <w:style w:type="paragraph" w:styleId="Footer">
    <w:name w:val="footer"/>
    <w:basedOn w:val="Normal"/>
    <w:link w:val="FooterChar"/>
    <w:uiPriority w:val="99"/>
    <w:unhideWhenUsed/>
    <w:rsid w:val="00BE3005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BE3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0578C5DD62A47A7C9BAB65395E934" ma:contentTypeVersion="13" ma:contentTypeDescription="Create a new document." ma:contentTypeScope="" ma:versionID="a70a3ab9fd3118bb0aae9a6aeb781615">
  <xsd:schema xmlns:xsd="http://www.w3.org/2001/XMLSchema" xmlns:xs="http://www.w3.org/2001/XMLSchema" xmlns:p="http://schemas.microsoft.com/office/2006/metadata/properties" xmlns:ns2="b70bdf36-6a5d-4cf3-8efd-954c7c3c23cb" xmlns:ns3="d82fa6b8-5a78-4dc6-9bef-340f4f16395a" targetNamespace="http://schemas.microsoft.com/office/2006/metadata/properties" ma:root="true" ma:fieldsID="36eadb53755be88e431274bc437a0d57" ns2:_="" ns3:_="">
    <xsd:import namespace="b70bdf36-6a5d-4cf3-8efd-954c7c3c23cb"/>
    <xsd:import namespace="d82fa6b8-5a78-4dc6-9bef-340f4f16395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bdf36-6a5d-4cf3-8efd-954c7c3c23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fa6b8-5a78-4dc6-9bef-340f4f163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6524D2-0813-4992-94F4-A813CA0CD9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06B64-7418-444A-BB04-579571C22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bdf36-6a5d-4cf3-8efd-954c7c3c23cb"/>
    <ds:schemaRef ds:uri="d82fa6b8-5a78-4dc6-9bef-340f4f1639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0D337C-1879-426A-9C79-C840744509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Dolan</dc:creator>
  <cp:keywords/>
  <dc:description/>
  <cp:lastModifiedBy>Michael Prior</cp:lastModifiedBy>
  <cp:revision>2</cp:revision>
  <dcterms:created xsi:type="dcterms:W3CDTF">2021-10-07T10:16:00Z</dcterms:created>
  <dcterms:modified xsi:type="dcterms:W3CDTF">2021-10-07T10:16:00Z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0x010100D2B0578C5DD62A47A7C9BAB65395E934</vt:lpwstr>
  </property>
</Properties>
</file>