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5A09" w14:textId="2D87280A" w:rsidR="000B1771" w:rsidRDefault="002554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A080" wp14:editId="597B32CF">
                <wp:simplePos x="0" y="0"/>
                <wp:positionH relativeFrom="column">
                  <wp:posOffset>267335</wp:posOffset>
                </wp:positionH>
                <wp:positionV relativeFrom="paragraph">
                  <wp:posOffset>1101090</wp:posOffset>
                </wp:positionV>
                <wp:extent cx="6648450" cy="7334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733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AE47EC" w14:textId="191ED5A9" w:rsidR="00DD09A8" w:rsidRDefault="00DD09A8" w:rsidP="0003447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DB4A7D" w14:textId="7AA7D5AB" w:rsidR="00DD09A8" w:rsidRPr="005F77F1" w:rsidRDefault="00C82F49" w:rsidP="00785B1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F77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Evening</w:t>
                            </w:r>
                            <w:r w:rsidR="005F77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and Weekend</w:t>
                            </w:r>
                            <w:r w:rsidRPr="005F77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Reception hours at The Park Community Centre</w:t>
                            </w:r>
                          </w:p>
                          <w:p w14:paraId="30692582" w14:textId="4CD0BC79" w:rsidR="00C82F49" w:rsidRPr="00807B94" w:rsidRDefault="00C82F49" w:rsidP="005D173E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DB5C66" w14:textId="7CCEDDA9" w:rsidR="00C82F49" w:rsidRPr="00785B17" w:rsidRDefault="00C82F4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85B17">
                              <w:rPr>
                                <w:sz w:val="32"/>
                                <w:szCs w:val="32"/>
                              </w:rPr>
                              <w:t>We are recruiting for evening reception hours at The Park Community Ltd in Knowle.</w:t>
                            </w:r>
                          </w:p>
                          <w:p w14:paraId="7B6C7CBB" w14:textId="77777777" w:rsidR="00785B17" w:rsidRDefault="00785B17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932434C" w14:textId="08673BC4" w:rsidR="00C82F49" w:rsidRPr="00785B17" w:rsidRDefault="00C82F4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="007359E2" w:rsidRPr="00785B17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>ark is a thriving community venue with a diverse customer base.</w:t>
                            </w:r>
                          </w:p>
                          <w:p w14:paraId="75812249" w14:textId="760D38F6" w:rsidR="00C82F49" w:rsidRPr="00785B17" w:rsidRDefault="00C82F4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4F2BAD" w14:textId="40C5BCBA" w:rsidR="00C82F49" w:rsidRPr="00785B17" w:rsidRDefault="005E73A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 will be very customer focu</w:t>
                            </w:r>
                            <w:r w:rsidR="00C82F49" w:rsidRPr="00785B17">
                              <w:rPr>
                                <w:sz w:val="32"/>
                                <w:szCs w:val="32"/>
                              </w:rPr>
                              <w:t xml:space="preserve">sed, </w:t>
                            </w:r>
                            <w:r w:rsidR="003752BD">
                              <w:rPr>
                                <w:sz w:val="32"/>
                                <w:szCs w:val="32"/>
                              </w:rPr>
                              <w:t xml:space="preserve">confident, </w:t>
                            </w:r>
                            <w:r w:rsidR="00C82F49" w:rsidRPr="00785B17">
                              <w:rPr>
                                <w:sz w:val="32"/>
                                <w:szCs w:val="32"/>
                              </w:rPr>
                              <w:t>flexible</w:t>
                            </w:r>
                            <w:r w:rsidR="002D4DFD" w:rsidRPr="00785B17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C82F49" w:rsidRPr="00785B17">
                              <w:rPr>
                                <w:sz w:val="32"/>
                                <w:szCs w:val="32"/>
                              </w:rPr>
                              <w:t xml:space="preserve"> adaptable and ideally have some experience in alarming and locking up buildings.</w:t>
                            </w:r>
                          </w:p>
                          <w:p w14:paraId="02F92EF0" w14:textId="2C8A6EAD" w:rsidR="00C82F49" w:rsidRPr="00785B17" w:rsidRDefault="00C82F4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5C4B33F" w14:textId="355BD6A7" w:rsidR="00C82F49" w:rsidRDefault="00C82F4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We are looking for </w:t>
                            </w:r>
                            <w:r w:rsidR="00F0054E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 people to cover shifts</w:t>
                            </w:r>
                            <w:r w:rsidR="006D0B10">
                              <w:rPr>
                                <w:sz w:val="32"/>
                                <w:szCs w:val="32"/>
                              </w:rPr>
                              <w:t xml:space="preserve"> on a Monday-Friday evening</w:t>
                            </w:r>
                            <w:r w:rsidR="00055854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F469C90" w14:textId="54F35FFF" w:rsidR="00055854" w:rsidRDefault="00055854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Shifts start at 4</w:t>
                            </w:r>
                            <w:r w:rsidR="00AE4BE8">
                              <w:rPr>
                                <w:sz w:val="32"/>
                                <w:szCs w:val="32"/>
                              </w:rPr>
                              <w:t>pm</w:t>
                            </w:r>
                            <w:r w:rsidR="006D7387">
                              <w:rPr>
                                <w:sz w:val="32"/>
                                <w:szCs w:val="32"/>
                              </w:rPr>
                              <w:t xml:space="preserve"> or </w:t>
                            </w:r>
                            <w:r w:rsidR="00AE4BE8">
                              <w:rPr>
                                <w:sz w:val="32"/>
                                <w:szCs w:val="32"/>
                              </w:rPr>
                              <w:t>5pm and finish at 10.30pm.</w:t>
                            </w:r>
                          </w:p>
                          <w:p w14:paraId="30DEBB16" w14:textId="6BBBFFD9" w:rsidR="00AE4BE8" w:rsidRDefault="00AE4BE8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532544" w14:textId="3985D3F2" w:rsidR="00AE4BE8" w:rsidRDefault="00AE4BE8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Position 1-  19.5hrs</w:t>
                            </w:r>
                          </w:p>
                          <w:p w14:paraId="5E20D071" w14:textId="29068789" w:rsidR="00AE4BE8" w:rsidRDefault="00AE4BE8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Position 2- 11hrs</w:t>
                            </w:r>
                          </w:p>
                          <w:p w14:paraId="7A8A5D18" w14:textId="3849C954" w:rsidR="00AE4BE8" w:rsidRDefault="00AE4BE8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Position 3- 11hrs.</w:t>
                            </w:r>
                          </w:p>
                          <w:p w14:paraId="2A7FEB00" w14:textId="77777777" w:rsidR="00785B17" w:rsidRPr="00785B17" w:rsidRDefault="00785B17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05451D" w14:textId="76673B9F" w:rsidR="00B26ABB" w:rsidRDefault="00B26ABB" w:rsidP="00B26ABB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Salary- £9.</w:t>
                            </w:r>
                            <w:r w:rsidR="00C50B75">
                              <w:rPr>
                                <w:sz w:val="32"/>
                                <w:szCs w:val="32"/>
                              </w:rPr>
                              <w:t>70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ph.</w:t>
                            </w:r>
                          </w:p>
                          <w:p w14:paraId="6A7630B9" w14:textId="77777777" w:rsidR="00785B17" w:rsidRPr="00785B17" w:rsidRDefault="00785B17" w:rsidP="00785B1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CF3AA7C" w14:textId="5125BB42" w:rsidR="00C82F49" w:rsidRPr="00785B17" w:rsidRDefault="00C82F4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If you </w:t>
                            </w:r>
                            <w:r w:rsidR="00785B17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re interested in this fantastic opportunity, please contact Joy Pollard for an application pack on </w:t>
                            </w:r>
                            <w:hyperlink r:id="rId7" w:history="1">
                              <w:r w:rsidRPr="00785B17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joy.pollard@theparkcentre.org.uk</w:t>
                              </w:r>
                            </w:hyperlink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785B17">
                              <w:rPr>
                                <w:sz w:val="32"/>
                                <w:szCs w:val="32"/>
                              </w:rPr>
                              <w:t xml:space="preserve">                           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>or 0117</w:t>
                            </w:r>
                            <w:r w:rsidR="00785B1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>9039770</w:t>
                            </w:r>
                            <w:r w:rsidR="00807B94" w:rsidRPr="00785B17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A7C6A0C" w14:textId="01FD29B3" w:rsidR="00807B94" w:rsidRPr="00785B17" w:rsidRDefault="00807B94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AC499E" w14:textId="3220DBBB" w:rsidR="00785B17" w:rsidRPr="00785B17" w:rsidRDefault="00807B94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Closing date </w:t>
                            </w:r>
                            <w:r w:rsidR="005D6432">
                              <w:rPr>
                                <w:sz w:val="32"/>
                                <w:szCs w:val="32"/>
                              </w:rPr>
                              <w:t>Fri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day </w:t>
                            </w:r>
                            <w:r w:rsidR="005D6432"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  <w:r w:rsidR="005D6432" w:rsidRPr="005D6432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D643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0B75">
                              <w:rPr>
                                <w:sz w:val="32"/>
                                <w:szCs w:val="32"/>
                              </w:rPr>
                              <w:t>Ju</w:t>
                            </w:r>
                            <w:r w:rsidR="005D6432">
                              <w:rPr>
                                <w:sz w:val="32"/>
                                <w:szCs w:val="32"/>
                              </w:rPr>
                              <w:t>ly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C50B75">
                              <w:rPr>
                                <w:sz w:val="32"/>
                                <w:szCs w:val="32"/>
                              </w:rPr>
                              <w:t>22</w:t>
                            </w:r>
                            <w:r w:rsidRPr="00785B17">
                              <w:rPr>
                                <w:sz w:val="32"/>
                                <w:szCs w:val="32"/>
                              </w:rPr>
                              <w:t xml:space="preserve">.  </w:t>
                            </w:r>
                          </w:p>
                          <w:p w14:paraId="3764313D" w14:textId="191A1652" w:rsidR="00807B94" w:rsidRDefault="00807B94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785B17">
                              <w:rPr>
                                <w:sz w:val="32"/>
                                <w:szCs w:val="32"/>
                              </w:rPr>
                              <w:t>Please return completed applications to Emma Hinton</w:t>
                            </w:r>
                            <w:r w:rsidR="00DB3829">
                              <w:rPr>
                                <w:sz w:val="32"/>
                                <w:szCs w:val="32"/>
                              </w:rPr>
                              <w:t xml:space="preserve"> on </w:t>
                            </w:r>
                            <w:hyperlink r:id="rId8" w:history="1">
                              <w:r w:rsidR="00DB3829" w:rsidRPr="00132572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emma.hinton@theparkcentre.org.uk</w:t>
                              </w:r>
                            </w:hyperlink>
                          </w:p>
                          <w:p w14:paraId="6CA787E2" w14:textId="77777777" w:rsidR="00DB3829" w:rsidRPr="00785B17" w:rsidRDefault="00DB382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2533CB" w14:textId="77777777" w:rsidR="00C82F49" w:rsidRPr="00785B17" w:rsidRDefault="00C82F49" w:rsidP="005D173E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3121D32" w14:textId="77777777" w:rsidR="00DD09A8" w:rsidRPr="00DD09A8" w:rsidRDefault="00DD09A8" w:rsidP="005D173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F868CE" w14:textId="4ED98A7D" w:rsidR="00DD09A8" w:rsidRDefault="00DD09A8" w:rsidP="005D17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A2CD95" w14:textId="22B57D63" w:rsidR="00DD09A8" w:rsidRDefault="00DD09A8" w:rsidP="005D17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97F18B" w14:textId="77777777" w:rsidR="00DD09A8" w:rsidRPr="00B2525A" w:rsidRDefault="00DD09A8" w:rsidP="005D173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1A0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05pt;margin-top:86.7pt;width:523.5pt;height:57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" fillcolor="white [3201]" stroked="f" strokeweight=".5pt">
                <v:textbox>
                  <w:txbxContent>
                    <w:p w14:paraId="3BAE47EC" w14:textId="191ED5A9" w:rsidR="00DD09A8" w:rsidRDefault="00DD09A8" w:rsidP="0003447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DB4A7D" w14:textId="7AA7D5AB" w:rsidR="00DD09A8" w:rsidRPr="005F77F1" w:rsidRDefault="00C82F49" w:rsidP="00785B1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F77F1">
                        <w:rPr>
                          <w:b/>
                          <w:sz w:val="28"/>
                          <w:szCs w:val="28"/>
                          <w:u w:val="single"/>
                        </w:rPr>
                        <w:t>Evening</w:t>
                      </w:r>
                      <w:r w:rsidR="005F77F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and Weekend</w:t>
                      </w:r>
                      <w:r w:rsidRPr="005F77F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Reception hours at The Park Community Centre</w:t>
                      </w:r>
                    </w:p>
                    <w:p w14:paraId="30692582" w14:textId="4CD0BC79" w:rsidR="00C82F49" w:rsidRPr="00807B94" w:rsidRDefault="00C82F49" w:rsidP="005D173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7EDB5C66" w14:textId="7CCEDDA9" w:rsidR="00C82F49" w:rsidRPr="00785B17" w:rsidRDefault="00C82F4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85B17">
                        <w:rPr>
                          <w:sz w:val="32"/>
                          <w:szCs w:val="32"/>
                        </w:rPr>
                        <w:t>We are recruiting for evening reception hours at The Park Community Ltd in Knowle.</w:t>
                      </w:r>
                    </w:p>
                    <w:p w14:paraId="7B6C7CBB" w14:textId="77777777" w:rsidR="00785B17" w:rsidRDefault="00785B17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0932434C" w14:textId="08673BC4" w:rsidR="00C82F49" w:rsidRPr="00785B17" w:rsidRDefault="00C82F4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85B17">
                        <w:rPr>
                          <w:sz w:val="32"/>
                          <w:szCs w:val="32"/>
                        </w:rPr>
                        <w:t xml:space="preserve">The </w:t>
                      </w:r>
                      <w:r w:rsidR="007359E2" w:rsidRPr="00785B17">
                        <w:rPr>
                          <w:sz w:val="32"/>
                          <w:szCs w:val="32"/>
                        </w:rPr>
                        <w:t>P</w:t>
                      </w:r>
                      <w:r w:rsidRPr="00785B17">
                        <w:rPr>
                          <w:sz w:val="32"/>
                          <w:szCs w:val="32"/>
                        </w:rPr>
                        <w:t>ark is a thriving community venue with a diverse customer base.</w:t>
                      </w:r>
                    </w:p>
                    <w:p w14:paraId="75812249" w14:textId="760D38F6" w:rsidR="00C82F49" w:rsidRPr="00785B17" w:rsidRDefault="00C82F4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744F2BAD" w14:textId="40C5BCBA" w:rsidR="00C82F49" w:rsidRPr="00785B17" w:rsidRDefault="005E73A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 will be very customer focu</w:t>
                      </w:r>
                      <w:r w:rsidR="00C82F49" w:rsidRPr="00785B17">
                        <w:rPr>
                          <w:sz w:val="32"/>
                          <w:szCs w:val="32"/>
                        </w:rPr>
                        <w:t xml:space="preserve">sed, </w:t>
                      </w:r>
                      <w:r w:rsidR="003752BD">
                        <w:rPr>
                          <w:sz w:val="32"/>
                          <w:szCs w:val="32"/>
                        </w:rPr>
                        <w:t xml:space="preserve">confident, </w:t>
                      </w:r>
                      <w:r w:rsidR="00C82F49" w:rsidRPr="00785B17">
                        <w:rPr>
                          <w:sz w:val="32"/>
                          <w:szCs w:val="32"/>
                        </w:rPr>
                        <w:t>flexible</w:t>
                      </w:r>
                      <w:r w:rsidR="002D4DFD" w:rsidRPr="00785B17">
                        <w:rPr>
                          <w:sz w:val="32"/>
                          <w:szCs w:val="32"/>
                        </w:rPr>
                        <w:t>,</w:t>
                      </w:r>
                      <w:r w:rsidR="00C82F49" w:rsidRPr="00785B17">
                        <w:rPr>
                          <w:sz w:val="32"/>
                          <w:szCs w:val="32"/>
                        </w:rPr>
                        <w:t xml:space="preserve"> adaptable and ideally have some experience in alarming and locking up buildings.</w:t>
                      </w:r>
                    </w:p>
                    <w:p w14:paraId="02F92EF0" w14:textId="2C8A6EAD" w:rsidR="00C82F49" w:rsidRPr="00785B17" w:rsidRDefault="00C82F4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55C4B33F" w14:textId="355BD6A7" w:rsidR="00C82F49" w:rsidRDefault="00C82F4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85B17">
                        <w:rPr>
                          <w:sz w:val="32"/>
                          <w:szCs w:val="32"/>
                        </w:rPr>
                        <w:t xml:space="preserve">We are looking for </w:t>
                      </w:r>
                      <w:r w:rsidR="00F0054E">
                        <w:rPr>
                          <w:sz w:val="32"/>
                          <w:szCs w:val="32"/>
                        </w:rPr>
                        <w:t>3</w:t>
                      </w:r>
                      <w:r w:rsidRPr="00785B17">
                        <w:rPr>
                          <w:sz w:val="32"/>
                          <w:szCs w:val="32"/>
                        </w:rPr>
                        <w:t xml:space="preserve"> people to cover shifts</w:t>
                      </w:r>
                      <w:r w:rsidR="006D0B10">
                        <w:rPr>
                          <w:sz w:val="32"/>
                          <w:szCs w:val="32"/>
                        </w:rPr>
                        <w:t xml:space="preserve"> on a Monday-Friday evening</w:t>
                      </w:r>
                      <w:r w:rsidR="00055854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1F469C90" w14:textId="54F35FFF" w:rsidR="00055854" w:rsidRDefault="00055854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Shifts start at 4</w:t>
                      </w:r>
                      <w:r w:rsidR="00AE4BE8">
                        <w:rPr>
                          <w:sz w:val="32"/>
                          <w:szCs w:val="32"/>
                        </w:rPr>
                        <w:t>pm</w:t>
                      </w:r>
                      <w:r w:rsidR="006D7387">
                        <w:rPr>
                          <w:sz w:val="32"/>
                          <w:szCs w:val="32"/>
                        </w:rPr>
                        <w:t xml:space="preserve"> or </w:t>
                      </w:r>
                      <w:r w:rsidR="00AE4BE8">
                        <w:rPr>
                          <w:sz w:val="32"/>
                          <w:szCs w:val="32"/>
                        </w:rPr>
                        <w:t>5pm and finish at 10.30pm.</w:t>
                      </w:r>
                    </w:p>
                    <w:p w14:paraId="30DEBB16" w14:textId="6BBBFFD9" w:rsidR="00AE4BE8" w:rsidRDefault="00AE4BE8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26532544" w14:textId="3985D3F2" w:rsidR="00AE4BE8" w:rsidRDefault="00AE4BE8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Position 1-  19.5hrs</w:t>
                      </w:r>
                    </w:p>
                    <w:p w14:paraId="5E20D071" w14:textId="29068789" w:rsidR="00AE4BE8" w:rsidRDefault="00AE4BE8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Position 2- 11hrs</w:t>
                      </w:r>
                    </w:p>
                    <w:p w14:paraId="7A8A5D18" w14:textId="3849C954" w:rsidR="00AE4BE8" w:rsidRDefault="00AE4BE8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Position 3- 11hrs.</w:t>
                      </w:r>
                    </w:p>
                    <w:p w14:paraId="2A7FEB00" w14:textId="77777777" w:rsidR="00785B17" w:rsidRPr="00785B17" w:rsidRDefault="00785B17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0405451D" w14:textId="76673B9F" w:rsidR="00B26ABB" w:rsidRDefault="00B26ABB" w:rsidP="00B26ABB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Salary- £9.</w:t>
                      </w:r>
                      <w:r w:rsidR="00C50B75">
                        <w:rPr>
                          <w:sz w:val="32"/>
                          <w:szCs w:val="32"/>
                        </w:rPr>
                        <w:t>70</w:t>
                      </w:r>
                      <w:r>
                        <w:rPr>
                          <w:sz w:val="32"/>
                          <w:szCs w:val="32"/>
                        </w:rPr>
                        <w:t>ph.</w:t>
                      </w:r>
                    </w:p>
                    <w:p w14:paraId="6A7630B9" w14:textId="77777777" w:rsidR="00785B17" w:rsidRPr="00785B17" w:rsidRDefault="00785B17" w:rsidP="00785B1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CF3AA7C" w14:textId="5125BB42" w:rsidR="00C82F49" w:rsidRPr="00785B17" w:rsidRDefault="00C82F4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85B17">
                        <w:rPr>
                          <w:sz w:val="32"/>
                          <w:szCs w:val="32"/>
                        </w:rPr>
                        <w:t xml:space="preserve">If you </w:t>
                      </w:r>
                      <w:r w:rsidR="00785B17">
                        <w:rPr>
                          <w:sz w:val="32"/>
                          <w:szCs w:val="32"/>
                        </w:rPr>
                        <w:t>a</w:t>
                      </w:r>
                      <w:r w:rsidRPr="00785B17">
                        <w:rPr>
                          <w:sz w:val="32"/>
                          <w:szCs w:val="32"/>
                        </w:rPr>
                        <w:t xml:space="preserve">re interested in this fantastic opportunity, please contact Joy Pollard for an application pack on </w:t>
                      </w:r>
                      <w:hyperlink r:id="rId9" w:history="1">
                        <w:r w:rsidRPr="00785B17">
                          <w:rPr>
                            <w:rStyle w:val="Hyperlink"/>
                            <w:sz w:val="32"/>
                            <w:szCs w:val="32"/>
                          </w:rPr>
                          <w:t>joy.pollard@theparkcentre.org.uk</w:t>
                        </w:r>
                      </w:hyperlink>
                      <w:r w:rsidRPr="00785B17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785B17">
                        <w:rPr>
                          <w:sz w:val="32"/>
                          <w:szCs w:val="32"/>
                        </w:rPr>
                        <w:t xml:space="preserve">                           </w:t>
                      </w:r>
                      <w:r w:rsidRPr="00785B17">
                        <w:rPr>
                          <w:sz w:val="32"/>
                          <w:szCs w:val="32"/>
                        </w:rPr>
                        <w:t>or 0117</w:t>
                      </w:r>
                      <w:r w:rsidR="00785B1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785B17">
                        <w:rPr>
                          <w:sz w:val="32"/>
                          <w:szCs w:val="32"/>
                        </w:rPr>
                        <w:t>9039770</w:t>
                      </w:r>
                      <w:r w:rsidR="00807B94" w:rsidRPr="00785B17">
                        <w:rPr>
                          <w:sz w:val="32"/>
                          <w:szCs w:val="32"/>
                        </w:rPr>
                        <w:t>.</w:t>
                      </w:r>
                    </w:p>
                    <w:p w14:paraId="2A7C6A0C" w14:textId="01FD29B3" w:rsidR="00807B94" w:rsidRPr="00785B17" w:rsidRDefault="00807B94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11AC499E" w14:textId="3220DBBB" w:rsidR="00785B17" w:rsidRPr="00785B17" w:rsidRDefault="00807B94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85B17">
                        <w:rPr>
                          <w:sz w:val="32"/>
                          <w:szCs w:val="32"/>
                        </w:rPr>
                        <w:t xml:space="preserve">Closing date </w:t>
                      </w:r>
                      <w:r w:rsidR="005D6432">
                        <w:rPr>
                          <w:sz w:val="32"/>
                          <w:szCs w:val="32"/>
                        </w:rPr>
                        <w:t>Fri</w:t>
                      </w:r>
                      <w:r w:rsidRPr="00785B17">
                        <w:rPr>
                          <w:sz w:val="32"/>
                          <w:szCs w:val="32"/>
                        </w:rPr>
                        <w:t xml:space="preserve">day </w:t>
                      </w:r>
                      <w:r w:rsidR="005D6432">
                        <w:rPr>
                          <w:sz w:val="32"/>
                          <w:szCs w:val="32"/>
                        </w:rPr>
                        <w:t>8</w:t>
                      </w:r>
                      <w:r w:rsidR="005D6432" w:rsidRPr="005D6432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5D643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50B75">
                        <w:rPr>
                          <w:sz w:val="32"/>
                          <w:szCs w:val="32"/>
                        </w:rPr>
                        <w:t>Ju</w:t>
                      </w:r>
                      <w:r w:rsidR="005D6432">
                        <w:rPr>
                          <w:sz w:val="32"/>
                          <w:szCs w:val="32"/>
                        </w:rPr>
                        <w:t>ly</w:t>
                      </w:r>
                      <w:r w:rsidRPr="00785B17">
                        <w:rPr>
                          <w:sz w:val="32"/>
                          <w:szCs w:val="32"/>
                        </w:rPr>
                        <w:t xml:space="preserve"> 20</w:t>
                      </w:r>
                      <w:r w:rsidR="00C50B75">
                        <w:rPr>
                          <w:sz w:val="32"/>
                          <w:szCs w:val="32"/>
                        </w:rPr>
                        <w:t>22</w:t>
                      </w:r>
                      <w:r w:rsidRPr="00785B17">
                        <w:rPr>
                          <w:sz w:val="32"/>
                          <w:szCs w:val="32"/>
                        </w:rPr>
                        <w:t xml:space="preserve">.  </w:t>
                      </w:r>
                    </w:p>
                    <w:p w14:paraId="3764313D" w14:textId="191A1652" w:rsidR="00807B94" w:rsidRDefault="00807B94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785B17">
                        <w:rPr>
                          <w:sz w:val="32"/>
                          <w:szCs w:val="32"/>
                        </w:rPr>
                        <w:t>Please return completed applications to Emma Hinton</w:t>
                      </w:r>
                      <w:r w:rsidR="00DB3829">
                        <w:rPr>
                          <w:sz w:val="32"/>
                          <w:szCs w:val="32"/>
                        </w:rPr>
                        <w:t xml:space="preserve"> on </w:t>
                      </w:r>
                      <w:hyperlink r:id="rId10" w:history="1">
                        <w:r w:rsidR="00DB3829" w:rsidRPr="00132572">
                          <w:rPr>
                            <w:rStyle w:val="Hyperlink"/>
                            <w:sz w:val="32"/>
                            <w:szCs w:val="32"/>
                          </w:rPr>
                          <w:t>emma.hinton@theparkcentre.org.uk</w:t>
                        </w:r>
                      </w:hyperlink>
                    </w:p>
                    <w:p w14:paraId="6CA787E2" w14:textId="77777777" w:rsidR="00DB3829" w:rsidRPr="00785B17" w:rsidRDefault="00DB382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572533CB" w14:textId="77777777" w:rsidR="00C82F49" w:rsidRPr="00785B17" w:rsidRDefault="00C82F49" w:rsidP="005D173E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53121D32" w14:textId="77777777" w:rsidR="00DD09A8" w:rsidRPr="00DD09A8" w:rsidRDefault="00DD09A8" w:rsidP="005D173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42F868CE" w14:textId="4ED98A7D" w:rsidR="00DD09A8" w:rsidRDefault="00DD09A8" w:rsidP="005D17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AA2CD95" w14:textId="22B57D63" w:rsidR="00DD09A8" w:rsidRDefault="00DD09A8" w:rsidP="005D17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797F18B" w14:textId="77777777" w:rsidR="00DD09A8" w:rsidRPr="00B2525A" w:rsidRDefault="00DD09A8" w:rsidP="005D173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BFB">
        <w:rPr>
          <w:noProof/>
        </w:rPr>
        <w:drawing>
          <wp:inline distT="0" distB="0" distL="0" distR="0" wp14:anchorId="7382E1E2" wp14:editId="7F209A67">
            <wp:extent cx="7153275" cy="10139748"/>
            <wp:effectExtent l="0" t="0" r="0" b="0"/>
            <wp:docPr id="3" name="Picture 3" descr="C:\Users\dawn.crisp\AppData\Local\Microsoft\Windows\INetCache\Content.MSO\19D4DAB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wn.crisp\AppData\Local\Microsoft\Windows\INetCache\Content.MSO\19D4DAB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658" cy="1014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1771" w:rsidSect="00D96BFB">
      <w:pgSz w:w="11906" w:h="16838"/>
      <w:pgMar w:top="426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1E3D" w14:textId="77777777" w:rsidR="00C63FB4" w:rsidRDefault="00C63FB4" w:rsidP="00023B3E">
      <w:pPr>
        <w:spacing w:after="0" w:line="240" w:lineRule="auto"/>
      </w:pPr>
      <w:r>
        <w:separator/>
      </w:r>
    </w:p>
  </w:endnote>
  <w:endnote w:type="continuationSeparator" w:id="0">
    <w:p w14:paraId="37E671D4" w14:textId="77777777" w:rsidR="00C63FB4" w:rsidRDefault="00C63FB4" w:rsidP="0002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ECE3" w14:textId="77777777" w:rsidR="00C63FB4" w:rsidRDefault="00C63FB4" w:rsidP="00023B3E">
      <w:pPr>
        <w:spacing w:after="0" w:line="240" w:lineRule="auto"/>
      </w:pPr>
      <w:r>
        <w:separator/>
      </w:r>
    </w:p>
  </w:footnote>
  <w:footnote w:type="continuationSeparator" w:id="0">
    <w:p w14:paraId="596D2621" w14:textId="77777777" w:rsidR="00C63FB4" w:rsidRDefault="00C63FB4" w:rsidP="0002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0A8"/>
    <w:multiLevelType w:val="hybridMultilevel"/>
    <w:tmpl w:val="D8F81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E0A14"/>
    <w:multiLevelType w:val="multilevel"/>
    <w:tmpl w:val="E32EE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1417827077">
    <w:abstractNumId w:val="0"/>
  </w:num>
  <w:num w:numId="2" w16cid:durableId="197154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FB"/>
    <w:rsid w:val="00023B3E"/>
    <w:rsid w:val="00034476"/>
    <w:rsid w:val="00055854"/>
    <w:rsid w:val="00197EF5"/>
    <w:rsid w:val="002554AE"/>
    <w:rsid w:val="002D4DFD"/>
    <w:rsid w:val="00355125"/>
    <w:rsid w:val="003752BD"/>
    <w:rsid w:val="0053309C"/>
    <w:rsid w:val="00566F14"/>
    <w:rsid w:val="005D173E"/>
    <w:rsid w:val="005D343E"/>
    <w:rsid w:val="005D6432"/>
    <w:rsid w:val="005E73A9"/>
    <w:rsid w:val="005F77F1"/>
    <w:rsid w:val="006D0B10"/>
    <w:rsid w:val="006D7387"/>
    <w:rsid w:val="00727724"/>
    <w:rsid w:val="007359E2"/>
    <w:rsid w:val="00785B17"/>
    <w:rsid w:val="007B3F1D"/>
    <w:rsid w:val="00807B94"/>
    <w:rsid w:val="00821150"/>
    <w:rsid w:val="008479EF"/>
    <w:rsid w:val="00975315"/>
    <w:rsid w:val="00A62BCF"/>
    <w:rsid w:val="00A83A74"/>
    <w:rsid w:val="00AE4BE8"/>
    <w:rsid w:val="00B15B65"/>
    <w:rsid w:val="00B2525A"/>
    <w:rsid w:val="00B26ABB"/>
    <w:rsid w:val="00BF2EB2"/>
    <w:rsid w:val="00C2601A"/>
    <w:rsid w:val="00C50B75"/>
    <w:rsid w:val="00C63FB4"/>
    <w:rsid w:val="00C76E1C"/>
    <w:rsid w:val="00C82F49"/>
    <w:rsid w:val="00D96BFB"/>
    <w:rsid w:val="00DB1CB1"/>
    <w:rsid w:val="00DB3829"/>
    <w:rsid w:val="00DC647F"/>
    <w:rsid w:val="00DD09A8"/>
    <w:rsid w:val="00E445A3"/>
    <w:rsid w:val="00E457E4"/>
    <w:rsid w:val="00E65F0F"/>
    <w:rsid w:val="00F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EFC5F"/>
  <w15:chartTrackingRefBased/>
  <w15:docId w15:val="{BAE45397-98B7-4C78-BE8C-C59D091D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hinton@theparkcentr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y.pollard@theparkcentr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emma.hinton@theparkcentr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y.pollard@theparkcen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Crisp</dc:creator>
  <cp:keywords/>
  <dc:description/>
  <cp:lastModifiedBy>Emma Hinton</cp:lastModifiedBy>
  <cp:revision>15</cp:revision>
  <cp:lastPrinted>2018-10-19T09:52:00Z</cp:lastPrinted>
  <dcterms:created xsi:type="dcterms:W3CDTF">2018-10-19T12:26:00Z</dcterms:created>
  <dcterms:modified xsi:type="dcterms:W3CDTF">2022-06-23T10:42:00Z</dcterms:modified>
</cp:coreProperties>
</file>