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31EE" w14:textId="77777777" w:rsidR="00065A31" w:rsidRPr="00065A31" w:rsidRDefault="003A1950" w:rsidP="00065A31">
      <w:pPr>
        <w:jc w:val="right"/>
        <w:rPr>
          <w:b/>
          <w:sz w:val="44"/>
          <w:szCs w:val="44"/>
          <w:lang w:val="en-GB"/>
        </w:rPr>
      </w:pPr>
      <w:r>
        <w:rPr>
          <w:b/>
          <w:noProof/>
          <w:sz w:val="28"/>
          <w:szCs w:val="28"/>
        </w:rPr>
        <w:object w:dxaOrig="1440" w:dyaOrig="1440" w14:anchorId="61C08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pt;margin-top:-29.4pt;width:95pt;height:94pt;z-index:251658240;mso-wrap-edited:f" wrapcoords="-170 0 -170 21427 21600 21427 21600 0 -170 0">
            <v:imagedata r:id="rId5" o:title="" cropbottom="7183f" cropleft="8846f"/>
            <w10:wrap type="tight"/>
          </v:shape>
          <o:OLEObject Type="Embed" ProgID="Word.Picture.8" ShapeID="_x0000_s1026" DrawAspect="Content" ObjectID="_1721121959" r:id="rId6"/>
        </w:object>
      </w:r>
      <w:r w:rsidR="00065A31">
        <w:rPr>
          <w:b/>
          <w:sz w:val="28"/>
          <w:szCs w:val="28"/>
          <w:lang w:val="en-GB"/>
        </w:rPr>
        <w:t xml:space="preserve">    </w:t>
      </w:r>
      <w:r w:rsidR="00065A31" w:rsidRPr="00065A31">
        <w:rPr>
          <w:b/>
          <w:sz w:val="44"/>
          <w:szCs w:val="44"/>
          <w:lang w:val="en-GB"/>
        </w:rPr>
        <w:t xml:space="preserve">VOLUNTEER ROLE </w:t>
      </w:r>
    </w:p>
    <w:p w14:paraId="2407A7DA" w14:textId="74C03780" w:rsidR="008601B5" w:rsidRDefault="008443DC" w:rsidP="00065A31">
      <w:pPr>
        <w:jc w:val="right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Fun and Fab</w:t>
      </w:r>
      <w:r w:rsidR="00065A31" w:rsidRPr="00065A31">
        <w:rPr>
          <w:b/>
          <w:sz w:val="40"/>
          <w:szCs w:val="40"/>
          <w:lang w:val="en-GB"/>
        </w:rPr>
        <w:t xml:space="preserve"> </w:t>
      </w:r>
      <w:r w:rsidR="0049195C">
        <w:rPr>
          <w:b/>
          <w:sz w:val="40"/>
          <w:szCs w:val="40"/>
          <w:lang w:val="en-GB"/>
        </w:rPr>
        <w:t>*</w:t>
      </w:r>
      <w:r w:rsidR="008601B5">
        <w:rPr>
          <w:b/>
          <w:sz w:val="40"/>
          <w:szCs w:val="40"/>
          <w:lang w:val="en-GB"/>
        </w:rPr>
        <w:t>Female</w:t>
      </w:r>
      <w:r w:rsidR="0049195C">
        <w:rPr>
          <w:b/>
          <w:sz w:val="40"/>
          <w:szCs w:val="40"/>
          <w:lang w:val="en-GB"/>
        </w:rPr>
        <w:t xml:space="preserve"> </w:t>
      </w:r>
      <w:r w:rsidR="00065A31" w:rsidRPr="00065A31">
        <w:rPr>
          <w:b/>
          <w:sz w:val="40"/>
          <w:szCs w:val="40"/>
          <w:lang w:val="en-GB"/>
        </w:rPr>
        <w:t>Volunteer</w:t>
      </w:r>
    </w:p>
    <w:p w14:paraId="7C2628F9" w14:textId="63445CF1" w:rsidR="00065A31" w:rsidRPr="0049195C" w:rsidRDefault="0049195C" w:rsidP="0049195C">
      <w:pPr>
        <w:ind w:left="4320"/>
        <w:rPr>
          <w:rFonts w:ascii="Arial" w:hAnsi="Arial" w:cs="Arial"/>
        </w:rPr>
      </w:pPr>
      <w:r w:rsidRPr="00402B63">
        <w:rPr>
          <w:rFonts w:ascii="Arial" w:hAnsi="Arial" w:cs="Arial"/>
        </w:rPr>
        <w:t>*Due to the specific requirements of this role, this post is exempt under the Equality Act (2010), Part 1, Schedule 9 (Genuine Occupational Requirement)</w:t>
      </w:r>
    </w:p>
    <w:p w14:paraId="5EFED2AA" w14:textId="34F3AFB3" w:rsidR="00AF6A17" w:rsidRDefault="00AF6A17" w:rsidP="00AF6A17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Responsible to: </w:t>
      </w:r>
      <w:r>
        <w:rPr>
          <w:b/>
          <w:sz w:val="28"/>
          <w:szCs w:val="28"/>
          <w:lang w:val="en-GB"/>
        </w:rPr>
        <w:tab/>
      </w:r>
      <w:r w:rsidR="0093693E">
        <w:rPr>
          <w:b/>
          <w:sz w:val="28"/>
          <w:szCs w:val="28"/>
          <w:lang w:val="en-GB"/>
        </w:rPr>
        <w:t>Sally Clements, group facilitator</w:t>
      </w:r>
      <w:r>
        <w:rPr>
          <w:b/>
          <w:sz w:val="28"/>
          <w:szCs w:val="28"/>
          <w:lang w:val="en-GB"/>
        </w:rPr>
        <w:t xml:space="preserve"> </w:t>
      </w:r>
    </w:p>
    <w:p w14:paraId="70E4A77C" w14:textId="03A83BD3" w:rsidR="00AF6A17" w:rsidRDefault="00AF6A17" w:rsidP="00AF6A17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Sue</w:t>
      </w:r>
      <w:r w:rsidR="00553297">
        <w:rPr>
          <w:b/>
          <w:sz w:val="28"/>
          <w:szCs w:val="28"/>
          <w:lang w:val="en-GB"/>
        </w:rPr>
        <w:t xml:space="preserve"> Cooke</w:t>
      </w:r>
      <w:r>
        <w:rPr>
          <w:b/>
          <w:sz w:val="28"/>
          <w:szCs w:val="28"/>
          <w:lang w:val="en-GB"/>
        </w:rPr>
        <w:t xml:space="preserve"> </w:t>
      </w:r>
    </w:p>
    <w:p w14:paraId="0EFA3730" w14:textId="77777777" w:rsidR="00AF6A17" w:rsidRDefault="00AF6A17" w:rsidP="00AF6A17">
      <w:pPr>
        <w:spacing w:after="0"/>
        <w:rPr>
          <w:b/>
          <w:sz w:val="28"/>
          <w:szCs w:val="28"/>
          <w:lang w:val="en-GB"/>
        </w:rPr>
      </w:pPr>
    </w:p>
    <w:p w14:paraId="3023D8B9" w14:textId="77777777" w:rsidR="00246044" w:rsidRDefault="00246044" w:rsidP="00AF6A17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Main purpose:    To support individuals to fully participate in the sessions</w:t>
      </w:r>
    </w:p>
    <w:p w14:paraId="6A3DF218" w14:textId="77777777" w:rsidR="00246044" w:rsidRDefault="00246044" w:rsidP="00AF6A17">
      <w:pPr>
        <w:spacing w:after="0"/>
        <w:rPr>
          <w:b/>
          <w:sz w:val="28"/>
          <w:szCs w:val="28"/>
          <w:lang w:val="en-GB"/>
        </w:rPr>
      </w:pPr>
    </w:p>
    <w:p w14:paraId="5ABD7492" w14:textId="77777777" w:rsidR="0093693E" w:rsidRDefault="0093693E" w:rsidP="00AF6A17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ABOUT THE ROLE</w:t>
      </w:r>
    </w:p>
    <w:p w14:paraId="48AC6553" w14:textId="2B5FD036" w:rsidR="0093693E" w:rsidRDefault="0093693E" w:rsidP="00AF6A1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Fun and Fab group was set up in 2009 as a weekly group supporting local women, combating isolation</w:t>
      </w:r>
      <w:r w:rsidR="00EE6007">
        <w:rPr>
          <w:sz w:val="24"/>
          <w:szCs w:val="24"/>
          <w:lang w:val="en-GB"/>
        </w:rPr>
        <w:t xml:space="preserve"> and growing a supportive local network. It consists of long-term members and welcomes new members. The group offers a variety of </w:t>
      </w:r>
      <w:r w:rsidR="00BD3D2D">
        <w:rPr>
          <w:sz w:val="24"/>
          <w:szCs w:val="24"/>
          <w:lang w:val="en-GB"/>
        </w:rPr>
        <w:t>activities,</w:t>
      </w:r>
      <w:r w:rsidR="00EE6007">
        <w:rPr>
          <w:sz w:val="24"/>
          <w:szCs w:val="24"/>
          <w:lang w:val="en-GB"/>
        </w:rPr>
        <w:t xml:space="preserve"> physical activities, art and craft, learning, mindfulness and trips. The group </w:t>
      </w:r>
      <w:r w:rsidR="00BD3D2D">
        <w:rPr>
          <w:sz w:val="24"/>
          <w:szCs w:val="24"/>
          <w:lang w:val="en-GB"/>
        </w:rPr>
        <w:t xml:space="preserve">work </w:t>
      </w:r>
      <w:r w:rsidR="00EE6007">
        <w:rPr>
          <w:sz w:val="24"/>
          <w:szCs w:val="24"/>
          <w:lang w:val="en-GB"/>
        </w:rPr>
        <w:t>together to design and lead these and to support one another.</w:t>
      </w:r>
    </w:p>
    <w:p w14:paraId="179E3866" w14:textId="2BE67068" w:rsidR="00EE6007" w:rsidRDefault="00EE6007" w:rsidP="00AF6A17">
      <w:pPr>
        <w:spacing w:after="0"/>
        <w:rPr>
          <w:sz w:val="24"/>
          <w:szCs w:val="24"/>
          <w:lang w:val="en-GB"/>
        </w:rPr>
      </w:pPr>
    </w:p>
    <w:p w14:paraId="427306F8" w14:textId="0880D4B9" w:rsidR="00EE6007" w:rsidRDefault="00EE6007" w:rsidP="00AF6A17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group are supported by a facilitator who is employed by Knowle West Health Park Company, a </w:t>
      </w:r>
      <w:r w:rsidR="00BD3D2D">
        <w:rPr>
          <w:sz w:val="24"/>
          <w:szCs w:val="24"/>
          <w:lang w:val="en-GB"/>
        </w:rPr>
        <w:t>place-based</w:t>
      </w:r>
      <w:r>
        <w:rPr>
          <w:sz w:val="24"/>
          <w:szCs w:val="24"/>
          <w:lang w:val="en-GB"/>
        </w:rPr>
        <w:t xml:space="preserve"> charity set up to improve health and emotional wellbeing. We offer a variety of activities and use an asset based community development approach to </w:t>
      </w:r>
      <w:r w:rsidR="0059312F">
        <w:rPr>
          <w:sz w:val="24"/>
          <w:szCs w:val="24"/>
          <w:lang w:val="en-GB"/>
        </w:rPr>
        <w:t xml:space="preserve">ensure that the skills and assets of the community are realised. </w:t>
      </w:r>
    </w:p>
    <w:p w14:paraId="6BA56FF2" w14:textId="77777777" w:rsidR="0059312F" w:rsidRDefault="0059312F" w:rsidP="00AF6A17">
      <w:pPr>
        <w:spacing w:after="0"/>
        <w:rPr>
          <w:b/>
          <w:sz w:val="28"/>
          <w:szCs w:val="28"/>
          <w:lang w:val="en-GB"/>
        </w:rPr>
      </w:pPr>
    </w:p>
    <w:p w14:paraId="170F57B5" w14:textId="4AB273B0" w:rsidR="00AF6A17" w:rsidRDefault="0059312F" w:rsidP="00AF6A17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Key role responsibilities include:</w:t>
      </w:r>
    </w:p>
    <w:p w14:paraId="42A47F50" w14:textId="32E61EB8" w:rsidR="003D2F7F" w:rsidRPr="00246044" w:rsidRDefault="00566139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Building relationships with members</w:t>
      </w:r>
      <w:r w:rsidR="003D2F7F">
        <w:rPr>
          <w:sz w:val="24"/>
          <w:szCs w:val="24"/>
          <w:lang w:val="en-GB"/>
        </w:rPr>
        <w:t xml:space="preserve">; </w:t>
      </w:r>
    </w:p>
    <w:p w14:paraId="4FE4B26C" w14:textId="1EBD0D7E" w:rsidR="00566139" w:rsidRPr="00566139" w:rsidRDefault="00566139" w:rsidP="0056613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Building a sense of belonging-creating a safe and inclusive space, where women can be valued and allowed to contribute to the community</w:t>
      </w:r>
      <w:r w:rsidR="00246044">
        <w:rPr>
          <w:sz w:val="24"/>
          <w:szCs w:val="24"/>
          <w:lang w:val="en-GB"/>
        </w:rPr>
        <w:t>;</w:t>
      </w:r>
    </w:p>
    <w:p w14:paraId="2A0BF745" w14:textId="014C422A" w:rsidR="00AF6A17" w:rsidRPr="00AF6A17" w:rsidRDefault="00566139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Support the weekly group to run-set up and pack down;</w:t>
      </w:r>
    </w:p>
    <w:p w14:paraId="2819E8FC" w14:textId="0D76816D" w:rsidR="00AF6A17" w:rsidRPr="00AF6A17" w:rsidRDefault="00566139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Provide practical support to the group </w:t>
      </w:r>
      <w:r w:rsidR="00281C79">
        <w:rPr>
          <w:sz w:val="24"/>
          <w:szCs w:val="24"/>
          <w:lang w:val="en-GB"/>
        </w:rPr>
        <w:t xml:space="preserve">and its </w:t>
      </w:r>
      <w:r>
        <w:rPr>
          <w:sz w:val="24"/>
          <w:szCs w:val="24"/>
          <w:lang w:val="en-GB"/>
        </w:rPr>
        <w:t>members</w:t>
      </w:r>
      <w:r w:rsidR="00281C79">
        <w:rPr>
          <w:sz w:val="24"/>
          <w:szCs w:val="24"/>
          <w:lang w:val="en-GB"/>
        </w:rPr>
        <w:t>-welcome, signposting, paperwork</w:t>
      </w:r>
      <w:r w:rsidR="003D2F7F">
        <w:rPr>
          <w:sz w:val="24"/>
          <w:szCs w:val="24"/>
          <w:lang w:val="en-GB"/>
        </w:rPr>
        <w:t>;</w:t>
      </w:r>
    </w:p>
    <w:p w14:paraId="32B6EC4C" w14:textId="77777777" w:rsidR="00F4352F" w:rsidRPr="00F4352F" w:rsidRDefault="00F4352F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Undertake volunteer training as required</w:t>
      </w:r>
      <w:r w:rsidR="003D2F7F">
        <w:rPr>
          <w:sz w:val="24"/>
          <w:szCs w:val="24"/>
          <w:lang w:val="en-GB"/>
        </w:rPr>
        <w:t>;</w:t>
      </w:r>
    </w:p>
    <w:p w14:paraId="2E93DF3A" w14:textId="516D6EA9" w:rsidR="00F4352F" w:rsidRPr="00F4352F" w:rsidRDefault="00610F66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Participate in pre and post-session meetings</w:t>
      </w:r>
      <w:r w:rsidR="003D2F7F">
        <w:rPr>
          <w:sz w:val="24"/>
          <w:szCs w:val="24"/>
          <w:lang w:val="en-GB"/>
        </w:rPr>
        <w:t>;</w:t>
      </w:r>
    </w:p>
    <w:p w14:paraId="79E76FB6" w14:textId="77777777" w:rsidR="00F4352F" w:rsidRPr="00627FF2" w:rsidRDefault="00F4352F" w:rsidP="00AF6A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 fully aware of the Risk Assessment for the groups, and any actions that may be required by you in connection with this.</w:t>
      </w:r>
    </w:p>
    <w:p w14:paraId="5979A68E" w14:textId="77777777" w:rsidR="00610F66" w:rsidRDefault="00610F66" w:rsidP="00610F66">
      <w:pPr>
        <w:spacing w:after="0"/>
        <w:rPr>
          <w:b/>
          <w:sz w:val="24"/>
          <w:szCs w:val="24"/>
          <w:lang w:val="en-GB"/>
        </w:rPr>
      </w:pPr>
    </w:p>
    <w:p w14:paraId="2BE09616" w14:textId="77777777" w:rsidR="00610F66" w:rsidRDefault="00610F66" w:rsidP="00610F66">
      <w:pPr>
        <w:spacing w:after="0"/>
        <w:rPr>
          <w:b/>
          <w:sz w:val="28"/>
          <w:szCs w:val="28"/>
          <w:lang w:val="en-GB"/>
        </w:rPr>
      </w:pPr>
    </w:p>
    <w:p w14:paraId="7DF89DF3" w14:textId="77777777" w:rsidR="00610F66" w:rsidRDefault="00610F66" w:rsidP="00610F66">
      <w:pPr>
        <w:spacing w:after="0"/>
        <w:rPr>
          <w:b/>
          <w:sz w:val="28"/>
          <w:szCs w:val="28"/>
          <w:lang w:val="en-GB"/>
        </w:rPr>
      </w:pPr>
    </w:p>
    <w:p w14:paraId="6CA06E9E" w14:textId="61EA8B8D" w:rsidR="00627FF2" w:rsidRDefault="00610F66" w:rsidP="00610F66">
      <w:pPr>
        <w:spacing w:after="0"/>
        <w:rPr>
          <w:b/>
          <w:sz w:val="28"/>
          <w:szCs w:val="28"/>
          <w:lang w:val="en-GB"/>
        </w:rPr>
      </w:pPr>
      <w:r w:rsidRPr="00610F66">
        <w:rPr>
          <w:b/>
          <w:sz w:val="28"/>
          <w:szCs w:val="28"/>
          <w:lang w:val="en-GB"/>
        </w:rPr>
        <w:t>About you</w:t>
      </w:r>
    </w:p>
    <w:p w14:paraId="2469BBD2" w14:textId="1956501A" w:rsidR="00610F66" w:rsidRDefault="00BD3D2D" w:rsidP="00610F6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would be great if you have an understanding of supporting peer groups, Ideally you will have knowledge and experience of the local community either as a resident or someone who has worked here. </w:t>
      </w:r>
      <w:r w:rsidR="00610F6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We are looking for a woman who loves to support women to become the best they can be, who can align with our values and is open to learning. </w:t>
      </w:r>
    </w:p>
    <w:p w14:paraId="1F4BC6F8" w14:textId="391CE38C" w:rsidR="004E2AF4" w:rsidRDefault="004E2AF4" w:rsidP="00610F66">
      <w:pPr>
        <w:spacing w:after="0"/>
        <w:rPr>
          <w:sz w:val="24"/>
          <w:szCs w:val="24"/>
          <w:lang w:val="en-GB"/>
        </w:rPr>
      </w:pPr>
    </w:p>
    <w:p w14:paraId="24524854" w14:textId="745D53F9" w:rsidR="004E2AF4" w:rsidRDefault="004E2AF4" w:rsidP="004E2AF4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Availability</w:t>
      </w:r>
    </w:p>
    <w:p w14:paraId="4F0136DA" w14:textId="3693073E" w:rsidR="004E2AF4" w:rsidRDefault="004E2AF4" w:rsidP="004E2AF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Thursday 9.15am-12.45pm </w:t>
      </w:r>
    </w:p>
    <w:p w14:paraId="4189A180" w14:textId="58058C62" w:rsidR="004E2AF4" w:rsidRDefault="004E2AF4" w:rsidP="004E2AF4">
      <w:pPr>
        <w:spacing w:after="0"/>
        <w:rPr>
          <w:sz w:val="24"/>
          <w:szCs w:val="24"/>
          <w:lang w:val="en-GB"/>
        </w:rPr>
      </w:pPr>
    </w:p>
    <w:p w14:paraId="67E7601E" w14:textId="7364620B" w:rsidR="004E2AF4" w:rsidRDefault="004E2AF4" w:rsidP="004E2AF4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Support</w:t>
      </w:r>
    </w:p>
    <w:p w14:paraId="6D122260" w14:textId="0D1E1D45" w:rsidR="004E2AF4" w:rsidRDefault="004E2AF4" w:rsidP="004E2AF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be supported by the group facilitator</w:t>
      </w:r>
      <w:r w:rsidR="00AF1319">
        <w:rPr>
          <w:sz w:val="24"/>
          <w:szCs w:val="24"/>
          <w:lang w:val="en-GB"/>
        </w:rPr>
        <w:t xml:space="preserve"> day to day</w:t>
      </w:r>
      <w:r>
        <w:rPr>
          <w:sz w:val="24"/>
          <w:szCs w:val="24"/>
          <w:lang w:val="en-GB"/>
        </w:rPr>
        <w:t xml:space="preserve">. We will provide an Enhanced DBS check and you will have access to a range of free training opportunities. </w:t>
      </w:r>
    </w:p>
    <w:p w14:paraId="5755859B" w14:textId="06F3653A" w:rsidR="0049195C" w:rsidRDefault="0049195C" w:rsidP="004E2AF4">
      <w:pPr>
        <w:spacing w:after="0"/>
        <w:rPr>
          <w:sz w:val="24"/>
          <w:szCs w:val="24"/>
          <w:lang w:val="en-GB"/>
        </w:rPr>
      </w:pPr>
    </w:p>
    <w:p w14:paraId="427F1459" w14:textId="35DBBE8D" w:rsidR="0049195C" w:rsidRDefault="0049195C" w:rsidP="0049195C">
      <w:pPr>
        <w:spacing w:after="0"/>
        <w:rPr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To apply</w:t>
      </w:r>
    </w:p>
    <w:p w14:paraId="4A29E9E9" w14:textId="0089FDD3" w:rsidR="0049195C" w:rsidRDefault="0049195C" w:rsidP="0049195C">
      <w:pPr>
        <w:spacing w:after="0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Complete the </w:t>
      </w:r>
      <w:r w:rsidR="00851C2F">
        <w:rPr>
          <w:bCs/>
          <w:sz w:val="28"/>
          <w:szCs w:val="28"/>
          <w:lang w:val="en-GB"/>
        </w:rPr>
        <w:t xml:space="preserve">volunteer application form and return by email to </w:t>
      </w:r>
      <w:hyperlink r:id="rId7" w:history="1">
        <w:r w:rsidR="00851C2F" w:rsidRPr="00905CEC">
          <w:rPr>
            <w:rStyle w:val="Hyperlink"/>
            <w:bCs/>
            <w:sz w:val="28"/>
            <w:szCs w:val="28"/>
            <w:lang w:val="en-GB"/>
          </w:rPr>
          <w:t>info@knowlewesthealthpark.co.uk</w:t>
        </w:r>
      </w:hyperlink>
      <w:r w:rsidR="00851C2F">
        <w:rPr>
          <w:bCs/>
          <w:sz w:val="28"/>
          <w:szCs w:val="28"/>
          <w:lang w:val="en-GB"/>
        </w:rPr>
        <w:t xml:space="preserve"> </w:t>
      </w:r>
    </w:p>
    <w:p w14:paraId="48DB332F" w14:textId="1C47805F" w:rsidR="008312EB" w:rsidRDefault="008312EB" w:rsidP="0049195C">
      <w:pPr>
        <w:spacing w:after="0"/>
        <w:rPr>
          <w:bCs/>
          <w:sz w:val="28"/>
          <w:szCs w:val="28"/>
          <w:lang w:val="en-GB"/>
        </w:rPr>
      </w:pPr>
    </w:p>
    <w:p w14:paraId="16612474" w14:textId="34347CF5" w:rsidR="003A1950" w:rsidRPr="003A1950" w:rsidRDefault="008312EB" w:rsidP="0049195C">
      <w:pPr>
        <w:spacing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Additional information </w:t>
      </w:r>
    </w:p>
    <w:p w14:paraId="5E26415C" w14:textId="4B713E76" w:rsidR="008312EB" w:rsidRPr="008312EB" w:rsidRDefault="00B45188" w:rsidP="0049195C">
      <w:pPr>
        <w:spacing w:after="0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If you would like more information please call the office on 0117 3772255</w:t>
      </w:r>
      <w:r w:rsidR="003A1950">
        <w:rPr>
          <w:bCs/>
          <w:sz w:val="28"/>
          <w:szCs w:val="28"/>
          <w:lang w:val="en-GB"/>
        </w:rPr>
        <w:t xml:space="preserve"> </w:t>
      </w:r>
    </w:p>
    <w:sectPr w:rsidR="008312EB" w:rsidRPr="008312EB" w:rsidSect="00E86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2FCC"/>
    <w:multiLevelType w:val="hybridMultilevel"/>
    <w:tmpl w:val="D0362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B4036"/>
    <w:multiLevelType w:val="hybridMultilevel"/>
    <w:tmpl w:val="1AF2F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4290936">
    <w:abstractNumId w:val="0"/>
  </w:num>
  <w:num w:numId="2" w16cid:durableId="29264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7"/>
    <w:rsid w:val="00065A31"/>
    <w:rsid w:val="000D6FB8"/>
    <w:rsid w:val="00246044"/>
    <w:rsid w:val="00281C79"/>
    <w:rsid w:val="0036073D"/>
    <w:rsid w:val="003A1950"/>
    <w:rsid w:val="003D2F7F"/>
    <w:rsid w:val="0049195C"/>
    <w:rsid w:val="004E2AF4"/>
    <w:rsid w:val="00553297"/>
    <w:rsid w:val="00566139"/>
    <w:rsid w:val="0059312F"/>
    <w:rsid w:val="00610F66"/>
    <w:rsid w:val="00627FF2"/>
    <w:rsid w:val="008312EB"/>
    <w:rsid w:val="008443DC"/>
    <w:rsid w:val="00851C2F"/>
    <w:rsid w:val="008601B5"/>
    <w:rsid w:val="0093693E"/>
    <w:rsid w:val="00AF1319"/>
    <w:rsid w:val="00AF6A17"/>
    <w:rsid w:val="00B01DD6"/>
    <w:rsid w:val="00B45188"/>
    <w:rsid w:val="00BD3D2D"/>
    <w:rsid w:val="00E86FC7"/>
    <w:rsid w:val="00EE6007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736DA"/>
  <w15:docId w15:val="{3F810F67-3C87-491C-A59D-9853A63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nowlewesthealthpa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8</cp:revision>
  <cp:lastPrinted>2011-03-29T11:13:00Z</cp:lastPrinted>
  <dcterms:created xsi:type="dcterms:W3CDTF">2022-08-03T15:24:00Z</dcterms:created>
  <dcterms:modified xsi:type="dcterms:W3CDTF">2022-08-04T11:40:00Z</dcterms:modified>
</cp:coreProperties>
</file>