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24E26" w:rsidRDefault="00F24E26" w14:paraId="702C0573" w14:textId="6BFCBD2E">
      <w:pPr>
        <w:rPr>
          <w:rFonts w:ascii="Montserrat Medium" w:hAnsi="Montserrat Medium"/>
          <w:b w:val="1"/>
          <w:bCs w:val="1"/>
          <w:sz w:val="48"/>
          <w:szCs w:val="48"/>
        </w:rPr>
      </w:pPr>
      <w:r w:rsidRPr="00F24E26">
        <w:rPr>
          <w:rFonts w:ascii="Montserrat Medium" w:hAnsi="Montserrat Medium"/>
          <w:b/>
          <w:bCs/>
          <w:noProof/>
          <w:sz w:val="48"/>
          <w:szCs w:val="48"/>
        </w:rPr>
        <mc:AlternateContent>
          <mc:Choice Requires="wps">
            <w:drawing>
              <wp:anchor distT="45720" distB="45720" distL="114300" distR="114300" simplePos="0" relativeHeight="251659264" behindDoc="0" locked="0" layoutInCell="1" allowOverlap="1" wp14:anchorId="6C4B4DB4" wp14:editId="334ABFE0">
                <wp:simplePos x="0" y="0"/>
                <wp:positionH relativeFrom="margin">
                  <wp:align>left</wp:align>
                </wp:positionH>
                <wp:positionV relativeFrom="paragraph">
                  <wp:posOffset>1905</wp:posOffset>
                </wp:positionV>
                <wp:extent cx="1714500" cy="1838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38325"/>
                        </a:xfrm>
                        <a:prstGeom prst="rect">
                          <a:avLst/>
                        </a:prstGeom>
                        <a:solidFill>
                          <a:srgbClr val="FFFFFF"/>
                        </a:solidFill>
                        <a:ln w="9525">
                          <a:noFill/>
                          <a:miter lim="800000"/>
                          <a:headEnd/>
                          <a:tailEnd/>
                        </a:ln>
                      </wps:spPr>
                      <wps:txbx>
                        <w:txbxContent>
                          <w:p w:rsidR="00F24E26" w:rsidRDefault="00F24E26" w14:paraId="2AFFE115" w14:textId="6D2DB37B">
                            <w:r>
                              <w:rPr>
                                <w:noProof/>
                              </w:rPr>
                              <w:drawing>
                                <wp:inline distT="0" distB="0" distL="0" distR="0" wp14:anchorId="515971C8" wp14:editId="040C9CAC">
                                  <wp:extent cx="1543050" cy="1670699"/>
                                  <wp:effectExtent l="0" t="0" r="0" b="5715"/>
                                  <wp:docPr id="563813254" name="Picture 1" descr="A picture containing graphics, graphic design,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813254" name="Picture 1" descr="A picture containing graphics, graphic design, screenshot, colorfulnes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44783" cy="1672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C4B4DB4">
                <v:stroke joinstyle="miter"/>
                <v:path gradientshapeok="t" o:connecttype="rect"/>
              </v:shapetype>
              <v:shape id="Text Box 2" style="position:absolute;margin-left:0;margin-top:.15pt;width:135pt;height:14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QFDAIAAPcDAAAOAAAAZHJzL2Uyb0RvYy54bWysU9tu2zAMfR+wfxD0vthOkzU14hRdugwD&#10;ugvQ7QNkWY6FSaImKbGzry8lu2m2vQ3zgyCa5CF5eLS+HbQiR+G8BFPRYpZTIgyHRpp9Rb9/271Z&#10;UeIDMw1TYERFT8LT283rV+velmIOHahGOIIgxpe9rWgXgi2zzPNOaOZnYIVBZwtOs4Cm22eNYz2i&#10;a5XN8/xt1oNrrAMuvMe/96OTbhJ+2woevrStF4GoimJvIZ0unXU8s82alXvHbCf51Ab7hy40kwaL&#10;nqHuWWDk4ORfUFpyBx7aMOOgM2hbyUWaAacp8j+meeyYFWkWJMfbM03+/8Hyz8dH+9WRMLyDAReY&#10;hvD2AfgPTwxsO2b24s456DvBGixcRMqy3vpySo1U+9JHkLr/BA0umR0CJKChdTqygnMSRMcFnM6k&#10;iyEQHkteF4tlji6OvmJ1tbqaL1MNVj6nW+fDBwGaxEtFHW41wbPjgw+xHVY+h8RqHpRsdlKpZLh9&#10;vVWOHBkqYJe+Cf23MGVIX9GbJdaOWQZifhKHlgEVqqSu6CqP36iZSMd706SQwKQa79iJMhM/kZKR&#10;nDDUAwZGnmpoTsiUg1GJ+HLw0oH7RUmPKqyo/3lgTlCiPhpk+6ZYLKJsk7FYXs/RcJee+tLDDEeo&#10;igZKxus2JKmPE93hVlqZ+HrpZOoV1ZVonF5ClO+lnaJe3uvmCQAA//8DAFBLAwQUAAYACAAAACEA&#10;c+kLDtoAAAAFAQAADwAAAGRycy9kb3ducmV2LnhtbEyPwU7DMBBE70j8g7VIXBB1KNCkIU4FSKBe&#10;W/oBm3ibRMTrKHab9O9ZTnCb0axm3hab2fXqTGPoPBt4WCSgiGtvO24MHL4+7jNQISJb7D2TgQsF&#10;2JTXVwXm1k+8o/M+NkpKOORooI1xyLUOdUsOw8IPxJId/egwih0bbUecpNz1epkkK+2wY1locaD3&#10;lurv/ckZOG6nu+f1VH3GQ7p7Wr1hl1b+Ysztzfz6AirSHP+O4Rdf0KEUpsqf2AbVG5BHooFHUJIt&#10;00RsJSJbZ6DLQv+nL38AAAD//wMAUEsBAi0AFAAGAAgAAAAhALaDOJL+AAAA4QEAABMAAAAAAAAA&#10;AAAAAAAAAAAAAFtDb250ZW50X1R5cGVzXS54bWxQSwECLQAUAAYACAAAACEAOP0h/9YAAACUAQAA&#10;CwAAAAAAAAAAAAAAAAAvAQAAX3JlbHMvLnJlbHNQSwECLQAUAAYACAAAACEARypEBQwCAAD3AwAA&#10;DgAAAAAAAAAAAAAAAAAuAgAAZHJzL2Uyb0RvYy54bWxQSwECLQAUAAYACAAAACEAc+kLDtoAAAAF&#10;AQAADwAAAAAAAAAAAAAAAABmBAAAZHJzL2Rvd25yZXYueG1sUEsFBgAAAAAEAAQA8wAAAG0FAAAA&#10;AA==&#10;">
                <v:textbox>
                  <w:txbxContent>
                    <w:p w:rsidR="00F24E26" w:rsidRDefault="00F24E26" w14:paraId="2AFFE115" w14:textId="6D2DB37B">
                      <w:r>
                        <w:rPr>
                          <w:noProof/>
                        </w:rPr>
                        <w:drawing>
                          <wp:inline distT="0" distB="0" distL="0" distR="0" wp14:anchorId="515971C8" wp14:editId="040C9CAC">
                            <wp:extent cx="1543050" cy="1670699"/>
                            <wp:effectExtent l="0" t="0" r="0" b="5715"/>
                            <wp:docPr id="563813254" name="Picture 1" descr="A picture containing graphics, graphic design,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813254" name="Picture 1" descr="A picture containing graphics, graphic design, screenshot, colorfulnes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44783" cy="1672575"/>
                                    </a:xfrm>
                                    <a:prstGeom prst="rect">
                                      <a:avLst/>
                                    </a:prstGeom>
                                  </pic:spPr>
                                </pic:pic>
                              </a:graphicData>
                            </a:graphic>
                          </wp:inline>
                        </w:drawing>
                      </w:r>
                    </w:p>
                  </w:txbxContent>
                </v:textbox>
                <w10:wrap type="square" anchorx="margin"/>
              </v:shape>
            </w:pict>
          </mc:Fallback>
        </mc:AlternateContent>
      </w:r>
      <w:r w:rsidRPr="00F24E26" w:rsidR="5E82C1A3">
        <w:rPr>
          <w:rFonts w:ascii="Montserrat Medium" w:hAnsi="Montserrat Medium"/>
          <w:b w:val="1"/>
          <w:bCs w:val="1"/>
          <w:sz w:val="48"/>
          <w:szCs w:val="48"/>
        </w:rPr>
        <w:t xml:space="preserve">Volunteer Bike Ride Assistant</w:t>
      </w:r>
      <w:r w:rsidRPr="00F24E26" w:rsidR="00F24E26">
        <w:rPr>
          <w:rFonts w:ascii="Montserrat Medium" w:hAnsi="Montserrat Medium"/>
          <w:b w:val="1"/>
          <w:bCs w:val="1"/>
          <w:sz w:val="48"/>
          <w:szCs w:val="48"/>
        </w:rPr>
        <w:t xml:space="preserve"> </w:t>
      </w:r>
    </w:p>
    <w:p w:rsidR="5FDD2A9E" w:rsidP="4FEE16ED" w:rsidRDefault="5FDD2A9E" w14:paraId="0529E384" w14:textId="6F44A055">
      <w:pPr>
        <w:pStyle w:val="Normal"/>
        <w:suppressLineNumbers w:val="0"/>
        <w:bidi w:val="0"/>
        <w:spacing w:before="0" w:beforeAutospacing="off" w:after="160" w:afterAutospacing="off" w:line="254" w:lineRule="auto"/>
        <w:ind w:left="0" w:right="0"/>
        <w:jc w:val="left"/>
      </w:pPr>
      <w:r w:rsidRPr="4FEE16ED" w:rsidR="5FDD2A9E">
        <w:rPr>
          <w:rFonts w:ascii="Montserrat Medium" w:hAnsi="Montserrat Medium"/>
          <w:b w:val="1"/>
          <w:bCs w:val="1"/>
          <w:sz w:val="48"/>
          <w:szCs w:val="48"/>
        </w:rPr>
        <w:t>Volunteer Role Information</w:t>
      </w:r>
    </w:p>
    <w:p w:rsidR="00F24E26" w:rsidP="00A35943" w:rsidRDefault="00F24E26" w14:paraId="56A2F738" w14:textId="77777777">
      <w:pPr>
        <w:spacing w:after="0"/>
        <w:rPr>
          <w:rFonts w:ascii="Montserrat Medium" w:hAnsi="Montserrat Medium"/>
          <w:b/>
          <w:bCs/>
          <w:sz w:val="24"/>
          <w:szCs w:val="24"/>
        </w:rPr>
      </w:pPr>
    </w:p>
    <w:p w:rsidR="0085283D" w:rsidP="00A35943" w:rsidRDefault="005E6980" w14:paraId="593057A1" w14:textId="36EE9DE7">
      <w:pPr>
        <w:spacing w:after="0"/>
        <w:rPr>
          <w:rFonts w:ascii="Montserrat Medium" w:hAnsi="Montserrat Medium"/>
          <w:b/>
          <w:bCs/>
          <w:sz w:val="24"/>
          <w:szCs w:val="24"/>
        </w:rPr>
      </w:pPr>
      <w:r>
        <w:rPr>
          <w:rFonts w:ascii="Montserrat Medium" w:hAnsi="Montserrat Medium"/>
          <w:b/>
          <w:bCs/>
          <w:sz w:val="24"/>
          <w:szCs w:val="24"/>
        </w:rPr>
        <w:t xml:space="preserve">What are we looking for? </w:t>
      </w:r>
    </w:p>
    <w:p w:rsidR="00A35943" w:rsidP="00A35943" w:rsidRDefault="00A35943" w14:paraId="1A43987F" w14:textId="77777777">
      <w:pPr>
        <w:spacing w:after="0"/>
        <w:rPr>
          <w:rFonts w:ascii="Montserrat Medium" w:hAnsi="Montserrat Medium"/>
        </w:rPr>
      </w:pPr>
    </w:p>
    <w:p w:rsidR="4B8D5B90" w:rsidP="4FEE16ED" w:rsidRDefault="4B8D5B90" w14:paraId="4627DE93" w14:textId="1C809DBB">
      <w:pPr>
        <w:spacing w:after="0"/>
        <w:rPr>
          <w:rFonts w:ascii="Montserrat Medium" w:hAnsi="Montserrat Medium"/>
        </w:rPr>
      </w:pPr>
      <w:r w:rsidRPr="4FEE16ED" w:rsidR="4B8D5B90">
        <w:rPr>
          <w:rFonts w:ascii="Montserrat Medium" w:hAnsi="Montserrat Medium"/>
        </w:rPr>
        <w:t>We are looking</w:t>
      </w:r>
      <w:r w:rsidRPr="4FEE16ED" w:rsidR="005E6980">
        <w:rPr>
          <w:rFonts w:ascii="Montserrat Medium" w:hAnsi="Montserrat Medium"/>
        </w:rPr>
        <w:t xml:space="preserve"> for enthusiastic </w:t>
      </w:r>
      <w:r w:rsidRPr="4FEE16ED" w:rsidR="00F24E26">
        <w:rPr>
          <w:rFonts w:ascii="Montserrat Medium" w:hAnsi="Montserrat Medium"/>
        </w:rPr>
        <w:t>people</w:t>
      </w:r>
      <w:r w:rsidRPr="4FEE16ED" w:rsidR="005E6980">
        <w:rPr>
          <w:rFonts w:ascii="Montserrat Medium" w:hAnsi="Montserrat Medium"/>
        </w:rPr>
        <w:t xml:space="preserve"> </w:t>
      </w:r>
      <w:r w:rsidRPr="4FEE16ED" w:rsidR="02EE190A">
        <w:rPr>
          <w:rFonts w:ascii="Montserrat Medium" w:hAnsi="Montserrat Medium"/>
        </w:rPr>
        <w:t xml:space="preserve">with a love for cycling who can </w:t>
      </w:r>
      <w:r w:rsidRPr="4FEE16ED" w:rsidR="02EE190A">
        <w:rPr>
          <w:rFonts w:ascii="Montserrat Medium" w:hAnsi="Montserrat Medium"/>
        </w:rPr>
        <w:t>assist</w:t>
      </w:r>
      <w:r w:rsidRPr="4FEE16ED" w:rsidR="02EE190A">
        <w:rPr>
          <w:rFonts w:ascii="Montserrat Medium" w:hAnsi="Montserrat Medium"/>
        </w:rPr>
        <w:t xml:space="preserve"> our ride leaders on local bike rides</w:t>
      </w:r>
      <w:r w:rsidRPr="4FEE16ED" w:rsidR="1B6AA4DE">
        <w:rPr>
          <w:rFonts w:ascii="Montserrat Medium" w:hAnsi="Montserrat Medium"/>
        </w:rPr>
        <w:t xml:space="preserve"> with small groups of children aged 8-14</w:t>
      </w:r>
      <w:r w:rsidRPr="4FEE16ED" w:rsidR="02EE190A">
        <w:rPr>
          <w:rFonts w:ascii="Montserrat Medium" w:hAnsi="Montserrat Medium"/>
        </w:rPr>
        <w:t>.</w:t>
      </w:r>
      <w:r w:rsidRPr="4FEE16ED" w:rsidR="03FE3238">
        <w:rPr>
          <w:rFonts w:ascii="Montserrat Medium" w:hAnsi="Montserrat Medium"/>
        </w:rPr>
        <w:t xml:space="preserve"> </w:t>
      </w:r>
      <w:r w:rsidRPr="4FEE16ED" w:rsidR="2D9603C6">
        <w:rPr>
          <w:rFonts w:ascii="Montserrat Medium" w:hAnsi="Montserrat Medium"/>
        </w:rPr>
        <w:t xml:space="preserve">Volunteers must be confident at cycling and have their own bike. They must also have </w:t>
      </w:r>
      <w:r w:rsidRPr="4FEE16ED" w:rsidR="2D9603C6">
        <w:rPr>
          <w:rFonts w:ascii="Montserrat Medium" w:hAnsi="Montserrat Medium"/>
        </w:rPr>
        <w:t>a good manner</w:t>
      </w:r>
      <w:r w:rsidRPr="4FEE16ED" w:rsidR="2D9603C6">
        <w:rPr>
          <w:rFonts w:ascii="Montserrat Medium" w:hAnsi="Montserrat Medium"/>
        </w:rPr>
        <w:t xml:space="preserve"> with children an</w:t>
      </w:r>
      <w:r w:rsidRPr="4FEE16ED" w:rsidR="224E3D06">
        <w:rPr>
          <w:rFonts w:ascii="Montserrat Medium" w:hAnsi="Montserrat Medium"/>
        </w:rPr>
        <w:t>d be patient in supporting various needs.</w:t>
      </w:r>
      <w:r w:rsidRPr="4FEE16ED" w:rsidR="252B3358">
        <w:rPr>
          <w:rFonts w:ascii="Montserrat Medium" w:hAnsi="Montserrat Medium"/>
        </w:rPr>
        <w:t xml:space="preserve"> </w:t>
      </w:r>
      <w:r w:rsidRPr="4FEE16ED" w:rsidR="224E3D06">
        <w:rPr>
          <w:rFonts w:ascii="Montserrat Medium" w:hAnsi="Montserrat Medium"/>
        </w:rPr>
        <w:t xml:space="preserve">We are particularly looking for women to </w:t>
      </w:r>
      <w:r w:rsidRPr="4FEE16ED" w:rsidR="224E3D06">
        <w:rPr>
          <w:rFonts w:ascii="Montserrat Medium" w:hAnsi="Montserrat Medium"/>
        </w:rPr>
        <w:t>assist</w:t>
      </w:r>
      <w:r w:rsidRPr="4FEE16ED" w:rsidR="224E3D06">
        <w:rPr>
          <w:rFonts w:ascii="Montserrat Medium" w:hAnsi="Montserrat Medium"/>
        </w:rPr>
        <w:t xml:space="preserve"> with bike rides during our girls group sessions on Friday afternoons.</w:t>
      </w:r>
    </w:p>
    <w:p w:rsidR="00A35943" w:rsidP="00A35943" w:rsidRDefault="00A35943" w14:paraId="440509DB" w14:textId="77777777">
      <w:pPr>
        <w:spacing w:after="0"/>
        <w:rPr>
          <w:rFonts w:ascii="Montserrat Medium" w:hAnsi="Montserrat Medium"/>
          <w:b/>
          <w:bCs/>
          <w:sz w:val="24"/>
          <w:szCs w:val="24"/>
        </w:rPr>
      </w:pPr>
    </w:p>
    <w:p w:rsidR="0085283D" w:rsidP="00A35943" w:rsidRDefault="005E6980" w14:paraId="593057A3" w14:textId="4D72B135">
      <w:pPr>
        <w:spacing w:after="0"/>
        <w:rPr>
          <w:rFonts w:ascii="Montserrat Medium" w:hAnsi="Montserrat Medium"/>
          <w:b/>
          <w:bCs/>
          <w:sz w:val="24"/>
          <w:szCs w:val="24"/>
        </w:rPr>
      </w:pPr>
      <w:r>
        <w:rPr>
          <w:rFonts w:ascii="Montserrat Medium" w:hAnsi="Montserrat Medium"/>
          <w:b/>
          <w:bCs/>
          <w:sz w:val="24"/>
          <w:szCs w:val="24"/>
        </w:rPr>
        <w:t xml:space="preserve">Why? </w:t>
      </w:r>
    </w:p>
    <w:p w:rsidR="00A35943" w:rsidP="00A35943" w:rsidRDefault="00A35943" w14:paraId="18CECA2F" w14:textId="77777777">
      <w:pPr>
        <w:spacing w:after="0"/>
        <w:rPr>
          <w:rFonts w:ascii="Montserrat Medium" w:hAnsi="Montserrat Medium"/>
        </w:rPr>
      </w:pPr>
    </w:p>
    <w:p w:rsidR="3ECE67E2" w:rsidP="4FEE16ED" w:rsidRDefault="3ECE67E2" w14:paraId="68CBD666" w14:textId="37842FB9">
      <w:pPr>
        <w:pStyle w:val="Normal"/>
        <w:suppressLineNumbers w:val="0"/>
        <w:bidi w:val="0"/>
        <w:spacing w:before="0" w:beforeAutospacing="off" w:after="0" w:afterAutospacing="off" w:line="254" w:lineRule="auto"/>
        <w:ind w:left="0" w:right="0"/>
        <w:jc w:val="left"/>
      </w:pPr>
      <w:r w:rsidRPr="4FEE16ED" w:rsidR="3ECE67E2">
        <w:rPr>
          <w:rFonts w:ascii="Montserrat Medium" w:hAnsi="Montserrat Medium"/>
        </w:rPr>
        <w:t xml:space="preserve">Children love cycling, however many children in Easton and Lawrence Hill </w:t>
      </w:r>
      <w:r w:rsidRPr="4FEE16ED" w:rsidR="3ECE67E2">
        <w:rPr>
          <w:rFonts w:ascii="Montserrat Medium" w:hAnsi="Montserrat Medium"/>
        </w:rPr>
        <w:t>don’t</w:t>
      </w:r>
      <w:r w:rsidRPr="4FEE16ED" w:rsidR="3ECE67E2">
        <w:rPr>
          <w:rFonts w:ascii="Montserrat Medium" w:hAnsi="Montserrat Medium"/>
        </w:rPr>
        <w:t xml:space="preserve"> have the opportunity to explore the local area by bike. We have staff who are trained in leading bike rides,</w:t>
      </w:r>
      <w:r w:rsidRPr="4FEE16ED" w:rsidR="5F7BF549">
        <w:rPr>
          <w:rFonts w:ascii="Montserrat Medium" w:hAnsi="Montserrat Medium"/>
        </w:rPr>
        <w:t xml:space="preserve"> but it is always useful to have extra adults on a ride to support the children.</w:t>
      </w:r>
    </w:p>
    <w:p w:rsidR="00842489" w:rsidP="00A35943" w:rsidRDefault="00842489" w14:paraId="4B387DD3" w14:textId="77777777">
      <w:pPr>
        <w:spacing w:after="0"/>
        <w:rPr>
          <w:rFonts w:ascii="Montserrat Medium" w:hAnsi="Montserrat Medium"/>
          <w:b/>
          <w:bCs/>
          <w:sz w:val="24"/>
          <w:szCs w:val="24"/>
        </w:rPr>
      </w:pPr>
    </w:p>
    <w:p w:rsidR="0085283D" w:rsidP="00A35943" w:rsidRDefault="005E6980" w14:paraId="593057A6" w14:textId="58BC4F3B">
      <w:pPr>
        <w:spacing w:after="0"/>
        <w:rPr>
          <w:rFonts w:ascii="Montserrat Medium" w:hAnsi="Montserrat Medium"/>
          <w:b/>
          <w:bCs/>
          <w:sz w:val="24"/>
          <w:szCs w:val="24"/>
        </w:rPr>
      </w:pPr>
      <w:r>
        <w:rPr>
          <w:rFonts w:ascii="Montserrat Medium" w:hAnsi="Montserrat Medium"/>
          <w:b/>
          <w:bCs/>
          <w:sz w:val="24"/>
          <w:szCs w:val="24"/>
        </w:rPr>
        <w:t xml:space="preserve">Timings </w:t>
      </w:r>
    </w:p>
    <w:p w:rsidR="00A35943" w:rsidP="00A35943" w:rsidRDefault="00A35943" w14:paraId="76BCE583" w14:textId="77777777">
      <w:pPr>
        <w:spacing w:after="0"/>
        <w:rPr>
          <w:rFonts w:ascii="Montserrat Medium" w:hAnsi="Montserrat Medium"/>
        </w:rPr>
      </w:pPr>
    </w:p>
    <w:p w:rsidR="00A35943" w:rsidP="4FEE16ED" w:rsidRDefault="00A35943" w14:paraId="0C37662E" w14:textId="296B2AA7">
      <w:pPr>
        <w:pStyle w:val="Normal"/>
        <w:spacing w:after="0"/>
        <w:rPr>
          <w:rFonts w:ascii="Montserrat Medium" w:hAnsi="Montserrat Medium"/>
        </w:rPr>
      </w:pPr>
      <w:r w:rsidRPr="4FEE16ED" w:rsidR="655E598B">
        <w:rPr>
          <w:rFonts w:ascii="Montserrat Medium" w:hAnsi="Montserrat Medium"/>
        </w:rPr>
        <w:t xml:space="preserve">We are particularly looking for women to </w:t>
      </w:r>
      <w:r w:rsidRPr="4FEE16ED" w:rsidR="655E598B">
        <w:rPr>
          <w:rFonts w:ascii="Montserrat Medium" w:hAnsi="Montserrat Medium"/>
        </w:rPr>
        <w:t>assist</w:t>
      </w:r>
      <w:r w:rsidRPr="4FEE16ED" w:rsidR="655E598B">
        <w:rPr>
          <w:rFonts w:ascii="Montserrat Medium" w:hAnsi="Montserrat Medium"/>
        </w:rPr>
        <w:t xml:space="preserve"> with bike rides during our girls group sessions on Friday afternoons, 3:30-5:30.</w:t>
      </w:r>
    </w:p>
    <w:p w:rsidR="00A35943" w:rsidP="4FEE16ED" w:rsidRDefault="00A35943" w14:paraId="53E5B920" w14:textId="299ADE10">
      <w:pPr>
        <w:pStyle w:val="Normal"/>
        <w:spacing w:after="0"/>
        <w:rPr>
          <w:rFonts w:ascii="Montserrat Medium" w:hAnsi="Montserrat Medium"/>
        </w:rPr>
      </w:pPr>
    </w:p>
    <w:p w:rsidR="00A35943" w:rsidP="4FEE16ED" w:rsidRDefault="00A35943" w14:paraId="593057AA" w14:textId="5AB80430">
      <w:pPr>
        <w:pStyle w:val="Normal"/>
        <w:suppressLineNumbers w:val="0"/>
        <w:bidi w:val="0"/>
        <w:spacing w:before="0" w:beforeAutospacing="off" w:after="0" w:afterAutospacing="off" w:line="254" w:lineRule="auto"/>
        <w:ind w:left="0" w:right="0"/>
        <w:jc w:val="left"/>
        <w:sectPr w:rsidR="00A35943">
          <w:pgSz w:w="11906" w:h="16838" w:orient="portrait"/>
          <w:pgMar w:top="1440" w:right="1440" w:bottom="1440" w:left="1440" w:header="720" w:footer="720" w:gutter="0"/>
          <w:cols w:space="720"/>
        </w:sectPr>
      </w:pPr>
      <w:r w:rsidRPr="4FEE16ED" w:rsidR="655E598B">
        <w:rPr>
          <w:rFonts w:ascii="Montserrat Medium" w:hAnsi="Montserrat Medium"/>
        </w:rPr>
        <w:t xml:space="preserve">We are also looking for volunteers to </w:t>
      </w:r>
      <w:r w:rsidRPr="4FEE16ED" w:rsidR="655E598B">
        <w:rPr>
          <w:rFonts w:ascii="Montserrat Medium" w:hAnsi="Montserrat Medium"/>
        </w:rPr>
        <w:t>assist</w:t>
      </w:r>
      <w:r w:rsidRPr="4FEE16ED" w:rsidR="655E598B">
        <w:rPr>
          <w:rFonts w:ascii="Montserrat Medium" w:hAnsi="Montserrat Medium"/>
        </w:rPr>
        <w:t xml:space="preserve"> with bike rides during the school holidays.</w:t>
      </w:r>
    </w:p>
    <w:p w:rsidR="00645659" w:rsidP="4FEE16ED" w:rsidRDefault="00645659" w14:paraId="593057B2" w14:textId="77777777" w14:noSpellErr="1">
      <w:pPr>
        <w:spacing w:after="0"/>
        <w:ind w:firstLine="0"/>
        <w:sectPr w:rsidR="00645659">
          <w:type w:val="continuous"/>
          <w:pgSz w:w="11906" w:h="16838" w:orient="portrait"/>
          <w:pgMar w:top="1440" w:right="991" w:bottom="1440" w:left="993" w:header="720" w:footer="720" w:gutter="0"/>
          <w:cols w:space="284" w:num="2"/>
        </w:sectPr>
      </w:pPr>
    </w:p>
    <w:p w:rsidR="00A35943" w:rsidP="4FEE16ED" w:rsidRDefault="505946E0" w14:paraId="4F30702F" w14:textId="68046BE3">
      <w:pPr>
        <w:pStyle w:val="Normal"/>
        <w:spacing w:after="0"/>
        <w:rPr>
          <w:rFonts w:ascii="Montserrat Medium" w:hAnsi="Montserrat Medium"/>
          <w:b w:val="1"/>
          <w:bCs w:val="1"/>
          <w:sz w:val="24"/>
          <w:szCs w:val="24"/>
        </w:rPr>
      </w:pPr>
      <w:r w:rsidRPr="4FEE16ED" w:rsidR="505946E0">
        <w:rPr>
          <w:rFonts w:ascii="Montserrat Medium" w:hAnsi="Montserrat Medium"/>
          <w:b w:val="1"/>
          <w:bCs w:val="1"/>
          <w:sz w:val="24"/>
          <w:szCs w:val="24"/>
        </w:rPr>
        <w:t xml:space="preserve">What support we can offer? </w:t>
      </w:r>
    </w:p>
    <w:p w:rsidR="00A35943" w:rsidP="16AAE1A8" w:rsidRDefault="00A35943" w14:paraId="10FB61A4" w14:textId="77777777">
      <w:pPr>
        <w:spacing w:after="0"/>
        <w:rPr>
          <w:rFonts w:ascii="Montserrat Medium" w:hAnsi="Montserrat Medium"/>
          <w:b/>
          <w:bCs/>
          <w:sz w:val="24"/>
          <w:szCs w:val="24"/>
        </w:rPr>
      </w:pPr>
    </w:p>
    <w:p w:rsidR="00A35943" w:rsidP="16AAE1A8" w:rsidRDefault="505946E0" w14:paraId="68BF197E" w14:textId="346F1C1B">
      <w:pPr>
        <w:spacing w:after="0"/>
        <w:rPr>
          <w:rFonts w:ascii="Montserrat Medium" w:hAnsi="Montserrat Medium"/>
        </w:rPr>
      </w:pPr>
      <w:r w:rsidRPr="4FEE16ED" w:rsidR="3EAF94B8">
        <w:rPr>
          <w:rFonts w:ascii="Montserrat Medium" w:hAnsi="Montserrat Medium"/>
        </w:rPr>
        <w:t>The ride leader will arrange a time to meet with you and talk through the plan for any rides as well as any questions you may have. We also sometimes have training available through one of our partners, Lifecycle.</w:t>
      </w:r>
      <w:r w:rsidRPr="4FEE16ED" w:rsidR="41BAD6E1">
        <w:rPr>
          <w:rFonts w:ascii="Montserrat Medium" w:hAnsi="Montserrat Medium"/>
        </w:rPr>
        <w:t xml:space="preserve"> </w:t>
      </w:r>
      <w:r w:rsidRPr="4FEE16ED" w:rsidR="505946E0">
        <w:rPr>
          <w:rFonts w:ascii="Montserrat Medium" w:hAnsi="Montserrat Medium"/>
        </w:rPr>
        <w:t>As a volunteer you would not be expected to respond to any</w:t>
      </w:r>
      <w:r w:rsidRPr="4FEE16ED" w:rsidR="5F5D221F">
        <w:rPr>
          <w:rFonts w:ascii="Montserrat Medium" w:hAnsi="Montserrat Medium"/>
        </w:rPr>
        <w:t xml:space="preserve"> behavioural</w:t>
      </w:r>
      <w:r w:rsidRPr="4FEE16ED" w:rsidR="505946E0">
        <w:rPr>
          <w:rFonts w:ascii="Montserrat Medium" w:hAnsi="Montserrat Medium"/>
        </w:rPr>
        <w:t xml:space="preserve"> issues, we ask that you report any concerns to </w:t>
      </w:r>
      <w:r w:rsidRPr="4FEE16ED" w:rsidR="540E3DE1">
        <w:rPr>
          <w:rFonts w:ascii="Montserrat Medium" w:hAnsi="Montserrat Medium"/>
        </w:rPr>
        <w:t>the ride lead</w:t>
      </w:r>
      <w:r w:rsidRPr="4FEE16ED" w:rsidR="505946E0">
        <w:rPr>
          <w:rFonts w:ascii="Montserrat Medium" w:hAnsi="Montserrat Medium"/>
        </w:rPr>
        <w:t>er.</w:t>
      </w:r>
    </w:p>
    <w:p w:rsidR="16AAE1A8" w:rsidP="16AAE1A8" w:rsidRDefault="16AAE1A8" w14:paraId="5A435E95" w14:textId="013E2DC1">
      <w:pPr>
        <w:spacing w:after="0"/>
        <w:rPr>
          <w:rFonts w:ascii="Montserrat Medium" w:hAnsi="Montserrat Medium"/>
          <w:b/>
          <w:bCs/>
          <w:sz w:val="24"/>
          <w:szCs w:val="24"/>
        </w:rPr>
      </w:pPr>
    </w:p>
    <w:p w:rsidR="0085283D" w:rsidP="00A35943" w:rsidRDefault="005E6980" w14:paraId="593057BC" w14:textId="18DA2E8E">
      <w:pPr>
        <w:spacing w:after="0"/>
        <w:rPr>
          <w:rFonts w:ascii="Montserrat Medium" w:hAnsi="Montserrat Medium"/>
          <w:b/>
          <w:bCs/>
          <w:sz w:val="24"/>
          <w:szCs w:val="24"/>
        </w:rPr>
      </w:pPr>
      <w:r>
        <w:rPr>
          <w:rFonts w:ascii="Montserrat Medium" w:hAnsi="Montserrat Medium"/>
          <w:b/>
          <w:bCs/>
          <w:sz w:val="24"/>
          <w:szCs w:val="24"/>
        </w:rPr>
        <w:t>Next steps</w:t>
      </w:r>
    </w:p>
    <w:p w:rsidR="00A35943" w:rsidP="00A35943" w:rsidRDefault="00A35943" w14:paraId="76670AEE" w14:textId="77777777">
      <w:pPr>
        <w:spacing w:after="0"/>
        <w:rPr>
          <w:rFonts w:ascii="Montserrat Medium" w:hAnsi="Montserrat Medium"/>
        </w:rPr>
      </w:pPr>
    </w:p>
    <w:p w:rsidR="0085283D" w:rsidP="00132B1B" w:rsidRDefault="0085283D" w14:paraId="593057C0" w14:noSpellErr="1" w14:textId="6520D557">
      <w:pPr>
        <w:spacing w:after="0"/>
        <w:rPr>
          <w:rFonts w:ascii="Montserrat Medium" w:hAnsi="Montserrat Medium"/>
        </w:rPr>
      </w:pPr>
      <w:r w:rsidRPr="4FEE16ED" w:rsidR="005E6980">
        <w:rPr>
          <w:rFonts w:ascii="Montserrat Medium" w:hAnsi="Montserrat Medium"/>
        </w:rPr>
        <w:t xml:space="preserve">Please complete the application form and </w:t>
      </w:r>
      <w:r w:rsidRPr="4FEE16ED" w:rsidR="00426BBC">
        <w:rPr>
          <w:rFonts w:ascii="Montserrat Medium" w:hAnsi="Montserrat Medium"/>
        </w:rPr>
        <w:t xml:space="preserve">send </w:t>
      </w:r>
      <w:r w:rsidRPr="4FEE16ED" w:rsidR="005E6980">
        <w:rPr>
          <w:rFonts w:ascii="Montserrat Medium" w:hAnsi="Montserrat Medium"/>
        </w:rPr>
        <w:t xml:space="preserve">to Ollie </w:t>
      </w:r>
      <w:r w:rsidRPr="4FEE16ED" w:rsidR="00426BBC">
        <w:rPr>
          <w:rFonts w:ascii="Montserrat Medium" w:hAnsi="Montserrat Medium"/>
        </w:rPr>
        <w:t xml:space="preserve">Fournier at </w:t>
      </w:r>
      <w:hyperlink r:id="Rc0799184e51f4674">
        <w:r w:rsidRPr="4FEE16ED" w:rsidR="00426BBC">
          <w:rPr>
            <w:rStyle w:val="Hyperlink"/>
            <w:rFonts w:ascii="Montserrat Medium" w:hAnsi="Montserrat Medium"/>
          </w:rPr>
          <w:t>ollie@upourstreet.org.uk</w:t>
        </w:r>
      </w:hyperlink>
      <w:r w:rsidRPr="4FEE16ED" w:rsidR="00426BBC">
        <w:rPr>
          <w:rFonts w:ascii="Montserrat Medium" w:hAnsi="Montserrat Medium"/>
        </w:rPr>
        <w:t xml:space="preserve"> </w:t>
      </w:r>
    </w:p>
    <w:sectPr w:rsidR="0085283D">
      <w:type w:val="continuous"/>
      <w:pgSz w:w="11906" w:h="16838"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D4C" w:rsidRDefault="00371D4C" w14:paraId="7F6E53AF" w14:textId="77777777">
      <w:pPr>
        <w:spacing w:after="0" w:line="240" w:lineRule="auto"/>
      </w:pPr>
      <w:r>
        <w:separator/>
      </w:r>
    </w:p>
  </w:endnote>
  <w:endnote w:type="continuationSeparator" w:id="0">
    <w:p w:rsidR="00371D4C" w:rsidRDefault="00371D4C" w14:paraId="38144C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D4C" w:rsidRDefault="00371D4C" w14:paraId="32D5AAE3" w14:textId="77777777">
      <w:pPr>
        <w:spacing w:after="0" w:line="240" w:lineRule="auto"/>
      </w:pPr>
      <w:r>
        <w:rPr>
          <w:color w:val="000000"/>
        </w:rPr>
        <w:separator/>
      </w:r>
    </w:p>
  </w:footnote>
  <w:footnote w:type="continuationSeparator" w:id="0">
    <w:p w:rsidR="00371D4C" w:rsidRDefault="00371D4C" w14:paraId="6EB39DD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C6DFE"/>
    <w:multiLevelType w:val="multilevel"/>
    <w:tmpl w:val="121E86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48633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3D"/>
    <w:rsid w:val="00132B1B"/>
    <w:rsid w:val="001F475B"/>
    <w:rsid w:val="00371D4C"/>
    <w:rsid w:val="00426BBC"/>
    <w:rsid w:val="00577BA2"/>
    <w:rsid w:val="00591E47"/>
    <w:rsid w:val="005E6980"/>
    <w:rsid w:val="005E7494"/>
    <w:rsid w:val="005F2B06"/>
    <w:rsid w:val="00645659"/>
    <w:rsid w:val="006A7FF4"/>
    <w:rsid w:val="006B2BA9"/>
    <w:rsid w:val="00746A85"/>
    <w:rsid w:val="0074F4D7"/>
    <w:rsid w:val="00781648"/>
    <w:rsid w:val="00842489"/>
    <w:rsid w:val="0085283D"/>
    <w:rsid w:val="008635AD"/>
    <w:rsid w:val="0087498A"/>
    <w:rsid w:val="008C54F5"/>
    <w:rsid w:val="008D2123"/>
    <w:rsid w:val="00914A08"/>
    <w:rsid w:val="00937941"/>
    <w:rsid w:val="0095731D"/>
    <w:rsid w:val="009936FE"/>
    <w:rsid w:val="009C36BA"/>
    <w:rsid w:val="00A35943"/>
    <w:rsid w:val="00E11D58"/>
    <w:rsid w:val="00E87A67"/>
    <w:rsid w:val="00F24E26"/>
    <w:rsid w:val="00F250DB"/>
    <w:rsid w:val="00F800A1"/>
    <w:rsid w:val="01BC46C6"/>
    <w:rsid w:val="0220DC20"/>
    <w:rsid w:val="02695A29"/>
    <w:rsid w:val="02EE190A"/>
    <w:rsid w:val="03FE3238"/>
    <w:rsid w:val="090E5A9B"/>
    <w:rsid w:val="0A07B9E0"/>
    <w:rsid w:val="0B4DCB4B"/>
    <w:rsid w:val="0B656C7A"/>
    <w:rsid w:val="0DDBD771"/>
    <w:rsid w:val="0E4E6A10"/>
    <w:rsid w:val="0F756464"/>
    <w:rsid w:val="1014A504"/>
    <w:rsid w:val="112A5D22"/>
    <w:rsid w:val="11783E77"/>
    <w:rsid w:val="15BEAC89"/>
    <w:rsid w:val="15FDCE45"/>
    <w:rsid w:val="161D951D"/>
    <w:rsid w:val="16AAE1A8"/>
    <w:rsid w:val="180CBEF9"/>
    <w:rsid w:val="19EFB39E"/>
    <w:rsid w:val="1B6AA4DE"/>
    <w:rsid w:val="1BDD52A4"/>
    <w:rsid w:val="1D5FAFE3"/>
    <w:rsid w:val="1E73555D"/>
    <w:rsid w:val="1E9CCB30"/>
    <w:rsid w:val="1F8DCB9C"/>
    <w:rsid w:val="21299BFD"/>
    <w:rsid w:val="221D5EF0"/>
    <w:rsid w:val="224E3D06"/>
    <w:rsid w:val="23D8B7DB"/>
    <w:rsid w:val="24692A45"/>
    <w:rsid w:val="252B3358"/>
    <w:rsid w:val="26FB715E"/>
    <w:rsid w:val="289741BF"/>
    <w:rsid w:val="293A57FA"/>
    <w:rsid w:val="2AD6285B"/>
    <w:rsid w:val="2CDA80A6"/>
    <w:rsid w:val="2D338335"/>
    <w:rsid w:val="2D9603C6"/>
    <w:rsid w:val="2E0AE18C"/>
    <w:rsid w:val="2E100C8B"/>
    <w:rsid w:val="2F17642D"/>
    <w:rsid w:val="30691D5C"/>
    <w:rsid w:val="30E7CF7E"/>
    <w:rsid w:val="3147AD4D"/>
    <w:rsid w:val="3251CBEC"/>
    <w:rsid w:val="32E13A40"/>
    <w:rsid w:val="35FCCB14"/>
    <w:rsid w:val="36EDCB80"/>
    <w:rsid w:val="36F5B906"/>
    <w:rsid w:val="37E18E73"/>
    <w:rsid w:val="383D4A9C"/>
    <w:rsid w:val="3A2D59C8"/>
    <w:rsid w:val="3A6D6407"/>
    <w:rsid w:val="3CE0A62F"/>
    <w:rsid w:val="3E772103"/>
    <w:rsid w:val="3EAF94B8"/>
    <w:rsid w:val="3ECE67E2"/>
    <w:rsid w:val="3EFE877D"/>
    <w:rsid w:val="3FC07122"/>
    <w:rsid w:val="4068AC63"/>
    <w:rsid w:val="409C9B4C"/>
    <w:rsid w:val="41BAD6E1"/>
    <w:rsid w:val="473C7ADF"/>
    <w:rsid w:val="48A7AD31"/>
    <w:rsid w:val="4A08ACC4"/>
    <w:rsid w:val="4B8D5B90"/>
    <w:rsid w:val="4CCB2360"/>
    <w:rsid w:val="4D90A139"/>
    <w:rsid w:val="4FEE16ED"/>
    <w:rsid w:val="505946E0"/>
    <w:rsid w:val="50B2BF16"/>
    <w:rsid w:val="53CA069C"/>
    <w:rsid w:val="540E3DE1"/>
    <w:rsid w:val="583E53D8"/>
    <w:rsid w:val="590E9825"/>
    <w:rsid w:val="59DED0AA"/>
    <w:rsid w:val="5E699946"/>
    <w:rsid w:val="5E6BDCB4"/>
    <w:rsid w:val="5E82C1A3"/>
    <w:rsid w:val="5F5D221F"/>
    <w:rsid w:val="5F7BF549"/>
    <w:rsid w:val="5FDD2A9E"/>
    <w:rsid w:val="63587634"/>
    <w:rsid w:val="655E598B"/>
    <w:rsid w:val="65B0D46D"/>
    <w:rsid w:val="68D5FA56"/>
    <w:rsid w:val="68E43370"/>
    <w:rsid w:val="6D465482"/>
    <w:rsid w:val="6E87AA96"/>
    <w:rsid w:val="701DD0DF"/>
    <w:rsid w:val="71A86669"/>
    <w:rsid w:val="73249A04"/>
    <w:rsid w:val="75CBDC98"/>
    <w:rsid w:val="76E22FCD"/>
    <w:rsid w:val="77B13B7A"/>
    <w:rsid w:val="790139EC"/>
    <w:rsid w:val="7A929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579E"/>
  <w15:docId w15:val="{2A590737-E827-43D9-9E0F-30FF58B1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spellingerror" w:customStyle="1">
    <w:name w:val="spellingerror"/>
    <w:basedOn w:val="DefaultParagraphFont"/>
  </w:style>
  <w:style w:type="character" w:styleId="contextualspellingandgrammarerror" w:customStyle="1">
    <w:name w:val="contextualspellingandgrammarerror"/>
    <w:basedOn w:val="DefaultParagraphFont"/>
  </w:style>
  <w:style w:type="character" w:styleId="eop" w:customStyle="1">
    <w:name w:val="eop"/>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uiPriority w:val="99"/>
    <w:semiHidden/>
    <w:unhideWhenUsed/>
    <w:rsid w:val="00426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0.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ollie@upourstreet.org.uk" TargetMode="External" Id="Rc0799184e51f46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210ecfd-1b8a-44aa-b0d5-992210aa4a1e" xsi:nil="true"/>
    <TaxCatchAll xmlns="7706ef2a-a407-4c74-aeb6-61dd13f26115" xsi:nil="true"/>
    <lcf76f155ced4ddcb4097134ff3c332f xmlns="5210ecfd-1b8a-44aa-b0d5-992210aa4a1e">
      <Terms xmlns="http://schemas.microsoft.com/office/infopath/2007/PartnerControls"/>
    </lcf76f155ced4ddcb4097134ff3c332f>
    <SharedWithUsers xmlns="7706ef2a-a407-4c74-aeb6-61dd13f26115">
      <UserInfo>
        <DisplayName>Ollie Fournier</DisplayName>
        <AccountId>14</AccountId>
        <AccountType/>
      </UserInfo>
      <UserInfo>
        <DisplayName>Comms</DisplayName>
        <AccountId>34</AccountId>
        <AccountType/>
      </UserInfo>
      <UserInfo>
        <DisplayName>Becky Whitmore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8B99F86521846955FAE79BE3F079E" ma:contentTypeVersion="17" ma:contentTypeDescription="Create a new document." ma:contentTypeScope="" ma:versionID="56e3fd9014ff51e84d519fe1b85e8ce2">
  <xsd:schema xmlns:xsd="http://www.w3.org/2001/XMLSchema" xmlns:xs="http://www.w3.org/2001/XMLSchema" xmlns:p="http://schemas.microsoft.com/office/2006/metadata/properties" xmlns:ns2="5210ecfd-1b8a-44aa-b0d5-992210aa4a1e" xmlns:ns3="7706ef2a-a407-4c74-aeb6-61dd13f26115" targetNamespace="http://schemas.microsoft.com/office/2006/metadata/properties" ma:root="true" ma:fieldsID="9b8c2039ea86076367ebb12399c05bfb" ns2:_="" ns3:_="">
    <xsd:import namespace="5210ecfd-1b8a-44aa-b0d5-992210aa4a1e"/>
    <xsd:import namespace="7706ef2a-a407-4c74-aeb6-61dd13f261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0ecfd-1b8a-44aa-b0d5-992210aa4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2a4dd4-9f64-4034-8ac1-86b9a5ad8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06ef2a-a407-4c74-aeb6-61dd13f261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0b47d7-3894-4545-ac62-1a5770e9424e}" ma:internalName="TaxCatchAll" ma:showField="CatchAllData" ma:web="7706ef2a-a407-4c74-aeb6-61dd13f26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39D97-8F10-4C4A-8058-98E2307A8631}">
  <ds:schemaRefs>
    <ds:schemaRef ds:uri="http://schemas.microsoft.com/office/2006/metadata/properties"/>
    <ds:schemaRef ds:uri="http://schemas.microsoft.com/office/infopath/2007/PartnerControls"/>
    <ds:schemaRef ds:uri="5210ecfd-1b8a-44aa-b0d5-992210aa4a1e"/>
    <ds:schemaRef ds:uri="7706ef2a-a407-4c74-aeb6-61dd13f26115"/>
  </ds:schemaRefs>
</ds:datastoreItem>
</file>

<file path=customXml/itemProps2.xml><?xml version="1.0" encoding="utf-8"?>
<ds:datastoreItem xmlns:ds="http://schemas.openxmlformats.org/officeDocument/2006/customXml" ds:itemID="{5F795676-E351-4589-A49F-38D2770B8D7C}">
  <ds:schemaRefs>
    <ds:schemaRef ds:uri="http://schemas.microsoft.com/sharepoint/v3/contenttype/forms"/>
  </ds:schemaRefs>
</ds:datastoreItem>
</file>

<file path=customXml/itemProps3.xml><?xml version="1.0" encoding="utf-8"?>
<ds:datastoreItem xmlns:ds="http://schemas.openxmlformats.org/officeDocument/2006/customXml" ds:itemID="{9F0A4FDF-D08C-4412-B94F-798D08E764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DLIT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Pullan</dc:creator>
  <dc:description/>
  <cp:lastModifiedBy>Ollie Fournier</cp:lastModifiedBy>
  <cp:revision>3</cp:revision>
  <cp:lastPrinted>2022-09-27T11:32:00Z</cp:lastPrinted>
  <dcterms:created xsi:type="dcterms:W3CDTF">2023-05-12T11:25:00Z</dcterms:created>
  <dcterms:modified xsi:type="dcterms:W3CDTF">2024-02-05T10:41:08Z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0x010100FCE8B99F86521846955FAE79BE3F079E</vt:lpwstr>
  </property>
  <property fmtid="{D5CDD505-2E9C-101B-9397-08002B2CF9AE}" pid="3" name="MediaServiceImageTags">
    <vt:lpwstr/>
  </property>
</Properties>
</file>