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4E26" w:rsidRDefault="00F24E26" w14:paraId="702C0573" w14:textId="58EA56B9">
      <w:pPr>
        <w:rPr>
          <w:rFonts w:ascii="Montserrat Medium" w:hAnsi="Montserrat Medium"/>
          <w:b w:val="1"/>
          <w:bCs w:val="1"/>
          <w:sz w:val="48"/>
          <w:szCs w:val="48"/>
        </w:rPr>
      </w:pPr>
      <w:r w:rsidRPr="00F24E26">
        <w:rPr>
          <w:rFonts w:ascii="Montserrat Medium" w:hAnsi="Montserrat Medium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B4DB4" wp14:editId="334ABFE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714500" cy="1838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E26" w:rsidRDefault="00F24E26" w14:paraId="2AFFE115" w14:textId="6D2DB3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971C8" wp14:editId="040C9CAC">
                                  <wp:extent cx="1543050" cy="1670699"/>
                                  <wp:effectExtent l="0" t="0" r="0" b="5715"/>
                                  <wp:docPr id="563813254" name="Picture 1" descr="A picture containing graphics, graphic design, screenshot, colorfulne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3813254" name="Picture 1" descr="A picture containing graphics, graphic design, screenshot, colorfulnes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783" cy="167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C4B4DB4">
                <v:stroke joinstyle="miter"/>
                <v:path gradientshapeok="t" o:connecttype="rect"/>
              </v:shapetype>
              <v:shape id="Text Box 2" style="position:absolute;margin-left:0;margin-top:.15pt;width:135pt;height:14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">
                <v:textbox>
                  <w:txbxContent>
                    <w:p w:rsidR="00F24E26" w:rsidRDefault="00F24E26" w14:paraId="2AFFE115" w14:textId="6D2DB37B">
                      <w:r>
                        <w:rPr>
                          <w:noProof/>
                        </w:rPr>
                        <w:drawing>
                          <wp:inline distT="0" distB="0" distL="0" distR="0" wp14:anchorId="515971C8" wp14:editId="040C9CAC">
                            <wp:extent cx="1543050" cy="1670699"/>
                            <wp:effectExtent l="0" t="0" r="0" b="5715"/>
                            <wp:docPr id="563813254" name="Picture 1" descr="A picture containing graphics, graphic design, screenshot, colorfulne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3813254" name="Picture 1" descr="A picture containing graphics, graphic design, screenshot, colorfulness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783" cy="167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E26" w:rsidR="5E82C1A3">
        <w:rPr>
          <w:rFonts w:ascii="Montserrat Medium" w:hAnsi="Montserrat Medium"/>
          <w:b w:val="1"/>
          <w:bCs w:val="1"/>
          <w:sz w:val="48"/>
          <w:szCs w:val="48"/>
        </w:rPr>
        <w:t xml:space="preserve">Volunteer </w:t>
      </w:r>
      <w:r w:rsidRPr="00F24E26" w:rsidR="51BD6C82">
        <w:rPr>
          <w:rFonts w:ascii="Montserrat Medium" w:hAnsi="Montserrat Medium"/>
          <w:b w:val="1"/>
          <w:bCs w:val="1"/>
          <w:sz w:val="48"/>
          <w:szCs w:val="48"/>
        </w:rPr>
        <w:t xml:space="preserve">Garden</w:t>
      </w:r>
      <w:r w:rsidRPr="00F24E26" w:rsidR="5E82C1A3">
        <w:rPr>
          <w:rFonts w:ascii="Montserrat Medium" w:hAnsi="Montserrat Medium"/>
          <w:b w:val="1"/>
          <w:bCs w:val="1"/>
          <w:sz w:val="48"/>
          <w:szCs w:val="48"/>
        </w:rPr>
        <w:t xml:space="preserve"> Assistant</w:t>
      </w:r>
      <w:r w:rsidRPr="00F24E26" w:rsidR="00F24E26">
        <w:rPr>
          <w:rFonts w:ascii="Montserrat Medium" w:hAnsi="Montserrat Medium"/>
          <w:b w:val="1"/>
          <w:bCs w:val="1"/>
          <w:sz w:val="48"/>
          <w:szCs w:val="48"/>
        </w:rPr>
        <w:t xml:space="preserve"> </w:t>
      </w:r>
      <w:r w:rsidRPr="00F24E26" w:rsidR="5CB50217">
        <w:rPr>
          <w:rFonts w:ascii="Montserrat Medium" w:hAnsi="Montserrat Medium"/>
          <w:b w:val="1"/>
          <w:bCs w:val="1"/>
          <w:sz w:val="48"/>
          <w:szCs w:val="48"/>
        </w:rPr>
        <w:t xml:space="preserve">at Felix Road Adventure Playground</w:t>
      </w:r>
    </w:p>
    <w:p w:rsidR="5FDD2A9E" w:rsidP="4FEE16ED" w:rsidRDefault="5FDD2A9E" w14:paraId="0529E384" w14:textId="6F44A055">
      <w:pPr>
        <w:pStyle w:val="Normal"/>
        <w:suppressLineNumbers w:val="0"/>
        <w:bidi w:val="0"/>
        <w:spacing w:before="0" w:beforeAutospacing="off" w:after="160" w:afterAutospacing="off" w:line="254" w:lineRule="auto"/>
        <w:ind w:left="0" w:right="0"/>
        <w:jc w:val="left"/>
      </w:pPr>
      <w:r w:rsidRPr="4FEE16ED" w:rsidR="5FDD2A9E">
        <w:rPr>
          <w:rFonts w:ascii="Montserrat Medium" w:hAnsi="Montserrat Medium"/>
          <w:b w:val="1"/>
          <w:bCs w:val="1"/>
          <w:sz w:val="48"/>
          <w:szCs w:val="48"/>
        </w:rPr>
        <w:t>Volunteer Role Information</w:t>
      </w:r>
    </w:p>
    <w:p w:rsidR="00F24E26" w:rsidP="00A35943" w:rsidRDefault="00F24E26" w14:paraId="56A2F738" w14:textId="77777777">
      <w:pPr>
        <w:spacing w:after="0"/>
        <w:rPr>
          <w:rFonts w:ascii="Montserrat Medium" w:hAnsi="Montserrat Medium"/>
          <w:b/>
          <w:bCs/>
          <w:sz w:val="24"/>
          <w:szCs w:val="24"/>
        </w:rPr>
      </w:pPr>
    </w:p>
    <w:p w:rsidR="0085283D" w:rsidP="00A35943" w:rsidRDefault="005E6980" w14:paraId="593057A1" w14:textId="36EE9DE7">
      <w:pPr>
        <w:spacing w:after="0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 xml:space="preserve">What are we looking for? </w:t>
      </w:r>
    </w:p>
    <w:p w:rsidR="00A35943" w:rsidP="00A35943" w:rsidRDefault="00A35943" w14:paraId="1A43987F" w14:textId="77777777">
      <w:pPr>
        <w:spacing w:after="0"/>
        <w:rPr>
          <w:rFonts w:ascii="Montserrat Medium" w:hAnsi="Montserrat Medium"/>
        </w:rPr>
      </w:pPr>
    </w:p>
    <w:p w:rsidR="4B8D5B90" w:rsidP="4FEE16ED" w:rsidRDefault="4B8D5B90" w14:paraId="4627DE93" w14:textId="2BB87C83">
      <w:pPr>
        <w:spacing w:after="0"/>
        <w:rPr>
          <w:rFonts w:ascii="Montserrat Medium" w:hAnsi="Montserrat Medium"/>
        </w:rPr>
      </w:pPr>
      <w:r w:rsidRPr="1B9473F6" w:rsidR="4B8D5B90">
        <w:rPr>
          <w:rFonts w:ascii="Montserrat Medium" w:hAnsi="Montserrat Medium"/>
        </w:rPr>
        <w:t>We are looking</w:t>
      </w:r>
      <w:r w:rsidRPr="1B9473F6" w:rsidR="005E6980">
        <w:rPr>
          <w:rFonts w:ascii="Montserrat Medium" w:hAnsi="Montserrat Medium"/>
        </w:rPr>
        <w:t xml:space="preserve"> for enthusiastic </w:t>
      </w:r>
      <w:r w:rsidRPr="1B9473F6" w:rsidR="00F24E26">
        <w:rPr>
          <w:rFonts w:ascii="Montserrat Medium" w:hAnsi="Montserrat Medium"/>
        </w:rPr>
        <w:t>people</w:t>
      </w:r>
      <w:r w:rsidRPr="1B9473F6" w:rsidR="005E6980">
        <w:rPr>
          <w:rFonts w:ascii="Montserrat Medium" w:hAnsi="Montserrat Medium"/>
        </w:rPr>
        <w:t xml:space="preserve"> </w:t>
      </w:r>
      <w:r w:rsidRPr="1B9473F6" w:rsidR="02EE190A">
        <w:rPr>
          <w:rFonts w:ascii="Montserrat Medium" w:hAnsi="Montserrat Medium"/>
        </w:rPr>
        <w:t xml:space="preserve">with a love for </w:t>
      </w:r>
      <w:r w:rsidRPr="1B9473F6" w:rsidR="4A1E5411">
        <w:rPr>
          <w:rFonts w:ascii="Montserrat Medium" w:hAnsi="Montserrat Medium"/>
        </w:rPr>
        <w:t xml:space="preserve">gardening </w:t>
      </w:r>
      <w:r w:rsidRPr="1B9473F6" w:rsidR="02EE190A">
        <w:rPr>
          <w:rFonts w:ascii="Montserrat Medium" w:hAnsi="Montserrat Medium"/>
        </w:rPr>
        <w:t xml:space="preserve">who can </w:t>
      </w:r>
      <w:r w:rsidRPr="1B9473F6" w:rsidR="02EE190A">
        <w:rPr>
          <w:rFonts w:ascii="Montserrat Medium" w:hAnsi="Montserrat Medium"/>
        </w:rPr>
        <w:t>assist</w:t>
      </w:r>
      <w:r w:rsidRPr="1B9473F6" w:rsidR="02EE190A">
        <w:rPr>
          <w:rFonts w:ascii="Montserrat Medium" w:hAnsi="Montserrat Medium"/>
        </w:rPr>
        <w:t xml:space="preserve"> our </w:t>
      </w:r>
      <w:r w:rsidRPr="1B9473F6" w:rsidR="5DFF0E9C">
        <w:rPr>
          <w:rFonts w:ascii="Montserrat Medium" w:hAnsi="Montserrat Medium"/>
        </w:rPr>
        <w:t>part time gardener at Felix Road Adventure Playground</w:t>
      </w:r>
      <w:r w:rsidRPr="1B9473F6" w:rsidR="02EE190A">
        <w:rPr>
          <w:rFonts w:ascii="Montserrat Medium" w:hAnsi="Montserrat Medium"/>
        </w:rPr>
        <w:t>.</w:t>
      </w:r>
    </w:p>
    <w:p w:rsidR="00A35943" w:rsidP="00A35943" w:rsidRDefault="00A35943" w14:paraId="440509DB" w14:textId="77777777">
      <w:pPr>
        <w:spacing w:after="0"/>
        <w:rPr>
          <w:rFonts w:ascii="Montserrat Medium" w:hAnsi="Montserrat Medium"/>
          <w:b/>
          <w:bCs/>
          <w:sz w:val="24"/>
          <w:szCs w:val="24"/>
        </w:rPr>
      </w:pPr>
    </w:p>
    <w:p w:rsidR="0085283D" w:rsidP="00A35943" w:rsidRDefault="005E6980" w14:paraId="593057A3" w14:textId="4D72B135">
      <w:pPr>
        <w:spacing w:after="0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 xml:space="preserve">Why? </w:t>
      </w:r>
    </w:p>
    <w:p w:rsidR="00A35943" w:rsidP="00A35943" w:rsidRDefault="00A35943" w14:paraId="18CECA2F" w14:textId="77777777">
      <w:pPr>
        <w:spacing w:after="0"/>
        <w:rPr>
          <w:rFonts w:ascii="Montserrat Medium" w:hAnsi="Montserrat Medium"/>
        </w:rPr>
      </w:pPr>
    </w:p>
    <w:p w:rsidR="4FFEAFB8" w:rsidP="1B9473F6" w:rsidRDefault="4FFEAFB8" w14:paraId="55B1BF7D" w14:textId="055BF293">
      <w:pPr>
        <w:pStyle w:val="Normal"/>
        <w:suppressLineNumbers w:val="0"/>
        <w:bidi w:val="0"/>
        <w:spacing w:before="0" w:beforeAutospacing="off" w:after="0" w:afterAutospacing="off" w:line="254" w:lineRule="auto"/>
        <w:ind w:left="0" w:right="0"/>
        <w:jc w:val="left"/>
        <w:rPr>
          <w:rFonts w:ascii="Montserrat Medium" w:hAnsi="Montserrat Medium"/>
        </w:rPr>
      </w:pPr>
      <w:r w:rsidRPr="1B9473F6" w:rsidR="4FFEAFB8">
        <w:rPr>
          <w:rFonts w:ascii="Montserrat Medium" w:hAnsi="Montserrat Medium"/>
        </w:rPr>
        <w:t>The green spaces at Felix Road Adventure Playground provide children who live in built up areas with great opportunities to engage with nature</w:t>
      </w:r>
      <w:r w:rsidRPr="1B9473F6" w:rsidR="51E4A550">
        <w:rPr>
          <w:rFonts w:ascii="Montserrat Medium" w:hAnsi="Montserrat Medium"/>
        </w:rPr>
        <w:t xml:space="preserve"> and growing their own food</w:t>
      </w:r>
      <w:r w:rsidRPr="1B9473F6" w:rsidR="4FFEAFB8">
        <w:rPr>
          <w:rFonts w:ascii="Montserrat Medium" w:hAnsi="Montserrat Medium"/>
        </w:rPr>
        <w:t xml:space="preserve">. </w:t>
      </w:r>
      <w:r w:rsidRPr="1B9473F6" w:rsidR="4FFEAFB8">
        <w:rPr>
          <w:rFonts w:ascii="Montserrat Medium" w:hAnsi="Montserrat Medium"/>
        </w:rPr>
        <w:t>However</w:t>
      </w:r>
      <w:r w:rsidRPr="1B9473F6" w:rsidR="4FFEAFB8">
        <w:rPr>
          <w:rFonts w:ascii="Montserrat Medium" w:hAnsi="Montserrat Medium"/>
        </w:rPr>
        <w:t xml:space="preserve"> maintaining the large site with a small team of part time staff is challenging and we would </w:t>
      </w:r>
      <w:r w:rsidRPr="1B9473F6" w:rsidR="62AE40C2">
        <w:rPr>
          <w:rFonts w:ascii="Montserrat Medium" w:hAnsi="Montserrat Medium"/>
        </w:rPr>
        <w:t>greatly appreciate</w:t>
      </w:r>
      <w:r w:rsidRPr="1B9473F6" w:rsidR="62AE40C2">
        <w:rPr>
          <w:rFonts w:ascii="Montserrat Medium" w:hAnsi="Montserrat Medium"/>
        </w:rPr>
        <w:t xml:space="preserve"> </w:t>
      </w:r>
      <w:r w:rsidRPr="1B9473F6" w:rsidR="62AE40C2">
        <w:rPr>
          <w:rFonts w:ascii="Montserrat Medium" w:hAnsi="Montserrat Medium"/>
        </w:rPr>
        <w:t>additional</w:t>
      </w:r>
      <w:r w:rsidRPr="1B9473F6" w:rsidR="62AE40C2">
        <w:rPr>
          <w:rFonts w:ascii="Montserrat Medium" w:hAnsi="Montserrat Medium"/>
        </w:rPr>
        <w:t xml:space="preserve"> support to </w:t>
      </w:r>
      <w:r w:rsidRPr="1B9473F6" w:rsidR="62AE40C2">
        <w:rPr>
          <w:rFonts w:ascii="Montserrat Medium" w:hAnsi="Montserrat Medium"/>
        </w:rPr>
        <w:t>maintain</w:t>
      </w:r>
      <w:r w:rsidRPr="1B9473F6" w:rsidR="62AE40C2">
        <w:rPr>
          <w:rFonts w:ascii="Montserrat Medium" w:hAnsi="Montserrat Medium"/>
        </w:rPr>
        <w:t xml:space="preserve"> the green spaces.</w:t>
      </w:r>
    </w:p>
    <w:p w:rsidR="00842489" w:rsidP="00A35943" w:rsidRDefault="00842489" w14:paraId="4B387DD3" w14:textId="77777777">
      <w:pPr>
        <w:spacing w:after="0"/>
        <w:rPr>
          <w:rFonts w:ascii="Montserrat Medium" w:hAnsi="Montserrat Medium"/>
          <w:b/>
          <w:bCs/>
          <w:sz w:val="24"/>
          <w:szCs w:val="24"/>
        </w:rPr>
      </w:pPr>
    </w:p>
    <w:p w:rsidR="0085283D" w:rsidP="00A35943" w:rsidRDefault="005E6980" w14:paraId="593057A6" w14:textId="58BC4F3B">
      <w:pPr>
        <w:spacing w:after="0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 xml:space="preserve">Timings </w:t>
      </w:r>
    </w:p>
    <w:p w:rsidR="00A35943" w:rsidP="00A35943" w:rsidRDefault="00A35943" w14:paraId="76BCE583" w14:textId="77777777">
      <w:pPr>
        <w:spacing w:after="0"/>
        <w:rPr>
          <w:rFonts w:ascii="Montserrat Medium" w:hAnsi="Montserrat Medium"/>
        </w:rPr>
      </w:pPr>
    </w:p>
    <w:p w:rsidR="00A35943" w:rsidP="4FEE16ED" w:rsidRDefault="00A35943" w14:paraId="0C37662E" w14:textId="28EC202F">
      <w:pPr>
        <w:pStyle w:val="Normal"/>
        <w:spacing w:after="0"/>
        <w:rPr>
          <w:rFonts w:ascii="Montserrat Medium" w:hAnsi="Montserrat Medium"/>
        </w:rPr>
      </w:pPr>
      <w:r w:rsidRPr="1B9473F6" w:rsidR="655E598B">
        <w:rPr>
          <w:rFonts w:ascii="Montserrat Medium" w:hAnsi="Montserrat Medium"/>
        </w:rPr>
        <w:t xml:space="preserve">We are particularly looking for </w:t>
      </w:r>
      <w:r w:rsidRPr="1B9473F6" w:rsidR="35B7B8B5">
        <w:rPr>
          <w:rFonts w:ascii="Montserrat Medium" w:hAnsi="Montserrat Medium"/>
        </w:rPr>
        <w:t xml:space="preserve">people to </w:t>
      </w:r>
      <w:r w:rsidRPr="1B9473F6" w:rsidR="35B7B8B5">
        <w:rPr>
          <w:rFonts w:ascii="Montserrat Medium" w:hAnsi="Montserrat Medium"/>
        </w:rPr>
        <w:t>assist</w:t>
      </w:r>
      <w:r w:rsidRPr="1B9473F6" w:rsidR="35B7B8B5">
        <w:rPr>
          <w:rFonts w:ascii="Montserrat Medium" w:hAnsi="Montserrat Medium"/>
        </w:rPr>
        <w:t xml:space="preserve"> our part time gardener every other Wednesday</w:t>
      </w:r>
      <w:r w:rsidRPr="1B9473F6" w:rsidR="655E598B">
        <w:rPr>
          <w:rFonts w:ascii="Montserrat Medium" w:hAnsi="Montserrat Medium"/>
        </w:rPr>
        <w:t>.</w:t>
      </w:r>
      <w:r w:rsidRPr="1B9473F6" w:rsidR="50F1AA84">
        <w:rPr>
          <w:rFonts w:ascii="Montserrat Medium" w:hAnsi="Montserrat Medium"/>
        </w:rPr>
        <w:t xml:space="preserve"> He is usually at the playground between 8:30 and 3:30 on these days. Any time that you can spare to </w:t>
      </w:r>
      <w:r w:rsidRPr="1B9473F6" w:rsidR="50F1AA84">
        <w:rPr>
          <w:rFonts w:ascii="Montserrat Medium" w:hAnsi="Montserrat Medium"/>
        </w:rPr>
        <w:t>help out</w:t>
      </w:r>
      <w:r w:rsidRPr="1B9473F6" w:rsidR="50F1AA84">
        <w:rPr>
          <w:rFonts w:ascii="Montserrat Medium" w:hAnsi="Montserrat Medium"/>
        </w:rPr>
        <w:t xml:space="preserve"> while he is around would be </w:t>
      </w:r>
      <w:r w:rsidRPr="1B9473F6" w:rsidR="50F1AA84">
        <w:rPr>
          <w:rFonts w:ascii="Montserrat Medium" w:hAnsi="Montserrat Medium"/>
        </w:rPr>
        <w:t>greatly appreciated</w:t>
      </w:r>
      <w:r w:rsidRPr="1B9473F6" w:rsidR="50F1AA84">
        <w:rPr>
          <w:rFonts w:ascii="Montserrat Medium" w:hAnsi="Montserrat Medium"/>
        </w:rPr>
        <w:t>. It is our hope that this could turn into a regular</w:t>
      </w:r>
      <w:r w:rsidRPr="1B9473F6" w:rsidR="5D41D588">
        <w:rPr>
          <w:rFonts w:ascii="Montserrat Medium" w:hAnsi="Montserrat Medium"/>
        </w:rPr>
        <w:t>, welcoming</w:t>
      </w:r>
      <w:r w:rsidRPr="1B9473F6" w:rsidR="50F1AA84">
        <w:rPr>
          <w:rFonts w:ascii="Montserrat Medium" w:hAnsi="Montserrat Medium"/>
        </w:rPr>
        <w:t xml:space="preserve"> group activity</w:t>
      </w:r>
      <w:r w:rsidRPr="1B9473F6" w:rsidR="4A92447E">
        <w:rPr>
          <w:rFonts w:ascii="Montserrat Medium" w:hAnsi="Montserrat Medium"/>
        </w:rPr>
        <w:t>.</w:t>
      </w:r>
    </w:p>
    <w:p w:rsidR="00A35943" w:rsidP="4FEE16ED" w:rsidRDefault="00A35943" w14:paraId="53E5B920" w14:textId="299ADE10">
      <w:pPr>
        <w:pStyle w:val="Normal"/>
        <w:spacing w:after="0"/>
        <w:rPr>
          <w:rFonts w:ascii="Montserrat Medium" w:hAnsi="Montserrat Medium"/>
        </w:rPr>
      </w:pPr>
    </w:p>
    <w:p w:rsidR="00A35943" w:rsidP="1B9473F6" w:rsidRDefault="00A35943" w14:paraId="593057AA" w14:textId="6EEF421D">
      <w:pPr>
        <w:pStyle w:val="Normal"/>
        <w:suppressLineNumbers w:val="0"/>
        <w:bidi w:val="0"/>
        <w:spacing w:before="0" w:beforeAutospacing="off" w:after="0" w:afterAutospacing="off" w:line="254" w:lineRule="auto"/>
        <w:ind w:left="0" w:right="0"/>
        <w:jc w:val="left"/>
        <w:rPr>
          <w:rFonts w:ascii="Montserrat Medium" w:hAnsi="Montserrat Medium"/>
        </w:rPr>
        <w:sectPr w:rsidR="00A35943">
          <w:pgSz w:w="11906" w:h="16838" w:orient="portrait"/>
          <w:pgMar w:top="1440" w:right="1440" w:bottom="1440" w:left="1440" w:header="720" w:footer="720" w:gutter="0"/>
          <w:cols w:space="720"/>
        </w:sectPr>
      </w:pPr>
      <w:r w:rsidRPr="1B9473F6" w:rsidR="50F1AA84">
        <w:rPr>
          <w:rFonts w:ascii="Montserrat Medium" w:hAnsi="Montserrat Medium"/>
        </w:rPr>
        <w:t xml:space="preserve">If that time </w:t>
      </w:r>
      <w:r w:rsidRPr="1B9473F6" w:rsidR="50F1AA84">
        <w:rPr>
          <w:rFonts w:ascii="Montserrat Medium" w:hAnsi="Montserrat Medium"/>
        </w:rPr>
        <w:t>doesn’t</w:t>
      </w:r>
      <w:r w:rsidRPr="1B9473F6" w:rsidR="50F1AA84">
        <w:rPr>
          <w:rFonts w:ascii="Montserrat Medium" w:hAnsi="Montserrat Medium"/>
        </w:rPr>
        <w:t xml:space="preserve"> work for you and you are confident carrying out tasks ind</w:t>
      </w:r>
      <w:r w:rsidRPr="1B9473F6" w:rsidR="1D4145C6">
        <w:rPr>
          <w:rFonts w:ascii="Montserrat Medium" w:hAnsi="Montserrat Medium"/>
        </w:rPr>
        <w:t>e</w:t>
      </w:r>
      <w:r w:rsidRPr="1B9473F6" w:rsidR="50F1AA84">
        <w:rPr>
          <w:rFonts w:ascii="Montserrat Medium" w:hAnsi="Montserrat Medium"/>
        </w:rPr>
        <w:t>pendently</w:t>
      </w:r>
      <w:r w:rsidRPr="1B9473F6" w:rsidR="43A905CF">
        <w:rPr>
          <w:rFonts w:ascii="Montserrat Medium" w:hAnsi="Montserrat Medium"/>
        </w:rPr>
        <w:t xml:space="preserve">, </w:t>
      </w:r>
      <w:r w:rsidRPr="1B9473F6" w:rsidR="56C89FCE">
        <w:rPr>
          <w:rFonts w:ascii="Montserrat Medium" w:hAnsi="Montserrat Medium"/>
        </w:rPr>
        <w:t xml:space="preserve">we are open to finding </w:t>
      </w:r>
      <w:r w:rsidRPr="1B9473F6" w:rsidR="56C89FCE">
        <w:rPr>
          <w:rFonts w:ascii="Montserrat Medium" w:hAnsi="Montserrat Medium"/>
        </w:rPr>
        <w:t>another</w:t>
      </w:r>
      <w:r w:rsidRPr="1B9473F6" w:rsidR="56C89FCE">
        <w:rPr>
          <w:rFonts w:ascii="Montserrat Medium" w:hAnsi="Montserrat Medium"/>
        </w:rPr>
        <w:t xml:space="preserve"> time for you to visit and carry out odd jobs.</w:t>
      </w:r>
    </w:p>
    <w:p w:rsidR="00645659" w:rsidP="4FEE16ED" w:rsidRDefault="00645659" w14:paraId="593057B2" w14:textId="77777777" w14:noSpellErr="1">
      <w:pPr>
        <w:spacing w:after="0"/>
        <w:ind w:firstLine="0"/>
        <w:sectPr w:rsidR="00645659">
          <w:type w:val="continuous"/>
          <w:pgSz w:w="11906" w:h="16838" w:orient="portrait"/>
          <w:pgMar w:top="1440" w:right="991" w:bottom="1440" w:left="993" w:header="720" w:footer="720" w:gutter="0"/>
          <w:cols w:space="284" w:num="2"/>
        </w:sectPr>
      </w:pPr>
    </w:p>
    <w:p w:rsidR="00A35943" w:rsidP="4FEE16ED" w:rsidRDefault="505946E0" w14:paraId="4F30702F" w14:textId="68046BE3">
      <w:pPr>
        <w:pStyle w:val="Normal"/>
        <w:spacing w:after="0"/>
        <w:rPr>
          <w:rFonts w:ascii="Montserrat Medium" w:hAnsi="Montserrat Medium"/>
          <w:b w:val="1"/>
          <w:bCs w:val="1"/>
          <w:sz w:val="24"/>
          <w:szCs w:val="24"/>
        </w:rPr>
      </w:pPr>
      <w:r w:rsidRPr="4FEE16ED" w:rsidR="505946E0">
        <w:rPr>
          <w:rFonts w:ascii="Montserrat Medium" w:hAnsi="Montserrat Medium"/>
          <w:b w:val="1"/>
          <w:bCs w:val="1"/>
          <w:sz w:val="24"/>
          <w:szCs w:val="24"/>
        </w:rPr>
        <w:t xml:space="preserve">What support we can offer? </w:t>
      </w:r>
    </w:p>
    <w:p w:rsidR="00A35943" w:rsidP="16AAE1A8" w:rsidRDefault="00A35943" w14:paraId="10FB61A4" w14:textId="77777777">
      <w:pPr>
        <w:spacing w:after="0"/>
        <w:rPr>
          <w:rFonts w:ascii="Montserrat Medium" w:hAnsi="Montserrat Medium"/>
          <w:b/>
          <w:bCs/>
          <w:sz w:val="24"/>
          <w:szCs w:val="24"/>
        </w:rPr>
      </w:pPr>
    </w:p>
    <w:p w:rsidR="180FAEC6" w:rsidP="1B9473F6" w:rsidRDefault="180FAEC6" w14:paraId="15FF916E" w14:textId="62733C97">
      <w:pPr>
        <w:pStyle w:val="Normal"/>
        <w:suppressLineNumbers w:val="0"/>
        <w:bidi w:val="0"/>
        <w:spacing w:before="0" w:beforeAutospacing="off" w:after="0" w:afterAutospacing="off" w:line="254" w:lineRule="auto"/>
        <w:ind w:left="0" w:right="0"/>
        <w:jc w:val="left"/>
        <w:rPr>
          <w:rFonts w:ascii="Montserrat Medium" w:hAnsi="Montserrat Medium"/>
        </w:rPr>
      </w:pPr>
      <w:r w:rsidRPr="1B9473F6" w:rsidR="180FAEC6">
        <w:rPr>
          <w:rFonts w:ascii="Montserrat Medium" w:hAnsi="Montserrat Medium"/>
        </w:rPr>
        <w:t>Our gardener will be on hand to support you with any questions relating to the tasks</w:t>
      </w:r>
      <w:r w:rsidRPr="1B9473F6" w:rsidR="691EFA2E">
        <w:rPr>
          <w:rFonts w:ascii="Montserrat Medium" w:hAnsi="Montserrat Medium"/>
        </w:rPr>
        <w:t xml:space="preserve"> and we have our own equipment that you can use</w:t>
      </w:r>
      <w:r w:rsidRPr="1B9473F6" w:rsidR="3EAF94B8">
        <w:rPr>
          <w:rFonts w:ascii="Montserrat Medium" w:hAnsi="Montserrat Medium"/>
        </w:rPr>
        <w:t>.</w:t>
      </w:r>
      <w:r w:rsidRPr="1B9473F6" w:rsidR="75FEFADC">
        <w:rPr>
          <w:rFonts w:ascii="Montserrat Medium" w:hAnsi="Montserrat Medium"/>
        </w:rPr>
        <w:t xml:space="preserve"> You are of course welcome to bring your own if you prefer.</w:t>
      </w:r>
      <w:r w:rsidRPr="1B9473F6" w:rsidR="41BAD6E1">
        <w:rPr>
          <w:rFonts w:ascii="Montserrat Medium" w:hAnsi="Montserrat Medium"/>
        </w:rPr>
        <w:t xml:space="preserve"> </w:t>
      </w:r>
      <w:r w:rsidRPr="1B9473F6" w:rsidR="3C944821">
        <w:rPr>
          <w:rFonts w:ascii="Montserrat Medium" w:hAnsi="Montserrat Medium"/>
        </w:rPr>
        <w:t>We will also provide hot drinks and biscuits during the day!</w:t>
      </w:r>
    </w:p>
    <w:p w:rsidR="16AAE1A8" w:rsidP="16AAE1A8" w:rsidRDefault="16AAE1A8" w14:paraId="5A435E95" w14:textId="013E2DC1">
      <w:pPr>
        <w:spacing w:after="0"/>
        <w:rPr>
          <w:rFonts w:ascii="Montserrat Medium" w:hAnsi="Montserrat Medium"/>
          <w:b/>
          <w:bCs/>
          <w:sz w:val="24"/>
          <w:szCs w:val="24"/>
        </w:rPr>
      </w:pPr>
    </w:p>
    <w:p w:rsidR="0085283D" w:rsidP="00A35943" w:rsidRDefault="005E6980" w14:paraId="593057BC" w14:textId="18DA2E8E">
      <w:pPr>
        <w:spacing w:after="0"/>
        <w:rPr>
          <w:rFonts w:ascii="Montserrat Medium" w:hAnsi="Montserrat Medium"/>
          <w:b/>
          <w:bCs/>
          <w:sz w:val="24"/>
          <w:szCs w:val="24"/>
        </w:rPr>
      </w:pPr>
      <w:r>
        <w:rPr>
          <w:rFonts w:ascii="Montserrat Medium" w:hAnsi="Montserrat Medium"/>
          <w:b/>
          <w:bCs/>
          <w:sz w:val="24"/>
          <w:szCs w:val="24"/>
        </w:rPr>
        <w:t>Next steps</w:t>
      </w:r>
    </w:p>
    <w:p w:rsidR="00A35943" w:rsidP="00A35943" w:rsidRDefault="00A35943" w14:paraId="76670AEE" w14:textId="77777777">
      <w:pPr>
        <w:spacing w:after="0"/>
        <w:rPr>
          <w:rFonts w:ascii="Montserrat Medium" w:hAnsi="Montserrat Medium"/>
        </w:rPr>
      </w:pPr>
    </w:p>
    <w:p w:rsidR="0085283D" w:rsidP="00132B1B" w:rsidRDefault="0085283D" w14:paraId="593057C0" w14:textId="3102C33F">
      <w:pPr>
        <w:spacing w:after="0"/>
        <w:rPr>
          <w:rFonts w:ascii="Montserrat Medium" w:hAnsi="Montserrat Medium"/>
        </w:rPr>
      </w:pPr>
      <w:r w:rsidRPr="1B9473F6" w:rsidR="005E6980">
        <w:rPr>
          <w:rFonts w:ascii="Montserrat Medium" w:hAnsi="Montserrat Medium"/>
        </w:rPr>
        <w:t xml:space="preserve">Please complete the application form and </w:t>
      </w:r>
      <w:r w:rsidRPr="1B9473F6" w:rsidR="00426BBC">
        <w:rPr>
          <w:rFonts w:ascii="Montserrat Medium" w:hAnsi="Montserrat Medium"/>
        </w:rPr>
        <w:t xml:space="preserve">send </w:t>
      </w:r>
      <w:r w:rsidRPr="1B9473F6" w:rsidR="005E6980">
        <w:rPr>
          <w:rFonts w:ascii="Montserrat Medium" w:hAnsi="Montserrat Medium"/>
        </w:rPr>
        <w:t xml:space="preserve">to </w:t>
      </w:r>
      <w:r w:rsidRPr="1B9473F6" w:rsidR="5A928FBD">
        <w:rPr>
          <w:rFonts w:ascii="Montserrat Medium" w:hAnsi="Montserrat Medium"/>
        </w:rPr>
        <w:t>Kate Bilsborough</w:t>
      </w:r>
      <w:r w:rsidRPr="1B9473F6" w:rsidR="00426BBC">
        <w:rPr>
          <w:rFonts w:ascii="Montserrat Medium" w:hAnsi="Montserrat Medium"/>
        </w:rPr>
        <w:t xml:space="preserve"> at </w:t>
      </w:r>
      <w:hyperlink r:id="R24da7decb26c4964">
        <w:r w:rsidRPr="1B9473F6" w:rsidR="36B1E3DF">
          <w:rPr>
            <w:rStyle w:val="Hyperlink"/>
            <w:rFonts w:ascii="Montserrat Medium" w:hAnsi="Montserrat Medium"/>
          </w:rPr>
          <w:t>kate</w:t>
        </w:r>
        <w:r w:rsidRPr="1B9473F6" w:rsidR="00426BBC">
          <w:rPr>
            <w:rStyle w:val="Hyperlink"/>
            <w:rFonts w:ascii="Montserrat Medium" w:hAnsi="Montserrat Medium"/>
          </w:rPr>
          <w:t>@upourstree</w:t>
        </w:r>
        <w:r w:rsidRPr="1B9473F6" w:rsidR="2FF8D4FD">
          <w:rPr>
            <w:rStyle w:val="Hyperlink"/>
            <w:rFonts w:ascii="Montserrat Medium" w:hAnsi="Montserrat Medium"/>
          </w:rPr>
          <w:t>t.org.uk</w:t>
        </w:r>
      </w:hyperlink>
      <w:r w:rsidRPr="1B9473F6" w:rsidR="2FF8D4FD">
        <w:rPr>
          <w:rFonts w:ascii="Montserrat Medium" w:hAnsi="Montserrat Medium"/>
        </w:rPr>
        <w:t xml:space="preserve"> </w:t>
      </w:r>
    </w:p>
    <w:sectPr w:rsidR="0085283D">
      <w:type w:val="continuous"/>
      <w:pgSz w:w="11906" w:h="16838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D4C" w:rsidRDefault="00371D4C" w14:paraId="7F6E53AF" w14:textId="77777777">
      <w:pPr>
        <w:spacing w:after="0" w:line="240" w:lineRule="auto"/>
      </w:pPr>
      <w:r>
        <w:separator/>
      </w:r>
    </w:p>
  </w:endnote>
  <w:endnote w:type="continuationSeparator" w:id="0">
    <w:p w:rsidR="00371D4C" w:rsidRDefault="00371D4C" w14:paraId="38144C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D4C" w:rsidRDefault="00371D4C" w14:paraId="32D5AAE3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1D4C" w:rsidRDefault="00371D4C" w14:paraId="6EB39D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DFE"/>
    <w:multiLevelType w:val="multilevel"/>
    <w:tmpl w:val="121E86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863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3D"/>
    <w:rsid w:val="00132B1B"/>
    <w:rsid w:val="001F475B"/>
    <w:rsid w:val="00371D4C"/>
    <w:rsid w:val="00426BBC"/>
    <w:rsid w:val="00577BA2"/>
    <w:rsid w:val="00591E47"/>
    <w:rsid w:val="005E6980"/>
    <w:rsid w:val="005E7494"/>
    <w:rsid w:val="005F2B06"/>
    <w:rsid w:val="00645659"/>
    <w:rsid w:val="006A7FF4"/>
    <w:rsid w:val="006B2BA9"/>
    <w:rsid w:val="00746A85"/>
    <w:rsid w:val="0074F4D7"/>
    <w:rsid w:val="00781648"/>
    <w:rsid w:val="00842489"/>
    <w:rsid w:val="0085283D"/>
    <w:rsid w:val="008635AD"/>
    <w:rsid w:val="0087498A"/>
    <w:rsid w:val="008C54F5"/>
    <w:rsid w:val="008D2123"/>
    <w:rsid w:val="00914A08"/>
    <w:rsid w:val="00937941"/>
    <w:rsid w:val="0095731D"/>
    <w:rsid w:val="009936FE"/>
    <w:rsid w:val="009C36BA"/>
    <w:rsid w:val="00A35943"/>
    <w:rsid w:val="00E11D58"/>
    <w:rsid w:val="00E87A67"/>
    <w:rsid w:val="00F24E26"/>
    <w:rsid w:val="00F250DB"/>
    <w:rsid w:val="00F800A1"/>
    <w:rsid w:val="01BC46C6"/>
    <w:rsid w:val="0220DC20"/>
    <w:rsid w:val="02695A29"/>
    <w:rsid w:val="02EE190A"/>
    <w:rsid w:val="03FE3238"/>
    <w:rsid w:val="090E5A9B"/>
    <w:rsid w:val="0A07B9E0"/>
    <w:rsid w:val="0B4DCB4B"/>
    <w:rsid w:val="0B656C7A"/>
    <w:rsid w:val="0BD9474F"/>
    <w:rsid w:val="0D7517B0"/>
    <w:rsid w:val="0DDBD771"/>
    <w:rsid w:val="0E4E6A10"/>
    <w:rsid w:val="0EB1CE04"/>
    <w:rsid w:val="0F756464"/>
    <w:rsid w:val="1014A504"/>
    <w:rsid w:val="112A5D22"/>
    <w:rsid w:val="11783E77"/>
    <w:rsid w:val="12507659"/>
    <w:rsid w:val="15BEAC89"/>
    <w:rsid w:val="15FDCE45"/>
    <w:rsid w:val="161D951D"/>
    <w:rsid w:val="16AAE1A8"/>
    <w:rsid w:val="180CBEF9"/>
    <w:rsid w:val="180FAEC6"/>
    <w:rsid w:val="19EFB39E"/>
    <w:rsid w:val="1B6AA4DE"/>
    <w:rsid w:val="1B8B25AA"/>
    <w:rsid w:val="1B9473F6"/>
    <w:rsid w:val="1BDD52A4"/>
    <w:rsid w:val="1D4145C6"/>
    <w:rsid w:val="1D5FAFE3"/>
    <w:rsid w:val="1E65D610"/>
    <w:rsid w:val="1E73555D"/>
    <w:rsid w:val="1E9CCB30"/>
    <w:rsid w:val="1F2EF961"/>
    <w:rsid w:val="1F8DCB9C"/>
    <w:rsid w:val="21299BFD"/>
    <w:rsid w:val="221D5EF0"/>
    <w:rsid w:val="224E3D06"/>
    <w:rsid w:val="23D8B7DB"/>
    <w:rsid w:val="24692A45"/>
    <w:rsid w:val="252B3358"/>
    <w:rsid w:val="26FB715E"/>
    <w:rsid w:val="289741BF"/>
    <w:rsid w:val="293A57FA"/>
    <w:rsid w:val="2AD6285B"/>
    <w:rsid w:val="2CDA80A6"/>
    <w:rsid w:val="2D338335"/>
    <w:rsid w:val="2D9603C6"/>
    <w:rsid w:val="2E0AE18C"/>
    <w:rsid w:val="2E100C8B"/>
    <w:rsid w:val="2F17642D"/>
    <w:rsid w:val="2FF8D4FD"/>
    <w:rsid w:val="30691D5C"/>
    <w:rsid w:val="30E7CF7E"/>
    <w:rsid w:val="3147AD4D"/>
    <w:rsid w:val="3251CBEC"/>
    <w:rsid w:val="32E13A40"/>
    <w:rsid w:val="35B7B8B5"/>
    <w:rsid w:val="35FCCB14"/>
    <w:rsid w:val="36B1E3DF"/>
    <w:rsid w:val="36EDCB80"/>
    <w:rsid w:val="36F5B906"/>
    <w:rsid w:val="37E18E73"/>
    <w:rsid w:val="383D4A9C"/>
    <w:rsid w:val="3A2D59C8"/>
    <w:rsid w:val="3A6D6407"/>
    <w:rsid w:val="3C944821"/>
    <w:rsid w:val="3CE0A62F"/>
    <w:rsid w:val="3E772103"/>
    <w:rsid w:val="3EAF94B8"/>
    <w:rsid w:val="3EBF1B3E"/>
    <w:rsid w:val="3ECE67E2"/>
    <w:rsid w:val="3EFE877D"/>
    <w:rsid w:val="3FC07122"/>
    <w:rsid w:val="4068AC63"/>
    <w:rsid w:val="409C9B4C"/>
    <w:rsid w:val="41B8838F"/>
    <w:rsid w:val="41BAD6E1"/>
    <w:rsid w:val="43A905CF"/>
    <w:rsid w:val="473C7ADF"/>
    <w:rsid w:val="4827C513"/>
    <w:rsid w:val="48A7AD31"/>
    <w:rsid w:val="4A08ACC4"/>
    <w:rsid w:val="4A1E5411"/>
    <w:rsid w:val="4A92447E"/>
    <w:rsid w:val="4B8D5B90"/>
    <w:rsid w:val="4CCB2360"/>
    <w:rsid w:val="4D90A139"/>
    <w:rsid w:val="4FEE16ED"/>
    <w:rsid w:val="4FFEAFB8"/>
    <w:rsid w:val="505946E0"/>
    <w:rsid w:val="50B2BF16"/>
    <w:rsid w:val="50F1AA84"/>
    <w:rsid w:val="51BD6C82"/>
    <w:rsid w:val="51E4A550"/>
    <w:rsid w:val="53CA069C"/>
    <w:rsid w:val="540E3DE1"/>
    <w:rsid w:val="56C89FCE"/>
    <w:rsid w:val="56EDCE01"/>
    <w:rsid w:val="583E53D8"/>
    <w:rsid w:val="590E9825"/>
    <w:rsid w:val="59DED0AA"/>
    <w:rsid w:val="5A928FBD"/>
    <w:rsid w:val="5CB50217"/>
    <w:rsid w:val="5D41D588"/>
    <w:rsid w:val="5DFF0E9C"/>
    <w:rsid w:val="5E699946"/>
    <w:rsid w:val="5E6BDCB4"/>
    <w:rsid w:val="5E82C1A3"/>
    <w:rsid w:val="5F5D221F"/>
    <w:rsid w:val="5F7BF549"/>
    <w:rsid w:val="5FDD2A9E"/>
    <w:rsid w:val="62AE40C2"/>
    <w:rsid w:val="62C7533F"/>
    <w:rsid w:val="63587634"/>
    <w:rsid w:val="655E598B"/>
    <w:rsid w:val="65B0D46D"/>
    <w:rsid w:val="679AC462"/>
    <w:rsid w:val="68D5FA56"/>
    <w:rsid w:val="68E43370"/>
    <w:rsid w:val="691EFA2E"/>
    <w:rsid w:val="6A66322F"/>
    <w:rsid w:val="6D465482"/>
    <w:rsid w:val="6E87AA96"/>
    <w:rsid w:val="701DD0DF"/>
    <w:rsid w:val="71A86669"/>
    <w:rsid w:val="73249A04"/>
    <w:rsid w:val="75CBDC98"/>
    <w:rsid w:val="75FEFADC"/>
    <w:rsid w:val="76E22FCD"/>
    <w:rsid w:val="77B13B7A"/>
    <w:rsid w:val="790139EC"/>
    <w:rsid w:val="7A929094"/>
    <w:rsid w:val="7EFAC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79E"/>
  <w15:docId w15:val="{2A590737-E827-43D9-9E0F-30FF58B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normaltextrun" w:customStyle="1">
    <w:name w:val="normaltextrun"/>
    <w:basedOn w:val="DefaultParagraphFont"/>
  </w:style>
  <w:style w:type="character" w:styleId="spellingerror" w:customStyle="1">
    <w:name w:val="spellingerror"/>
    <w:basedOn w:val="DefaultParagraphFont"/>
  </w:style>
  <w:style w:type="character" w:styleId="contextualspellingandgrammarerror" w:customStyle="1">
    <w:name w:val="contextualspellingandgrammarerror"/>
    <w:basedOn w:val="DefaultParagraphFont"/>
  </w:style>
  <w:style w:type="character" w:styleId="eop" w:customStyle="1">
    <w:name w:val="eop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kate@upourstreet.org.uk" TargetMode="External" Id="R24da7decb26c49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210ecfd-1b8a-44aa-b0d5-992210aa4a1e" xsi:nil="true"/>
    <TaxCatchAll xmlns="7706ef2a-a407-4c74-aeb6-61dd13f26115" xsi:nil="true"/>
    <lcf76f155ced4ddcb4097134ff3c332f xmlns="5210ecfd-1b8a-44aa-b0d5-992210aa4a1e">
      <Terms xmlns="http://schemas.microsoft.com/office/infopath/2007/PartnerControls"/>
    </lcf76f155ced4ddcb4097134ff3c332f>
    <SharedWithUsers xmlns="7706ef2a-a407-4c74-aeb6-61dd13f26115">
      <UserInfo>
        <DisplayName>Ollie Fournier</DisplayName>
        <AccountId>14</AccountId>
        <AccountType/>
      </UserInfo>
      <UserInfo>
        <DisplayName>Comms</DisplayName>
        <AccountId>34</AccountId>
        <AccountType/>
      </UserInfo>
      <UserInfo>
        <DisplayName>Becky Whitmore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B99F86521846955FAE79BE3F079E" ma:contentTypeVersion="17" ma:contentTypeDescription="Create a new document." ma:contentTypeScope="" ma:versionID="56e3fd9014ff51e84d519fe1b85e8ce2">
  <xsd:schema xmlns:xsd="http://www.w3.org/2001/XMLSchema" xmlns:xs="http://www.w3.org/2001/XMLSchema" xmlns:p="http://schemas.microsoft.com/office/2006/metadata/properties" xmlns:ns2="5210ecfd-1b8a-44aa-b0d5-992210aa4a1e" xmlns:ns3="7706ef2a-a407-4c74-aeb6-61dd13f26115" targetNamespace="http://schemas.microsoft.com/office/2006/metadata/properties" ma:root="true" ma:fieldsID="9b8c2039ea86076367ebb12399c05bfb" ns2:_="" ns3:_="">
    <xsd:import namespace="5210ecfd-1b8a-44aa-b0d5-992210aa4a1e"/>
    <xsd:import namespace="7706ef2a-a407-4c74-aeb6-61dd13f26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ecfd-1b8a-44aa-b0d5-992210aa4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2a4dd4-9f64-4034-8ac1-86b9a5ad8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ef2a-a407-4c74-aeb6-61dd13f26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0b47d7-3894-4545-ac62-1a5770e9424e}" ma:internalName="TaxCatchAll" ma:showField="CatchAllData" ma:web="7706ef2a-a407-4c74-aeb6-61dd13f26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39D97-8F10-4C4A-8058-98E2307A8631}">
  <ds:schemaRefs>
    <ds:schemaRef ds:uri="http://schemas.microsoft.com/office/2006/metadata/properties"/>
    <ds:schemaRef ds:uri="http://schemas.microsoft.com/office/infopath/2007/PartnerControls"/>
    <ds:schemaRef ds:uri="5210ecfd-1b8a-44aa-b0d5-992210aa4a1e"/>
    <ds:schemaRef ds:uri="7706ef2a-a407-4c74-aeb6-61dd13f26115"/>
  </ds:schemaRefs>
</ds:datastoreItem>
</file>

<file path=customXml/itemProps2.xml><?xml version="1.0" encoding="utf-8"?>
<ds:datastoreItem xmlns:ds="http://schemas.openxmlformats.org/officeDocument/2006/customXml" ds:itemID="{5F795676-E351-4589-A49F-38D2770B8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A4FDF-D08C-4412-B94F-798D08E764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DLIT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Pullan</dc:creator>
  <dc:description/>
  <cp:lastModifiedBy>Ollie Fournier</cp:lastModifiedBy>
  <cp:revision>4</cp:revision>
  <cp:lastPrinted>2022-09-27T11:32:00Z</cp:lastPrinted>
  <dcterms:created xsi:type="dcterms:W3CDTF">2023-05-12T11:25:00Z</dcterms:created>
  <dcterms:modified xsi:type="dcterms:W3CDTF">2024-02-05T10:55:00Z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0x010100FCE8B99F86521846955FAE79BE3F079E</vt:lpwstr>
  </property>
  <property fmtid="{D5CDD505-2E9C-101B-9397-08002B2CF9AE}" pid="3" name="MediaServiceImageTags">
    <vt:lpwstr/>
  </property>
</Properties>
</file>