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EA825" w14:textId="77777777" w:rsidR="002A2028" w:rsidRPr="006F1D3B" w:rsidRDefault="0018307E" w:rsidP="00B74EF6">
      <w:pPr>
        <w:jc w:val="center"/>
        <w:rPr>
          <w:rFonts w:ascii="Verdana" w:hAnsi="Verdana"/>
          <w:b/>
          <w:sz w:val="32"/>
          <w:szCs w:val="32"/>
        </w:rPr>
      </w:pPr>
      <w:bookmarkStart w:id="0" w:name="_GoBack"/>
      <w:bookmarkEnd w:id="0"/>
      <w:r w:rsidRPr="006F1D3B">
        <w:rPr>
          <w:rFonts w:ascii="Verdana" w:hAnsi="Verdana"/>
          <w:b/>
          <w:sz w:val="32"/>
          <w:szCs w:val="32"/>
        </w:rPr>
        <w:t xml:space="preserve">Bristol Women’s Voice </w:t>
      </w:r>
      <w:r w:rsidR="00B74EF6" w:rsidRPr="006F1D3B">
        <w:rPr>
          <w:rFonts w:ascii="Verdana" w:hAnsi="Verdana"/>
          <w:b/>
          <w:sz w:val="32"/>
          <w:szCs w:val="32"/>
        </w:rPr>
        <w:t>Application F</w:t>
      </w:r>
      <w:r w:rsidR="002A2028" w:rsidRPr="006F1D3B">
        <w:rPr>
          <w:rFonts w:ascii="Verdana" w:hAnsi="Verdana"/>
          <w:b/>
          <w:sz w:val="32"/>
          <w:szCs w:val="32"/>
        </w:rPr>
        <w:t>orm</w:t>
      </w:r>
    </w:p>
    <w:p w14:paraId="0A75614C" w14:textId="4417D679" w:rsidR="0018307E" w:rsidRPr="006F1D3B" w:rsidRDefault="2D9C7314" w:rsidP="2D9C7314">
      <w:pPr>
        <w:jc w:val="center"/>
        <w:rPr>
          <w:rFonts w:ascii="Verdana" w:hAnsi="Verdana"/>
          <w:b/>
          <w:bCs/>
          <w:sz w:val="32"/>
          <w:szCs w:val="32"/>
        </w:rPr>
      </w:pPr>
      <w:r w:rsidRPr="2D9C7314">
        <w:rPr>
          <w:rFonts w:ascii="Verdana" w:hAnsi="Verdana"/>
          <w:b/>
          <w:bCs/>
          <w:sz w:val="32"/>
          <w:szCs w:val="32"/>
        </w:rPr>
        <w:t>Post: Project Co-ordinator</w:t>
      </w:r>
    </w:p>
    <w:p w14:paraId="54224985" w14:textId="77777777" w:rsidR="002A2028" w:rsidRPr="006F1D3B" w:rsidRDefault="002A2028" w:rsidP="00B74EF6">
      <w:pPr>
        <w:jc w:val="center"/>
        <w:rPr>
          <w:rFonts w:ascii="Verdana" w:hAnsi="Verdana"/>
          <w:i/>
          <w:sz w:val="28"/>
          <w:szCs w:val="28"/>
        </w:rPr>
      </w:pPr>
      <w:r w:rsidRPr="006F1D3B">
        <w:rPr>
          <w:rFonts w:ascii="Verdana" w:hAnsi="Verdana"/>
          <w:b/>
          <w:i/>
          <w:sz w:val="28"/>
          <w:szCs w:val="28"/>
        </w:rPr>
        <w:t>C</w:t>
      </w:r>
      <w:r w:rsidR="00511F81" w:rsidRPr="006F1D3B">
        <w:rPr>
          <w:rFonts w:ascii="Verdana" w:hAnsi="Verdana"/>
          <w:b/>
          <w:i/>
          <w:sz w:val="28"/>
          <w:szCs w:val="28"/>
        </w:rPr>
        <w:t>onfidential</w:t>
      </w:r>
    </w:p>
    <w:p w14:paraId="426B53E6" w14:textId="77777777" w:rsidR="008F0602" w:rsidRPr="006F1D3B" w:rsidRDefault="008F0602" w:rsidP="00B74EF6">
      <w:pPr>
        <w:jc w:val="center"/>
        <w:rPr>
          <w:rFonts w:ascii="Verdana" w:hAnsi="Verdana"/>
          <w:i/>
          <w:sz w:val="16"/>
          <w:szCs w:val="16"/>
        </w:rPr>
      </w:pPr>
      <w:r w:rsidRPr="006F1D3B">
        <w:rPr>
          <w:rFonts w:ascii="Verdana" w:hAnsi="Verdana"/>
          <w:i/>
          <w:sz w:val="16"/>
          <w:szCs w:val="16"/>
        </w:rPr>
        <w:t>This application form is designed to be filled</w:t>
      </w:r>
      <w:r w:rsidR="002C059E" w:rsidRPr="006F1D3B">
        <w:rPr>
          <w:rFonts w:ascii="Verdana" w:hAnsi="Verdana"/>
          <w:i/>
          <w:sz w:val="16"/>
          <w:szCs w:val="16"/>
        </w:rPr>
        <w:t xml:space="preserve"> in</w:t>
      </w:r>
      <w:r w:rsidRPr="006F1D3B">
        <w:rPr>
          <w:rFonts w:ascii="Verdana" w:hAnsi="Verdana"/>
          <w:i/>
          <w:sz w:val="16"/>
          <w:szCs w:val="16"/>
        </w:rPr>
        <w:t xml:space="preserve"> </w:t>
      </w:r>
      <w:r w:rsidR="00AD1378" w:rsidRPr="006F1D3B">
        <w:rPr>
          <w:rFonts w:ascii="Verdana" w:hAnsi="Verdana"/>
          <w:i/>
          <w:sz w:val="16"/>
          <w:szCs w:val="16"/>
        </w:rPr>
        <w:t>using a</w:t>
      </w:r>
      <w:r w:rsidRPr="006F1D3B">
        <w:rPr>
          <w:rFonts w:ascii="Verdana" w:hAnsi="Verdana"/>
          <w:i/>
          <w:sz w:val="16"/>
          <w:szCs w:val="16"/>
        </w:rPr>
        <w:t xml:space="preserve"> computer.</w:t>
      </w:r>
    </w:p>
    <w:p w14:paraId="2A7E7D91" w14:textId="77777777" w:rsidR="00B23019" w:rsidRPr="006F1D3B" w:rsidRDefault="00B23019" w:rsidP="00B74EF6">
      <w:pPr>
        <w:jc w:val="center"/>
        <w:rPr>
          <w:rFonts w:ascii="Verdana" w:hAnsi="Verdana"/>
          <w:b/>
          <w:i/>
          <w:sz w:val="22"/>
          <w:szCs w:val="22"/>
        </w:rPr>
      </w:pPr>
      <w:r w:rsidRPr="006F1D3B">
        <w:rPr>
          <w:rFonts w:ascii="Verdana" w:hAnsi="Verdana"/>
          <w:b/>
          <w:i/>
          <w:sz w:val="22"/>
          <w:szCs w:val="22"/>
        </w:rPr>
        <w:t xml:space="preserve">Please complete all </w:t>
      </w:r>
      <w:r w:rsidR="00665F13">
        <w:rPr>
          <w:rFonts w:ascii="Verdana" w:hAnsi="Verdana"/>
          <w:b/>
          <w:i/>
          <w:sz w:val="22"/>
          <w:szCs w:val="22"/>
        </w:rPr>
        <w:t>Eight</w:t>
      </w:r>
      <w:r w:rsidR="00935B11" w:rsidRPr="006F1D3B">
        <w:rPr>
          <w:rFonts w:ascii="Verdana" w:hAnsi="Verdana"/>
          <w:b/>
          <w:i/>
          <w:sz w:val="22"/>
          <w:szCs w:val="22"/>
        </w:rPr>
        <w:t xml:space="preserve"> sections </w:t>
      </w:r>
      <w:r w:rsidRPr="006F1D3B">
        <w:rPr>
          <w:rFonts w:ascii="Verdana" w:hAnsi="Verdana"/>
          <w:b/>
          <w:i/>
          <w:sz w:val="22"/>
          <w:szCs w:val="22"/>
        </w:rPr>
        <w:t>of this form</w:t>
      </w:r>
    </w:p>
    <w:p w14:paraId="51A3E370" w14:textId="77777777" w:rsidR="00B74EF6" w:rsidRPr="006F1D3B" w:rsidRDefault="00B74EF6" w:rsidP="00AE3537">
      <w:pPr>
        <w:rPr>
          <w:rFonts w:ascii="Verdana" w:hAnsi="Verdana"/>
          <w:b/>
          <w:sz w:val="28"/>
          <w:szCs w:val="28"/>
        </w:rPr>
      </w:pPr>
    </w:p>
    <w:p w14:paraId="17592FA2" w14:textId="77777777" w:rsidR="002A2028" w:rsidRPr="006F1D3B" w:rsidRDefault="00511F81" w:rsidP="00AE3537">
      <w:pPr>
        <w:rPr>
          <w:rFonts w:ascii="Verdana" w:hAnsi="Verdana"/>
          <w:b/>
          <w:sz w:val="28"/>
          <w:szCs w:val="28"/>
        </w:rPr>
      </w:pPr>
      <w:r w:rsidRPr="006F1D3B">
        <w:rPr>
          <w:rFonts w:ascii="Verdana" w:hAnsi="Verdana"/>
          <w:b/>
          <w:sz w:val="28"/>
          <w:szCs w:val="28"/>
        </w:rPr>
        <w:t>Part one</w:t>
      </w:r>
      <w:r w:rsidR="002A2028" w:rsidRPr="006F1D3B">
        <w:rPr>
          <w:rFonts w:ascii="Verdana" w:hAnsi="Verdana"/>
          <w:b/>
          <w:sz w:val="28"/>
          <w:szCs w:val="28"/>
        </w:rPr>
        <w:t xml:space="preserve"> </w:t>
      </w:r>
      <w:r w:rsidRPr="006F1D3B">
        <w:rPr>
          <w:rFonts w:ascii="Verdana" w:hAnsi="Verdana"/>
          <w:b/>
          <w:sz w:val="28"/>
          <w:szCs w:val="28"/>
        </w:rPr>
        <w:t>–</w:t>
      </w:r>
      <w:r w:rsidR="002A2028" w:rsidRPr="006F1D3B">
        <w:rPr>
          <w:rFonts w:ascii="Verdana" w:hAnsi="Verdana"/>
          <w:b/>
          <w:sz w:val="28"/>
          <w:szCs w:val="28"/>
        </w:rPr>
        <w:t xml:space="preserve"> </w:t>
      </w:r>
      <w:r w:rsidR="00665F13">
        <w:rPr>
          <w:rFonts w:ascii="Verdana" w:hAnsi="Verdana"/>
          <w:b/>
          <w:sz w:val="28"/>
          <w:szCs w:val="28"/>
        </w:rPr>
        <w:t>P</w:t>
      </w:r>
      <w:r w:rsidRPr="006F1D3B">
        <w:rPr>
          <w:rFonts w:ascii="Verdana" w:hAnsi="Verdana"/>
          <w:b/>
          <w:sz w:val="28"/>
          <w:szCs w:val="28"/>
        </w:rPr>
        <w:t>ersonal details</w:t>
      </w:r>
    </w:p>
    <w:p w14:paraId="53851B90" w14:textId="77777777" w:rsidR="00511F81" w:rsidRPr="006F1D3B" w:rsidRDefault="00511F81" w:rsidP="00AE3537">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4968"/>
      </w:tblGrid>
      <w:tr w:rsidR="00B74EF6" w:rsidRPr="00E90C4A" w14:paraId="490FA4C4" w14:textId="77777777" w:rsidTr="00E90C4A">
        <w:tc>
          <w:tcPr>
            <w:tcW w:w="5094" w:type="dxa"/>
            <w:shd w:val="clear" w:color="auto" w:fill="auto"/>
          </w:tcPr>
          <w:p w14:paraId="347F489E" w14:textId="77777777" w:rsidR="00B74EF6" w:rsidRPr="00E90C4A" w:rsidRDefault="00B74EF6" w:rsidP="00B74EF6">
            <w:pPr>
              <w:rPr>
                <w:rFonts w:ascii="Verdana" w:hAnsi="Verdana"/>
              </w:rPr>
            </w:pPr>
            <w:r w:rsidRPr="00E90C4A">
              <w:rPr>
                <w:rFonts w:ascii="Verdana" w:hAnsi="Verdana"/>
              </w:rPr>
              <w:t>Title:</w:t>
            </w:r>
          </w:p>
        </w:tc>
        <w:tc>
          <w:tcPr>
            <w:tcW w:w="5094" w:type="dxa"/>
            <w:shd w:val="clear" w:color="auto" w:fill="auto"/>
          </w:tcPr>
          <w:p w14:paraId="12119F0E" w14:textId="77777777" w:rsidR="00B74EF6" w:rsidRPr="00E90C4A" w:rsidRDefault="00B74EF6" w:rsidP="00B74EF6">
            <w:pPr>
              <w:rPr>
                <w:rFonts w:ascii="Verdana" w:hAnsi="Verdana"/>
                <w:b/>
              </w:rPr>
            </w:pPr>
          </w:p>
        </w:tc>
      </w:tr>
      <w:tr w:rsidR="00B74EF6" w:rsidRPr="00E90C4A" w14:paraId="24B032CC" w14:textId="77777777" w:rsidTr="00E90C4A">
        <w:tc>
          <w:tcPr>
            <w:tcW w:w="5094" w:type="dxa"/>
            <w:shd w:val="clear" w:color="auto" w:fill="auto"/>
          </w:tcPr>
          <w:p w14:paraId="7830D462" w14:textId="77777777" w:rsidR="00B74EF6" w:rsidRPr="00E90C4A" w:rsidRDefault="00B74EF6" w:rsidP="00B74EF6">
            <w:pPr>
              <w:rPr>
                <w:rFonts w:ascii="Verdana" w:hAnsi="Verdana"/>
              </w:rPr>
            </w:pPr>
            <w:r w:rsidRPr="00E90C4A">
              <w:rPr>
                <w:rFonts w:ascii="Verdana" w:hAnsi="Verdana"/>
              </w:rPr>
              <w:t>First names:</w:t>
            </w:r>
          </w:p>
        </w:tc>
        <w:tc>
          <w:tcPr>
            <w:tcW w:w="5094" w:type="dxa"/>
            <w:shd w:val="clear" w:color="auto" w:fill="auto"/>
          </w:tcPr>
          <w:p w14:paraId="0450A3FF" w14:textId="77777777" w:rsidR="00B74EF6" w:rsidRPr="00E90C4A" w:rsidRDefault="00B74EF6" w:rsidP="00B74EF6">
            <w:pPr>
              <w:rPr>
                <w:rFonts w:ascii="Verdana" w:hAnsi="Verdana"/>
                <w:b/>
              </w:rPr>
            </w:pPr>
          </w:p>
        </w:tc>
      </w:tr>
      <w:tr w:rsidR="00B74EF6" w:rsidRPr="00E90C4A" w14:paraId="58BD7905" w14:textId="77777777" w:rsidTr="00E90C4A">
        <w:tc>
          <w:tcPr>
            <w:tcW w:w="5094" w:type="dxa"/>
            <w:shd w:val="clear" w:color="auto" w:fill="auto"/>
          </w:tcPr>
          <w:p w14:paraId="169988B0" w14:textId="77777777" w:rsidR="00B74EF6" w:rsidRPr="00E90C4A" w:rsidRDefault="00B74EF6" w:rsidP="00B74EF6">
            <w:pPr>
              <w:rPr>
                <w:rFonts w:ascii="Verdana" w:hAnsi="Verdana"/>
              </w:rPr>
            </w:pPr>
            <w:r w:rsidRPr="00E90C4A">
              <w:rPr>
                <w:rFonts w:ascii="Verdana" w:hAnsi="Verdana"/>
              </w:rPr>
              <w:t>Surname:</w:t>
            </w:r>
          </w:p>
        </w:tc>
        <w:tc>
          <w:tcPr>
            <w:tcW w:w="5094" w:type="dxa"/>
            <w:shd w:val="clear" w:color="auto" w:fill="auto"/>
          </w:tcPr>
          <w:p w14:paraId="1B1D93D8" w14:textId="77777777" w:rsidR="00B74EF6" w:rsidRPr="00E90C4A" w:rsidRDefault="00B74EF6" w:rsidP="00B74EF6">
            <w:pPr>
              <w:rPr>
                <w:rFonts w:ascii="Verdana" w:hAnsi="Verdana"/>
                <w:b/>
              </w:rPr>
            </w:pPr>
          </w:p>
        </w:tc>
      </w:tr>
      <w:tr w:rsidR="00B74EF6" w:rsidRPr="00E90C4A" w14:paraId="1C940162" w14:textId="77777777" w:rsidTr="00E90C4A">
        <w:tc>
          <w:tcPr>
            <w:tcW w:w="5094" w:type="dxa"/>
            <w:shd w:val="clear" w:color="auto" w:fill="auto"/>
          </w:tcPr>
          <w:p w14:paraId="77D88D74" w14:textId="77777777" w:rsidR="00665F13" w:rsidRDefault="00B74EF6" w:rsidP="00B74EF6">
            <w:pPr>
              <w:rPr>
                <w:rFonts w:ascii="Verdana" w:hAnsi="Verdana"/>
              </w:rPr>
            </w:pPr>
            <w:r w:rsidRPr="00E90C4A">
              <w:rPr>
                <w:rFonts w:ascii="Verdana" w:hAnsi="Verdana"/>
              </w:rPr>
              <w:t>Address:</w:t>
            </w:r>
          </w:p>
          <w:p w14:paraId="49B796C6" w14:textId="77777777" w:rsidR="00B74EF6" w:rsidRPr="00E90C4A" w:rsidRDefault="00B74EF6" w:rsidP="00B74EF6">
            <w:pPr>
              <w:rPr>
                <w:rFonts w:ascii="Verdana" w:hAnsi="Verdana"/>
              </w:rPr>
            </w:pPr>
            <w:r w:rsidRPr="00E90C4A">
              <w:rPr>
                <w:rFonts w:ascii="Verdana" w:hAnsi="Verdana"/>
              </w:rPr>
              <w:br/>
              <w:t>Postcode:</w:t>
            </w:r>
          </w:p>
        </w:tc>
        <w:tc>
          <w:tcPr>
            <w:tcW w:w="5094" w:type="dxa"/>
            <w:shd w:val="clear" w:color="auto" w:fill="auto"/>
          </w:tcPr>
          <w:p w14:paraId="231FF8AE" w14:textId="77777777" w:rsidR="00B74EF6" w:rsidRPr="00E90C4A" w:rsidRDefault="00B74EF6" w:rsidP="00B74EF6">
            <w:pPr>
              <w:rPr>
                <w:rFonts w:ascii="Verdana" w:hAnsi="Verdana"/>
                <w:b/>
              </w:rPr>
            </w:pPr>
          </w:p>
        </w:tc>
      </w:tr>
      <w:tr w:rsidR="00B74EF6" w:rsidRPr="00E90C4A" w14:paraId="2D1F22EC" w14:textId="77777777" w:rsidTr="00E90C4A">
        <w:tc>
          <w:tcPr>
            <w:tcW w:w="5094" w:type="dxa"/>
            <w:shd w:val="clear" w:color="auto" w:fill="auto"/>
          </w:tcPr>
          <w:p w14:paraId="7505BBBB" w14:textId="77777777" w:rsidR="00B74EF6" w:rsidRPr="00E90C4A" w:rsidRDefault="00B74EF6" w:rsidP="00B74EF6">
            <w:pPr>
              <w:rPr>
                <w:rFonts w:ascii="Verdana" w:hAnsi="Verdana"/>
              </w:rPr>
            </w:pPr>
            <w:r w:rsidRPr="00E90C4A">
              <w:rPr>
                <w:rFonts w:ascii="Verdana" w:hAnsi="Verdana"/>
              </w:rPr>
              <w:t>Email address:</w:t>
            </w:r>
          </w:p>
        </w:tc>
        <w:tc>
          <w:tcPr>
            <w:tcW w:w="5094" w:type="dxa"/>
            <w:shd w:val="clear" w:color="auto" w:fill="auto"/>
          </w:tcPr>
          <w:p w14:paraId="77FFD86F" w14:textId="77777777" w:rsidR="00B74EF6" w:rsidRPr="00E90C4A" w:rsidRDefault="00B74EF6" w:rsidP="00B74EF6">
            <w:pPr>
              <w:rPr>
                <w:rFonts w:ascii="Verdana" w:hAnsi="Verdana"/>
                <w:b/>
              </w:rPr>
            </w:pPr>
          </w:p>
        </w:tc>
      </w:tr>
      <w:tr w:rsidR="00B74EF6" w:rsidRPr="00E90C4A" w14:paraId="1570B8D7" w14:textId="77777777" w:rsidTr="00E90C4A">
        <w:tc>
          <w:tcPr>
            <w:tcW w:w="5094" w:type="dxa"/>
            <w:shd w:val="clear" w:color="auto" w:fill="auto"/>
          </w:tcPr>
          <w:p w14:paraId="1E8B704F" w14:textId="77777777" w:rsidR="00B74EF6" w:rsidRPr="00E90C4A" w:rsidRDefault="00B74EF6" w:rsidP="00B74EF6">
            <w:pPr>
              <w:rPr>
                <w:rFonts w:ascii="Verdana" w:hAnsi="Verdana"/>
              </w:rPr>
            </w:pPr>
            <w:r w:rsidRPr="00E90C4A">
              <w:rPr>
                <w:rFonts w:ascii="Verdana" w:hAnsi="Verdana"/>
              </w:rPr>
              <w:t xml:space="preserve">Telephone Home:               </w:t>
            </w:r>
          </w:p>
        </w:tc>
        <w:tc>
          <w:tcPr>
            <w:tcW w:w="5094" w:type="dxa"/>
            <w:shd w:val="clear" w:color="auto" w:fill="auto"/>
          </w:tcPr>
          <w:p w14:paraId="66603F7E" w14:textId="77777777" w:rsidR="00B74EF6" w:rsidRPr="00E90C4A" w:rsidRDefault="00B74EF6" w:rsidP="00B74EF6">
            <w:pPr>
              <w:rPr>
                <w:rFonts w:ascii="Verdana" w:hAnsi="Verdana"/>
                <w:b/>
              </w:rPr>
            </w:pPr>
          </w:p>
        </w:tc>
      </w:tr>
      <w:tr w:rsidR="00B74EF6" w:rsidRPr="00E90C4A" w14:paraId="5707A3A2" w14:textId="77777777" w:rsidTr="00E90C4A">
        <w:tc>
          <w:tcPr>
            <w:tcW w:w="5094" w:type="dxa"/>
            <w:shd w:val="clear" w:color="auto" w:fill="auto"/>
          </w:tcPr>
          <w:p w14:paraId="206FD172" w14:textId="77777777" w:rsidR="00B74EF6" w:rsidRPr="00E90C4A" w:rsidRDefault="00B74EF6" w:rsidP="00B74EF6">
            <w:pPr>
              <w:rPr>
                <w:rFonts w:ascii="Verdana" w:hAnsi="Verdana"/>
              </w:rPr>
            </w:pPr>
            <w:r w:rsidRPr="00E90C4A">
              <w:rPr>
                <w:rFonts w:ascii="Verdana" w:hAnsi="Verdana"/>
              </w:rPr>
              <w:t>Mobile:</w:t>
            </w:r>
          </w:p>
        </w:tc>
        <w:tc>
          <w:tcPr>
            <w:tcW w:w="5094" w:type="dxa"/>
            <w:shd w:val="clear" w:color="auto" w:fill="auto"/>
          </w:tcPr>
          <w:p w14:paraId="7CC2C4DF" w14:textId="77777777" w:rsidR="00B74EF6" w:rsidRPr="00E90C4A" w:rsidRDefault="00B74EF6" w:rsidP="00B74EF6">
            <w:pPr>
              <w:rPr>
                <w:rFonts w:ascii="Verdana" w:hAnsi="Verdana"/>
                <w:b/>
              </w:rPr>
            </w:pPr>
          </w:p>
        </w:tc>
      </w:tr>
      <w:tr w:rsidR="00B74EF6" w:rsidRPr="00E90C4A" w14:paraId="6B2E9F6B" w14:textId="77777777" w:rsidTr="00E90C4A">
        <w:tc>
          <w:tcPr>
            <w:tcW w:w="5094" w:type="dxa"/>
            <w:shd w:val="clear" w:color="auto" w:fill="auto"/>
          </w:tcPr>
          <w:p w14:paraId="5B1D6B2C" w14:textId="77777777" w:rsidR="00B74EF6" w:rsidRPr="00E90C4A" w:rsidRDefault="00B74EF6" w:rsidP="00B74EF6">
            <w:pPr>
              <w:rPr>
                <w:rFonts w:ascii="Verdana" w:hAnsi="Verdana"/>
              </w:rPr>
            </w:pPr>
            <w:r w:rsidRPr="00E90C4A">
              <w:rPr>
                <w:rFonts w:ascii="Verdana" w:hAnsi="Verdana"/>
              </w:rPr>
              <w:t>National insurance number:</w:t>
            </w:r>
          </w:p>
        </w:tc>
        <w:tc>
          <w:tcPr>
            <w:tcW w:w="5094" w:type="dxa"/>
            <w:shd w:val="clear" w:color="auto" w:fill="auto"/>
          </w:tcPr>
          <w:p w14:paraId="12A5515A" w14:textId="77777777" w:rsidR="00B74EF6" w:rsidRPr="00E90C4A" w:rsidRDefault="00B74EF6" w:rsidP="00B74EF6">
            <w:pPr>
              <w:rPr>
                <w:rFonts w:ascii="Verdana" w:hAnsi="Verdana"/>
                <w:b/>
              </w:rPr>
            </w:pPr>
          </w:p>
        </w:tc>
      </w:tr>
    </w:tbl>
    <w:p w14:paraId="76A6AEC6" w14:textId="77777777" w:rsidR="00B74EF6" w:rsidRPr="006F1D3B" w:rsidRDefault="00B74EF6" w:rsidP="00AE3537">
      <w:pPr>
        <w:rPr>
          <w:rFonts w:ascii="Verdana" w:hAnsi="Verdana"/>
          <w:b/>
        </w:rPr>
      </w:pPr>
    </w:p>
    <w:p w14:paraId="738BD923" w14:textId="77777777" w:rsidR="00511F81" w:rsidRPr="006F1D3B" w:rsidRDefault="00511F81" w:rsidP="00AE3537">
      <w:pPr>
        <w:rPr>
          <w:rFonts w:ascii="Verdana" w:hAnsi="Verdana"/>
          <w:i/>
        </w:rPr>
      </w:pPr>
      <w:r w:rsidRPr="006F1D3B">
        <w:rPr>
          <w:rFonts w:ascii="Verdana" w:hAnsi="Verdana"/>
        </w:rPr>
        <w:t>If your application is successful, do you need a work permit to take up this post?</w:t>
      </w:r>
      <w:r w:rsidRPr="006F1D3B">
        <w:rPr>
          <w:rFonts w:ascii="Verdana" w:hAnsi="Verdana"/>
          <w:i/>
        </w:rPr>
        <w:t xml:space="preserve"> </w:t>
      </w:r>
      <w:r w:rsidRPr="006F1D3B">
        <w:rPr>
          <w:rFonts w:ascii="Verdana" w:hAnsi="Verdana"/>
          <w:b/>
        </w:rPr>
        <w:t>YES/NO</w:t>
      </w:r>
      <w:r w:rsidRPr="006F1D3B">
        <w:rPr>
          <w:rFonts w:ascii="Verdana" w:hAnsi="Verdana"/>
          <w:i/>
        </w:rPr>
        <w:t xml:space="preserve">   </w:t>
      </w:r>
    </w:p>
    <w:p w14:paraId="5716139E" w14:textId="77777777" w:rsidR="00511F81" w:rsidRPr="006F1D3B" w:rsidRDefault="00511F81" w:rsidP="00AE3537">
      <w:pPr>
        <w:rPr>
          <w:rFonts w:ascii="Verdana" w:hAnsi="Verdana"/>
        </w:rPr>
      </w:pPr>
    </w:p>
    <w:p w14:paraId="04FB70A4" w14:textId="77777777" w:rsidR="0018307E" w:rsidRPr="006F1D3B" w:rsidRDefault="00511F81" w:rsidP="00AE3537">
      <w:pPr>
        <w:rPr>
          <w:rFonts w:ascii="Verdana" w:hAnsi="Verdana"/>
          <w:i/>
        </w:rPr>
      </w:pPr>
      <w:r w:rsidRPr="006F1D3B">
        <w:rPr>
          <w:rFonts w:ascii="Verdana" w:hAnsi="Verdana"/>
        </w:rPr>
        <w:t>Are there any restrictions to your residence which might affect your right to take up employment in the UK?</w:t>
      </w:r>
      <w:r w:rsidRPr="006F1D3B">
        <w:rPr>
          <w:rFonts w:ascii="Verdana" w:hAnsi="Verdana"/>
          <w:b/>
        </w:rPr>
        <w:t xml:space="preserve"> YES/NO</w:t>
      </w:r>
      <w:r w:rsidRPr="006F1D3B">
        <w:rPr>
          <w:rFonts w:ascii="Verdana" w:hAnsi="Verdana"/>
          <w:i/>
        </w:rPr>
        <w:t xml:space="preserve">  </w:t>
      </w:r>
    </w:p>
    <w:p w14:paraId="3D1CE7B2" w14:textId="77777777" w:rsidR="00B74EF6" w:rsidRPr="006F1D3B" w:rsidRDefault="00B74EF6" w:rsidP="00AE3537">
      <w:pPr>
        <w:rPr>
          <w:rFonts w:ascii="Verdana" w:hAnsi="Verdana"/>
        </w:rPr>
      </w:pPr>
    </w:p>
    <w:p w14:paraId="18F16046" w14:textId="77777777" w:rsidR="00511F81" w:rsidRPr="006F1D3B" w:rsidRDefault="00511F81" w:rsidP="00AE3537">
      <w:pPr>
        <w:rPr>
          <w:rFonts w:ascii="Verdana" w:hAnsi="Verdana"/>
        </w:rPr>
      </w:pPr>
      <w:r w:rsidRPr="006F1D3B">
        <w:rPr>
          <w:rFonts w:ascii="Verdana" w:hAnsi="Verdana"/>
        </w:rPr>
        <w:t>If yes, please give details:</w:t>
      </w:r>
    </w:p>
    <w:p w14:paraId="7F071147" w14:textId="77777777" w:rsidR="001E1831" w:rsidRPr="006F1D3B" w:rsidRDefault="001E1831" w:rsidP="00AE3537">
      <w:pPr>
        <w:rPr>
          <w:rFonts w:ascii="Verdana" w:hAnsi="Verdana"/>
        </w:rPr>
      </w:pPr>
    </w:p>
    <w:p w14:paraId="4D2EC54E" w14:textId="77777777" w:rsidR="00511F81" w:rsidRPr="006F1D3B" w:rsidRDefault="00511F81" w:rsidP="00AE3537">
      <w:pPr>
        <w:rPr>
          <w:rFonts w:ascii="Verdana" w:hAnsi="Verdana"/>
        </w:rPr>
      </w:pPr>
      <w:r w:rsidRPr="006F1D3B">
        <w:rPr>
          <w:rFonts w:ascii="Verdana" w:hAnsi="Verdana"/>
        </w:rPr>
        <w:t>If you are currently employed, how much notice are you required to give?:</w:t>
      </w:r>
    </w:p>
    <w:p w14:paraId="16542C90" w14:textId="77777777" w:rsidR="00511F81" w:rsidRPr="006F1D3B" w:rsidRDefault="00511F81" w:rsidP="00AE3537">
      <w:pPr>
        <w:rPr>
          <w:rFonts w:ascii="Verdana" w:hAnsi="Verdana"/>
          <w:sz w:val="28"/>
          <w:szCs w:val="28"/>
        </w:rPr>
      </w:pPr>
    </w:p>
    <w:p w14:paraId="363E4104" w14:textId="77777777" w:rsidR="00511F81" w:rsidRPr="006F1D3B" w:rsidRDefault="00665F13" w:rsidP="00AE3537">
      <w:pPr>
        <w:rPr>
          <w:rFonts w:ascii="Verdana" w:hAnsi="Verdana"/>
          <w:b/>
          <w:sz w:val="22"/>
        </w:rPr>
      </w:pPr>
      <w:r>
        <w:rPr>
          <w:rFonts w:ascii="Verdana" w:hAnsi="Verdana"/>
          <w:b/>
          <w:sz w:val="28"/>
          <w:szCs w:val="28"/>
        </w:rPr>
        <w:t>Part two – W</w:t>
      </w:r>
      <w:r w:rsidR="00511F81" w:rsidRPr="006F1D3B">
        <w:rPr>
          <w:rFonts w:ascii="Verdana" w:hAnsi="Verdana"/>
          <w:b/>
          <w:sz w:val="28"/>
          <w:szCs w:val="28"/>
        </w:rPr>
        <w:t>ork experience</w:t>
      </w:r>
      <w:r w:rsidR="00511F81" w:rsidRPr="006F1D3B">
        <w:rPr>
          <w:rFonts w:ascii="Verdana" w:hAnsi="Verdana"/>
          <w:b/>
          <w:sz w:val="22"/>
        </w:rPr>
        <w:t xml:space="preserve"> – </w:t>
      </w:r>
      <w:r w:rsidR="00511F81" w:rsidRPr="006F1D3B">
        <w:rPr>
          <w:rFonts w:ascii="Verdana" w:hAnsi="Verdana"/>
          <w:i/>
        </w:rPr>
        <w:t>please include paid and voluntary work</w:t>
      </w:r>
    </w:p>
    <w:p w14:paraId="0D5112D8" w14:textId="77777777" w:rsidR="00511F81" w:rsidRPr="006F1D3B" w:rsidRDefault="00511F81" w:rsidP="00AE3537">
      <w:pPr>
        <w:rPr>
          <w:rFonts w:ascii="Verdana" w:hAnsi="Verdana"/>
          <w:b/>
          <w:sz w:val="22"/>
        </w:rPr>
      </w:pPr>
    </w:p>
    <w:p w14:paraId="7A4C9A85" w14:textId="77777777" w:rsidR="00511F81" w:rsidRPr="006F1D3B" w:rsidRDefault="00511F81" w:rsidP="00AE3537">
      <w:pPr>
        <w:rPr>
          <w:rFonts w:ascii="Verdana" w:hAnsi="Verdana"/>
          <w:b/>
          <w:sz w:val="22"/>
        </w:rPr>
      </w:pPr>
      <w:r w:rsidRPr="006F1D3B">
        <w:rPr>
          <w:rFonts w:ascii="Verdana" w:hAnsi="Verdana"/>
          <w:b/>
          <w:sz w:val="22"/>
        </w:rPr>
        <w:t>Please give details of your present or most recent employment</w:t>
      </w:r>
    </w:p>
    <w:p w14:paraId="67D0C70A" w14:textId="77777777" w:rsidR="00B74EF6" w:rsidRPr="006F1D3B" w:rsidRDefault="00B74EF6" w:rsidP="00AE3537">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65"/>
      </w:tblGrid>
      <w:tr w:rsidR="00B74EF6" w:rsidRPr="00E90C4A" w14:paraId="63346B25" w14:textId="77777777" w:rsidTr="00E90C4A">
        <w:tc>
          <w:tcPr>
            <w:tcW w:w="5094" w:type="dxa"/>
            <w:shd w:val="clear" w:color="auto" w:fill="auto"/>
          </w:tcPr>
          <w:p w14:paraId="4F70CC09" w14:textId="77777777" w:rsidR="00B74EF6" w:rsidRPr="00E90C4A" w:rsidRDefault="00B74EF6" w:rsidP="00B74EF6">
            <w:pPr>
              <w:rPr>
                <w:rFonts w:ascii="Verdana" w:hAnsi="Verdana"/>
              </w:rPr>
            </w:pPr>
            <w:r w:rsidRPr="00E90C4A">
              <w:rPr>
                <w:rFonts w:ascii="Verdana" w:hAnsi="Verdana"/>
              </w:rPr>
              <w:t>Job title:</w:t>
            </w:r>
          </w:p>
        </w:tc>
        <w:tc>
          <w:tcPr>
            <w:tcW w:w="5094" w:type="dxa"/>
            <w:shd w:val="clear" w:color="auto" w:fill="auto"/>
          </w:tcPr>
          <w:p w14:paraId="35504359" w14:textId="77777777" w:rsidR="00B74EF6" w:rsidRPr="00E90C4A" w:rsidRDefault="00B74EF6" w:rsidP="00B74EF6">
            <w:pPr>
              <w:rPr>
                <w:rFonts w:ascii="Verdana" w:hAnsi="Verdana"/>
              </w:rPr>
            </w:pPr>
          </w:p>
        </w:tc>
      </w:tr>
      <w:tr w:rsidR="00B74EF6" w:rsidRPr="00E90C4A" w14:paraId="2D21997D" w14:textId="77777777" w:rsidTr="00E90C4A">
        <w:tc>
          <w:tcPr>
            <w:tcW w:w="5094" w:type="dxa"/>
            <w:shd w:val="clear" w:color="auto" w:fill="auto"/>
          </w:tcPr>
          <w:p w14:paraId="6CFF6506" w14:textId="77777777" w:rsidR="00B74EF6" w:rsidRPr="00E90C4A" w:rsidRDefault="00B74EF6" w:rsidP="00B74EF6">
            <w:pPr>
              <w:rPr>
                <w:rFonts w:ascii="Verdana" w:hAnsi="Verdana"/>
                <w:i/>
              </w:rPr>
            </w:pPr>
            <w:r w:rsidRPr="00E90C4A">
              <w:rPr>
                <w:rFonts w:ascii="Verdana" w:hAnsi="Verdana"/>
              </w:rPr>
              <w:t>Dates employed</w:t>
            </w:r>
          </w:p>
        </w:tc>
        <w:tc>
          <w:tcPr>
            <w:tcW w:w="5094" w:type="dxa"/>
            <w:shd w:val="clear" w:color="auto" w:fill="auto"/>
          </w:tcPr>
          <w:p w14:paraId="1CD37751" w14:textId="77777777" w:rsidR="00B74EF6" w:rsidRPr="00E90C4A" w:rsidRDefault="00B74EF6" w:rsidP="00B74EF6">
            <w:pPr>
              <w:rPr>
                <w:rFonts w:ascii="Verdana" w:hAnsi="Verdana"/>
                <w:i/>
              </w:rPr>
            </w:pPr>
            <w:r w:rsidRPr="00E90C4A">
              <w:rPr>
                <w:rFonts w:ascii="Verdana" w:hAnsi="Verdana"/>
              </w:rPr>
              <w:t xml:space="preserve">From </w:t>
            </w:r>
          </w:p>
          <w:p w14:paraId="779513B2" w14:textId="77777777" w:rsidR="00B74EF6" w:rsidRPr="00E90C4A" w:rsidRDefault="00B74EF6" w:rsidP="00B74EF6">
            <w:pPr>
              <w:rPr>
                <w:rFonts w:ascii="Verdana" w:hAnsi="Verdana"/>
              </w:rPr>
            </w:pPr>
            <w:r w:rsidRPr="00E90C4A">
              <w:rPr>
                <w:rFonts w:ascii="Verdana" w:hAnsi="Verdana"/>
              </w:rPr>
              <w:t>To</w:t>
            </w:r>
            <w:r w:rsidRPr="00E90C4A">
              <w:rPr>
                <w:rFonts w:ascii="Verdana" w:hAnsi="Verdana"/>
                <w:i/>
              </w:rPr>
              <w:t xml:space="preserve"> </w:t>
            </w:r>
          </w:p>
        </w:tc>
      </w:tr>
      <w:tr w:rsidR="00B74EF6" w:rsidRPr="00E90C4A" w14:paraId="0F3CE214" w14:textId="77777777" w:rsidTr="00E90C4A">
        <w:tc>
          <w:tcPr>
            <w:tcW w:w="5094" w:type="dxa"/>
            <w:shd w:val="clear" w:color="auto" w:fill="auto"/>
          </w:tcPr>
          <w:p w14:paraId="7D0A13C4" w14:textId="77777777" w:rsidR="00B74EF6" w:rsidRPr="00E90C4A" w:rsidRDefault="00B74EF6" w:rsidP="00B74EF6">
            <w:pPr>
              <w:rPr>
                <w:rFonts w:ascii="Verdana" w:hAnsi="Verdana"/>
              </w:rPr>
            </w:pPr>
            <w:r w:rsidRPr="00E90C4A">
              <w:rPr>
                <w:rFonts w:ascii="Verdana" w:hAnsi="Verdana"/>
              </w:rPr>
              <w:t xml:space="preserve">Salary: </w:t>
            </w:r>
          </w:p>
        </w:tc>
        <w:tc>
          <w:tcPr>
            <w:tcW w:w="5094" w:type="dxa"/>
            <w:shd w:val="clear" w:color="auto" w:fill="auto"/>
          </w:tcPr>
          <w:p w14:paraId="06A551B9" w14:textId="77777777" w:rsidR="00B74EF6" w:rsidRPr="00E90C4A" w:rsidRDefault="00B74EF6" w:rsidP="00B74EF6">
            <w:pPr>
              <w:rPr>
                <w:rFonts w:ascii="Verdana" w:hAnsi="Verdana"/>
              </w:rPr>
            </w:pPr>
            <w:r w:rsidRPr="00E90C4A">
              <w:rPr>
                <w:rFonts w:ascii="Verdana" w:hAnsi="Verdana"/>
              </w:rPr>
              <w:t>£</w:t>
            </w:r>
          </w:p>
        </w:tc>
      </w:tr>
      <w:tr w:rsidR="00B74EF6" w:rsidRPr="00E90C4A" w14:paraId="3D0E4ABA" w14:textId="77777777" w:rsidTr="00E90C4A">
        <w:tc>
          <w:tcPr>
            <w:tcW w:w="5094" w:type="dxa"/>
            <w:shd w:val="clear" w:color="auto" w:fill="auto"/>
          </w:tcPr>
          <w:p w14:paraId="2DB9D1C3" w14:textId="77777777" w:rsidR="00B74EF6" w:rsidRPr="00E90C4A" w:rsidRDefault="00B74EF6" w:rsidP="00B74EF6">
            <w:pPr>
              <w:rPr>
                <w:rFonts w:ascii="Verdana" w:hAnsi="Verdana"/>
              </w:rPr>
            </w:pPr>
            <w:r w:rsidRPr="00E90C4A">
              <w:rPr>
                <w:rFonts w:ascii="Verdana" w:hAnsi="Verdana"/>
              </w:rPr>
              <w:t>Name and address of employer:</w:t>
            </w:r>
          </w:p>
        </w:tc>
        <w:tc>
          <w:tcPr>
            <w:tcW w:w="5094" w:type="dxa"/>
            <w:shd w:val="clear" w:color="auto" w:fill="auto"/>
          </w:tcPr>
          <w:p w14:paraId="4CB0FE08" w14:textId="77777777" w:rsidR="00B74EF6" w:rsidRPr="00E90C4A" w:rsidRDefault="00B74EF6" w:rsidP="00B74EF6">
            <w:pPr>
              <w:rPr>
                <w:rFonts w:ascii="Verdana" w:hAnsi="Verdana"/>
              </w:rPr>
            </w:pPr>
          </w:p>
        </w:tc>
      </w:tr>
      <w:tr w:rsidR="00B74EF6" w:rsidRPr="00E90C4A" w14:paraId="7EA18BA2" w14:textId="77777777" w:rsidTr="00E90C4A">
        <w:tc>
          <w:tcPr>
            <w:tcW w:w="5094" w:type="dxa"/>
            <w:shd w:val="clear" w:color="auto" w:fill="auto"/>
          </w:tcPr>
          <w:p w14:paraId="6855A8E5" w14:textId="77777777" w:rsidR="00B74EF6" w:rsidRPr="00E90C4A" w:rsidRDefault="00B74EF6" w:rsidP="00B74EF6">
            <w:pPr>
              <w:rPr>
                <w:rFonts w:ascii="Verdana" w:hAnsi="Verdana"/>
              </w:rPr>
            </w:pPr>
            <w:r w:rsidRPr="00E90C4A">
              <w:rPr>
                <w:rFonts w:ascii="Verdana" w:hAnsi="Verdana"/>
              </w:rPr>
              <w:t>Main duties and responsibilities:</w:t>
            </w:r>
          </w:p>
        </w:tc>
        <w:tc>
          <w:tcPr>
            <w:tcW w:w="5094" w:type="dxa"/>
            <w:shd w:val="clear" w:color="auto" w:fill="auto"/>
          </w:tcPr>
          <w:p w14:paraId="393D458A" w14:textId="77777777" w:rsidR="00B74EF6" w:rsidRPr="00E90C4A" w:rsidRDefault="00B74EF6" w:rsidP="00B74EF6">
            <w:pPr>
              <w:rPr>
                <w:rFonts w:ascii="Verdana" w:hAnsi="Verdana"/>
              </w:rPr>
            </w:pPr>
          </w:p>
        </w:tc>
      </w:tr>
      <w:tr w:rsidR="00B74EF6" w:rsidRPr="00E90C4A" w14:paraId="0502FC60" w14:textId="77777777" w:rsidTr="00E90C4A">
        <w:tc>
          <w:tcPr>
            <w:tcW w:w="5094" w:type="dxa"/>
            <w:shd w:val="clear" w:color="auto" w:fill="auto"/>
          </w:tcPr>
          <w:p w14:paraId="1676B127" w14:textId="77777777" w:rsidR="00B74EF6" w:rsidRPr="00E90C4A" w:rsidRDefault="00B74EF6" w:rsidP="00B74EF6">
            <w:pPr>
              <w:rPr>
                <w:rFonts w:ascii="Verdana" w:hAnsi="Verdana"/>
              </w:rPr>
            </w:pPr>
            <w:r w:rsidRPr="00E90C4A">
              <w:rPr>
                <w:rFonts w:ascii="Verdana" w:hAnsi="Verdana"/>
              </w:rPr>
              <w:t>Reasons for leaving/seeking new employment:</w:t>
            </w:r>
          </w:p>
        </w:tc>
        <w:tc>
          <w:tcPr>
            <w:tcW w:w="5094" w:type="dxa"/>
            <w:shd w:val="clear" w:color="auto" w:fill="auto"/>
          </w:tcPr>
          <w:p w14:paraId="6276DCD7" w14:textId="77777777" w:rsidR="00B74EF6" w:rsidRPr="00E90C4A" w:rsidRDefault="00B74EF6" w:rsidP="00B74EF6">
            <w:pPr>
              <w:rPr>
                <w:rFonts w:ascii="Verdana" w:hAnsi="Verdana"/>
              </w:rPr>
            </w:pPr>
          </w:p>
        </w:tc>
      </w:tr>
    </w:tbl>
    <w:p w14:paraId="5E98A14D" w14:textId="77777777" w:rsidR="00B74EF6" w:rsidRPr="006F1D3B" w:rsidRDefault="00B74EF6" w:rsidP="00AE3537">
      <w:pPr>
        <w:rPr>
          <w:rFonts w:ascii="Verdana" w:hAnsi="Verdana"/>
        </w:rPr>
      </w:pPr>
    </w:p>
    <w:p w14:paraId="2070EA2E" w14:textId="77777777" w:rsidR="00511F81" w:rsidRPr="006F1D3B" w:rsidRDefault="00511F81" w:rsidP="00AE3537">
      <w:pPr>
        <w:rPr>
          <w:rFonts w:ascii="Verdana" w:hAnsi="Verdana"/>
          <w:sz w:val="22"/>
        </w:rPr>
      </w:pPr>
    </w:p>
    <w:p w14:paraId="26D4AD12" w14:textId="77777777" w:rsidR="00511F81" w:rsidRPr="006F1D3B" w:rsidRDefault="00511F81" w:rsidP="00AE3537">
      <w:pPr>
        <w:rPr>
          <w:rFonts w:ascii="Verdana" w:hAnsi="Verdana"/>
          <w:b/>
          <w:sz w:val="22"/>
        </w:rPr>
      </w:pPr>
      <w:r w:rsidRPr="006F1D3B">
        <w:rPr>
          <w:rFonts w:ascii="Verdana" w:hAnsi="Verdana"/>
          <w:b/>
          <w:sz w:val="22"/>
        </w:rPr>
        <w:t>Please give details of previous employment</w:t>
      </w:r>
    </w:p>
    <w:p w14:paraId="48005485" w14:textId="77777777" w:rsidR="00B74EF6" w:rsidRPr="006F1D3B" w:rsidRDefault="00B74EF6" w:rsidP="00AE3537">
      <w:pPr>
        <w:rPr>
          <w:rFonts w:ascii="Verdana" w:hAnsi="Verdan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65"/>
      </w:tblGrid>
      <w:tr w:rsidR="00B74EF6" w:rsidRPr="00E90C4A" w14:paraId="424380DF" w14:textId="77777777" w:rsidTr="00E90C4A">
        <w:tc>
          <w:tcPr>
            <w:tcW w:w="5094" w:type="dxa"/>
            <w:shd w:val="clear" w:color="auto" w:fill="auto"/>
          </w:tcPr>
          <w:p w14:paraId="4FB74902" w14:textId="77777777" w:rsidR="00B74EF6" w:rsidRPr="00E90C4A" w:rsidRDefault="00B74EF6" w:rsidP="00B74EF6">
            <w:pPr>
              <w:rPr>
                <w:rFonts w:ascii="Verdana" w:hAnsi="Verdana"/>
              </w:rPr>
            </w:pPr>
            <w:r w:rsidRPr="00E90C4A">
              <w:rPr>
                <w:rFonts w:ascii="Verdana" w:hAnsi="Verdana"/>
              </w:rPr>
              <w:t>Job title:</w:t>
            </w:r>
          </w:p>
        </w:tc>
        <w:tc>
          <w:tcPr>
            <w:tcW w:w="5094" w:type="dxa"/>
            <w:shd w:val="clear" w:color="auto" w:fill="auto"/>
          </w:tcPr>
          <w:p w14:paraId="4578B1A3" w14:textId="77777777" w:rsidR="00B74EF6" w:rsidRPr="00E90C4A" w:rsidRDefault="00B74EF6" w:rsidP="00B74EF6">
            <w:pPr>
              <w:rPr>
                <w:rFonts w:ascii="Verdana" w:hAnsi="Verdana"/>
              </w:rPr>
            </w:pPr>
          </w:p>
        </w:tc>
      </w:tr>
      <w:tr w:rsidR="00B74EF6" w:rsidRPr="00E90C4A" w14:paraId="21FA71AB" w14:textId="77777777" w:rsidTr="00E90C4A">
        <w:tc>
          <w:tcPr>
            <w:tcW w:w="5094" w:type="dxa"/>
            <w:shd w:val="clear" w:color="auto" w:fill="auto"/>
          </w:tcPr>
          <w:p w14:paraId="32B3CFDE" w14:textId="77777777" w:rsidR="00B74EF6" w:rsidRPr="00E90C4A" w:rsidRDefault="00B74EF6" w:rsidP="00B74EF6">
            <w:pPr>
              <w:rPr>
                <w:rFonts w:ascii="Verdana" w:hAnsi="Verdana"/>
                <w:i/>
              </w:rPr>
            </w:pPr>
            <w:r w:rsidRPr="00E90C4A">
              <w:rPr>
                <w:rFonts w:ascii="Verdana" w:hAnsi="Verdana"/>
              </w:rPr>
              <w:t>Dates employed</w:t>
            </w:r>
          </w:p>
        </w:tc>
        <w:tc>
          <w:tcPr>
            <w:tcW w:w="5094" w:type="dxa"/>
            <w:shd w:val="clear" w:color="auto" w:fill="auto"/>
          </w:tcPr>
          <w:p w14:paraId="373A3DDB" w14:textId="77777777" w:rsidR="00B74EF6" w:rsidRPr="00E90C4A" w:rsidRDefault="00B74EF6" w:rsidP="00B74EF6">
            <w:pPr>
              <w:rPr>
                <w:rFonts w:ascii="Verdana" w:hAnsi="Verdana"/>
                <w:i/>
              </w:rPr>
            </w:pPr>
            <w:r w:rsidRPr="00E90C4A">
              <w:rPr>
                <w:rFonts w:ascii="Verdana" w:hAnsi="Verdana"/>
              </w:rPr>
              <w:t xml:space="preserve">From </w:t>
            </w:r>
          </w:p>
          <w:p w14:paraId="5063DBF7" w14:textId="77777777" w:rsidR="00B74EF6" w:rsidRPr="00E90C4A" w:rsidRDefault="00B74EF6" w:rsidP="00B74EF6">
            <w:pPr>
              <w:rPr>
                <w:rFonts w:ascii="Verdana" w:hAnsi="Verdana"/>
              </w:rPr>
            </w:pPr>
            <w:r w:rsidRPr="00E90C4A">
              <w:rPr>
                <w:rFonts w:ascii="Verdana" w:hAnsi="Verdana"/>
              </w:rPr>
              <w:t>To</w:t>
            </w:r>
            <w:r w:rsidRPr="00E90C4A">
              <w:rPr>
                <w:rFonts w:ascii="Verdana" w:hAnsi="Verdana"/>
                <w:i/>
              </w:rPr>
              <w:t xml:space="preserve"> </w:t>
            </w:r>
          </w:p>
        </w:tc>
      </w:tr>
      <w:tr w:rsidR="00B74EF6" w:rsidRPr="00E90C4A" w14:paraId="597EB83D" w14:textId="77777777" w:rsidTr="00E90C4A">
        <w:tc>
          <w:tcPr>
            <w:tcW w:w="5094" w:type="dxa"/>
            <w:shd w:val="clear" w:color="auto" w:fill="auto"/>
          </w:tcPr>
          <w:p w14:paraId="1FE765EB" w14:textId="77777777" w:rsidR="00B74EF6" w:rsidRPr="00E90C4A" w:rsidRDefault="00B74EF6" w:rsidP="00B74EF6">
            <w:pPr>
              <w:rPr>
                <w:rFonts w:ascii="Verdana" w:hAnsi="Verdana"/>
              </w:rPr>
            </w:pPr>
            <w:r w:rsidRPr="00E90C4A">
              <w:rPr>
                <w:rFonts w:ascii="Verdana" w:hAnsi="Verdana"/>
              </w:rPr>
              <w:t xml:space="preserve">Salary: </w:t>
            </w:r>
          </w:p>
        </w:tc>
        <w:tc>
          <w:tcPr>
            <w:tcW w:w="5094" w:type="dxa"/>
            <w:shd w:val="clear" w:color="auto" w:fill="auto"/>
          </w:tcPr>
          <w:p w14:paraId="0B3DB613" w14:textId="77777777" w:rsidR="00B74EF6" w:rsidRPr="00E90C4A" w:rsidRDefault="00B74EF6" w:rsidP="00B74EF6">
            <w:pPr>
              <w:rPr>
                <w:rFonts w:ascii="Verdana" w:hAnsi="Verdana"/>
              </w:rPr>
            </w:pPr>
            <w:r w:rsidRPr="00E90C4A">
              <w:rPr>
                <w:rFonts w:ascii="Verdana" w:hAnsi="Verdana"/>
              </w:rPr>
              <w:t>£</w:t>
            </w:r>
          </w:p>
        </w:tc>
      </w:tr>
      <w:tr w:rsidR="00B74EF6" w:rsidRPr="00E90C4A" w14:paraId="66DB4D27" w14:textId="77777777" w:rsidTr="00E90C4A">
        <w:tc>
          <w:tcPr>
            <w:tcW w:w="5094" w:type="dxa"/>
            <w:shd w:val="clear" w:color="auto" w:fill="auto"/>
          </w:tcPr>
          <w:p w14:paraId="6D6EE4FB" w14:textId="77777777" w:rsidR="00B74EF6" w:rsidRPr="00E90C4A" w:rsidRDefault="00B74EF6" w:rsidP="00B74EF6">
            <w:pPr>
              <w:rPr>
                <w:rFonts w:ascii="Verdana" w:hAnsi="Verdana"/>
              </w:rPr>
            </w:pPr>
            <w:r w:rsidRPr="00E90C4A">
              <w:rPr>
                <w:rFonts w:ascii="Verdana" w:hAnsi="Verdana"/>
              </w:rPr>
              <w:t>Name and address of employer:</w:t>
            </w:r>
          </w:p>
        </w:tc>
        <w:tc>
          <w:tcPr>
            <w:tcW w:w="5094" w:type="dxa"/>
            <w:shd w:val="clear" w:color="auto" w:fill="auto"/>
          </w:tcPr>
          <w:p w14:paraId="525375CE" w14:textId="77777777" w:rsidR="00B74EF6" w:rsidRPr="00E90C4A" w:rsidRDefault="00B74EF6" w:rsidP="00B74EF6">
            <w:pPr>
              <w:rPr>
                <w:rFonts w:ascii="Verdana" w:hAnsi="Verdana"/>
              </w:rPr>
            </w:pPr>
          </w:p>
        </w:tc>
      </w:tr>
      <w:tr w:rsidR="00B74EF6" w:rsidRPr="00E90C4A" w14:paraId="1C9CF8B3" w14:textId="77777777" w:rsidTr="00E90C4A">
        <w:tc>
          <w:tcPr>
            <w:tcW w:w="5094" w:type="dxa"/>
            <w:shd w:val="clear" w:color="auto" w:fill="auto"/>
          </w:tcPr>
          <w:p w14:paraId="062BD1E6" w14:textId="77777777" w:rsidR="00B74EF6" w:rsidRPr="00E90C4A" w:rsidRDefault="00B74EF6" w:rsidP="00B74EF6">
            <w:pPr>
              <w:rPr>
                <w:rFonts w:ascii="Verdana" w:hAnsi="Verdana"/>
              </w:rPr>
            </w:pPr>
            <w:r w:rsidRPr="00E90C4A">
              <w:rPr>
                <w:rFonts w:ascii="Verdana" w:hAnsi="Verdana"/>
              </w:rPr>
              <w:t>Main duties and responsibilities:</w:t>
            </w:r>
          </w:p>
        </w:tc>
        <w:tc>
          <w:tcPr>
            <w:tcW w:w="5094" w:type="dxa"/>
            <w:shd w:val="clear" w:color="auto" w:fill="auto"/>
          </w:tcPr>
          <w:p w14:paraId="5A201A47" w14:textId="77777777" w:rsidR="00B74EF6" w:rsidRPr="00E90C4A" w:rsidRDefault="00B74EF6" w:rsidP="00B74EF6">
            <w:pPr>
              <w:rPr>
                <w:rFonts w:ascii="Verdana" w:hAnsi="Verdana"/>
              </w:rPr>
            </w:pPr>
          </w:p>
        </w:tc>
      </w:tr>
      <w:tr w:rsidR="00B74EF6" w:rsidRPr="00E90C4A" w14:paraId="2A0C624D" w14:textId="77777777" w:rsidTr="00E90C4A">
        <w:tc>
          <w:tcPr>
            <w:tcW w:w="5094" w:type="dxa"/>
            <w:shd w:val="clear" w:color="auto" w:fill="auto"/>
          </w:tcPr>
          <w:p w14:paraId="4CFDBBE0" w14:textId="77777777" w:rsidR="00B74EF6" w:rsidRPr="00E90C4A" w:rsidRDefault="00B74EF6" w:rsidP="00B74EF6">
            <w:pPr>
              <w:rPr>
                <w:rFonts w:ascii="Verdana" w:hAnsi="Verdana"/>
              </w:rPr>
            </w:pPr>
            <w:r w:rsidRPr="00E90C4A">
              <w:rPr>
                <w:rFonts w:ascii="Verdana" w:hAnsi="Verdana"/>
              </w:rPr>
              <w:t>Reasons for leaving/seeking new employment:</w:t>
            </w:r>
          </w:p>
        </w:tc>
        <w:tc>
          <w:tcPr>
            <w:tcW w:w="5094" w:type="dxa"/>
            <w:shd w:val="clear" w:color="auto" w:fill="auto"/>
          </w:tcPr>
          <w:p w14:paraId="3D1D59D7" w14:textId="77777777" w:rsidR="00B74EF6" w:rsidRPr="00E90C4A" w:rsidRDefault="00B74EF6" w:rsidP="00B74EF6">
            <w:pPr>
              <w:rPr>
                <w:rFonts w:ascii="Verdana" w:hAnsi="Verdana"/>
              </w:rPr>
            </w:pPr>
          </w:p>
        </w:tc>
      </w:tr>
    </w:tbl>
    <w:p w14:paraId="3823EB9B" w14:textId="77777777" w:rsidR="00511F81" w:rsidRPr="006F1D3B" w:rsidRDefault="00511F81" w:rsidP="00AE3537">
      <w:pPr>
        <w:rPr>
          <w:rFonts w:ascii="Verdana" w:hAnsi="Verdana"/>
        </w:rPr>
      </w:pPr>
    </w:p>
    <w:p w14:paraId="551265A9" w14:textId="77777777" w:rsidR="001E1831" w:rsidRPr="006F1D3B" w:rsidRDefault="001E1831" w:rsidP="00AE3537">
      <w:pPr>
        <w:rPr>
          <w:rFonts w:ascii="Verdana" w:hAnsi="Verdana"/>
          <w:b/>
          <w:sz w:val="22"/>
        </w:rPr>
      </w:pPr>
      <w:r w:rsidRPr="006F1D3B">
        <w:rPr>
          <w:rFonts w:ascii="Verdana" w:hAnsi="Verdana"/>
          <w:b/>
          <w:sz w:val="22"/>
        </w:rPr>
        <w:t>Please give details of previous employment</w:t>
      </w:r>
    </w:p>
    <w:p w14:paraId="3DD2E1C1" w14:textId="77777777" w:rsidR="00B74EF6" w:rsidRPr="006F1D3B" w:rsidRDefault="00B74EF6" w:rsidP="00AE3537">
      <w:pPr>
        <w:rPr>
          <w:rFonts w:ascii="Verdana" w:hAnsi="Verdan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65"/>
      </w:tblGrid>
      <w:tr w:rsidR="00B74EF6" w:rsidRPr="00E90C4A" w14:paraId="5F612C4D" w14:textId="77777777" w:rsidTr="00E90C4A">
        <w:tc>
          <w:tcPr>
            <w:tcW w:w="5094" w:type="dxa"/>
            <w:shd w:val="clear" w:color="auto" w:fill="auto"/>
          </w:tcPr>
          <w:p w14:paraId="5E2B8F64" w14:textId="77777777" w:rsidR="00B74EF6" w:rsidRPr="00E90C4A" w:rsidRDefault="00B74EF6" w:rsidP="00B74EF6">
            <w:pPr>
              <w:rPr>
                <w:rFonts w:ascii="Verdana" w:hAnsi="Verdana"/>
              </w:rPr>
            </w:pPr>
            <w:r w:rsidRPr="00E90C4A">
              <w:rPr>
                <w:rFonts w:ascii="Verdana" w:hAnsi="Verdana"/>
              </w:rPr>
              <w:t>Job title:</w:t>
            </w:r>
          </w:p>
        </w:tc>
        <w:tc>
          <w:tcPr>
            <w:tcW w:w="5094" w:type="dxa"/>
            <w:shd w:val="clear" w:color="auto" w:fill="auto"/>
          </w:tcPr>
          <w:p w14:paraId="4828C6D8" w14:textId="77777777" w:rsidR="00B74EF6" w:rsidRPr="00E90C4A" w:rsidRDefault="00B74EF6" w:rsidP="00B74EF6">
            <w:pPr>
              <w:rPr>
                <w:rFonts w:ascii="Verdana" w:hAnsi="Verdana"/>
              </w:rPr>
            </w:pPr>
          </w:p>
        </w:tc>
      </w:tr>
      <w:tr w:rsidR="00B74EF6" w:rsidRPr="00E90C4A" w14:paraId="00B1ABB8" w14:textId="77777777" w:rsidTr="00E90C4A">
        <w:tc>
          <w:tcPr>
            <w:tcW w:w="5094" w:type="dxa"/>
            <w:shd w:val="clear" w:color="auto" w:fill="auto"/>
          </w:tcPr>
          <w:p w14:paraId="2DED6C07" w14:textId="77777777" w:rsidR="00B74EF6" w:rsidRPr="00E90C4A" w:rsidRDefault="00B74EF6" w:rsidP="00B74EF6">
            <w:pPr>
              <w:rPr>
                <w:rFonts w:ascii="Verdana" w:hAnsi="Verdana"/>
                <w:i/>
              </w:rPr>
            </w:pPr>
            <w:r w:rsidRPr="00E90C4A">
              <w:rPr>
                <w:rFonts w:ascii="Verdana" w:hAnsi="Verdana"/>
              </w:rPr>
              <w:t>Dates employed</w:t>
            </w:r>
          </w:p>
        </w:tc>
        <w:tc>
          <w:tcPr>
            <w:tcW w:w="5094" w:type="dxa"/>
            <w:shd w:val="clear" w:color="auto" w:fill="auto"/>
          </w:tcPr>
          <w:p w14:paraId="08560B28" w14:textId="77777777" w:rsidR="00B74EF6" w:rsidRPr="00E90C4A" w:rsidRDefault="00B74EF6" w:rsidP="00B74EF6">
            <w:pPr>
              <w:rPr>
                <w:rFonts w:ascii="Verdana" w:hAnsi="Verdana"/>
                <w:i/>
              </w:rPr>
            </w:pPr>
            <w:r w:rsidRPr="00E90C4A">
              <w:rPr>
                <w:rFonts w:ascii="Verdana" w:hAnsi="Verdana"/>
              </w:rPr>
              <w:t xml:space="preserve">From </w:t>
            </w:r>
          </w:p>
          <w:p w14:paraId="67F6C35D" w14:textId="77777777" w:rsidR="00B74EF6" w:rsidRPr="00E90C4A" w:rsidRDefault="00B74EF6" w:rsidP="00B74EF6">
            <w:pPr>
              <w:rPr>
                <w:rFonts w:ascii="Verdana" w:hAnsi="Verdana"/>
              </w:rPr>
            </w:pPr>
            <w:r w:rsidRPr="00E90C4A">
              <w:rPr>
                <w:rFonts w:ascii="Verdana" w:hAnsi="Verdana"/>
              </w:rPr>
              <w:t>To</w:t>
            </w:r>
            <w:r w:rsidRPr="00E90C4A">
              <w:rPr>
                <w:rFonts w:ascii="Verdana" w:hAnsi="Verdana"/>
                <w:i/>
              </w:rPr>
              <w:t xml:space="preserve"> </w:t>
            </w:r>
          </w:p>
        </w:tc>
      </w:tr>
      <w:tr w:rsidR="00B74EF6" w:rsidRPr="00E90C4A" w14:paraId="6B20C832" w14:textId="77777777" w:rsidTr="00E90C4A">
        <w:tc>
          <w:tcPr>
            <w:tcW w:w="5094" w:type="dxa"/>
            <w:shd w:val="clear" w:color="auto" w:fill="auto"/>
          </w:tcPr>
          <w:p w14:paraId="3B1558A8" w14:textId="77777777" w:rsidR="00B74EF6" w:rsidRPr="00E90C4A" w:rsidRDefault="00B74EF6" w:rsidP="00B74EF6">
            <w:pPr>
              <w:rPr>
                <w:rFonts w:ascii="Verdana" w:hAnsi="Verdana"/>
              </w:rPr>
            </w:pPr>
            <w:r w:rsidRPr="00E90C4A">
              <w:rPr>
                <w:rFonts w:ascii="Verdana" w:hAnsi="Verdana"/>
              </w:rPr>
              <w:t xml:space="preserve">Salary: </w:t>
            </w:r>
          </w:p>
        </w:tc>
        <w:tc>
          <w:tcPr>
            <w:tcW w:w="5094" w:type="dxa"/>
            <w:shd w:val="clear" w:color="auto" w:fill="auto"/>
          </w:tcPr>
          <w:p w14:paraId="3CF70252" w14:textId="77777777" w:rsidR="00B74EF6" w:rsidRPr="00E90C4A" w:rsidRDefault="00B74EF6" w:rsidP="00B74EF6">
            <w:pPr>
              <w:rPr>
                <w:rFonts w:ascii="Verdana" w:hAnsi="Verdana"/>
              </w:rPr>
            </w:pPr>
            <w:r w:rsidRPr="00E90C4A">
              <w:rPr>
                <w:rFonts w:ascii="Verdana" w:hAnsi="Verdana"/>
              </w:rPr>
              <w:t>£</w:t>
            </w:r>
          </w:p>
        </w:tc>
      </w:tr>
      <w:tr w:rsidR="00B74EF6" w:rsidRPr="00E90C4A" w14:paraId="2368BDC1" w14:textId="77777777" w:rsidTr="00E90C4A">
        <w:tc>
          <w:tcPr>
            <w:tcW w:w="5094" w:type="dxa"/>
            <w:shd w:val="clear" w:color="auto" w:fill="auto"/>
          </w:tcPr>
          <w:p w14:paraId="63AD2025" w14:textId="77777777" w:rsidR="00B74EF6" w:rsidRPr="00E90C4A" w:rsidRDefault="00B74EF6" w:rsidP="00B74EF6">
            <w:pPr>
              <w:rPr>
                <w:rFonts w:ascii="Verdana" w:hAnsi="Verdana"/>
              </w:rPr>
            </w:pPr>
            <w:r w:rsidRPr="00E90C4A">
              <w:rPr>
                <w:rFonts w:ascii="Verdana" w:hAnsi="Verdana"/>
              </w:rPr>
              <w:t>Name and address of employer:</w:t>
            </w:r>
          </w:p>
        </w:tc>
        <w:tc>
          <w:tcPr>
            <w:tcW w:w="5094" w:type="dxa"/>
            <w:shd w:val="clear" w:color="auto" w:fill="auto"/>
          </w:tcPr>
          <w:p w14:paraId="03B7208F" w14:textId="77777777" w:rsidR="00B74EF6" w:rsidRPr="00E90C4A" w:rsidRDefault="00B74EF6" w:rsidP="00B74EF6">
            <w:pPr>
              <w:rPr>
                <w:rFonts w:ascii="Verdana" w:hAnsi="Verdana"/>
              </w:rPr>
            </w:pPr>
          </w:p>
        </w:tc>
      </w:tr>
      <w:tr w:rsidR="00B74EF6" w:rsidRPr="00E90C4A" w14:paraId="4591D0CB" w14:textId="77777777" w:rsidTr="00E90C4A">
        <w:tc>
          <w:tcPr>
            <w:tcW w:w="5094" w:type="dxa"/>
            <w:shd w:val="clear" w:color="auto" w:fill="auto"/>
          </w:tcPr>
          <w:p w14:paraId="04446A9C" w14:textId="77777777" w:rsidR="00B74EF6" w:rsidRPr="00E90C4A" w:rsidRDefault="00B74EF6" w:rsidP="00B74EF6">
            <w:pPr>
              <w:rPr>
                <w:rFonts w:ascii="Verdana" w:hAnsi="Verdana"/>
              </w:rPr>
            </w:pPr>
            <w:r w:rsidRPr="00E90C4A">
              <w:rPr>
                <w:rFonts w:ascii="Verdana" w:hAnsi="Verdana"/>
              </w:rPr>
              <w:t>Main duties and responsibilities:</w:t>
            </w:r>
          </w:p>
        </w:tc>
        <w:tc>
          <w:tcPr>
            <w:tcW w:w="5094" w:type="dxa"/>
            <w:shd w:val="clear" w:color="auto" w:fill="auto"/>
          </w:tcPr>
          <w:p w14:paraId="4FBA9FD0" w14:textId="77777777" w:rsidR="00B74EF6" w:rsidRPr="00E90C4A" w:rsidRDefault="00B74EF6" w:rsidP="00B74EF6">
            <w:pPr>
              <w:rPr>
                <w:rFonts w:ascii="Verdana" w:hAnsi="Verdana"/>
              </w:rPr>
            </w:pPr>
          </w:p>
        </w:tc>
      </w:tr>
      <w:tr w:rsidR="00B74EF6" w:rsidRPr="00E90C4A" w14:paraId="08DEB453" w14:textId="77777777" w:rsidTr="00E90C4A">
        <w:tc>
          <w:tcPr>
            <w:tcW w:w="5094" w:type="dxa"/>
            <w:shd w:val="clear" w:color="auto" w:fill="auto"/>
          </w:tcPr>
          <w:p w14:paraId="0603DA9C" w14:textId="77777777" w:rsidR="00B74EF6" w:rsidRPr="00E90C4A" w:rsidRDefault="00B74EF6" w:rsidP="00B74EF6">
            <w:pPr>
              <w:rPr>
                <w:rFonts w:ascii="Verdana" w:hAnsi="Verdana"/>
              </w:rPr>
            </w:pPr>
            <w:r w:rsidRPr="00E90C4A">
              <w:rPr>
                <w:rFonts w:ascii="Verdana" w:hAnsi="Verdana"/>
              </w:rPr>
              <w:t>Reasons for leaving/seeking new employment:</w:t>
            </w:r>
          </w:p>
        </w:tc>
        <w:tc>
          <w:tcPr>
            <w:tcW w:w="5094" w:type="dxa"/>
            <w:shd w:val="clear" w:color="auto" w:fill="auto"/>
          </w:tcPr>
          <w:p w14:paraId="5CE6447F" w14:textId="77777777" w:rsidR="00B74EF6" w:rsidRPr="00E90C4A" w:rsidRDefault="00B74EF6" w:rsidP="00B74EF6">
            <w:pPr>
              <w:rPr>
                <w:rFonts w:ascii="Verdana" w:hAnsi="Verdana"/>
              </w:rPr>
            </w:pPr>
          </w:p>
        </w:tc>
      </w:tr>
    </w:tbl>
    <w:p w14:paraId="62B8951D" w14:textId="77777777" w:rsidR="00780CAE" w:rsidRPr="006F1D3B" w:rsidRDefault="00780CAE" w:rsidP="00AE3537">
      <w:pPr>
        <w:rPr>
          <w:rFonts w:ascii="Verdana" w:hAnsi="Verdana"/>
        </w:rPr>
      </w:pPr>
    </w:p>
    <w:p w14:paraId="5E3D65E1" w14:textId="77777777" w:rsidR="00780CAE" w:rsidRPr="006F1D3B" w:rsidRDefault="00780CAE" w:rsidP="00AE3537">
      <w:pPr>
        <w:rPr>
          <w:rFonts w:ascii="Verdana" w:hAnsi="Verdana"/>
          <w:b/>
        </w:rPr>
      </w:pPr>
      <w:r w:rsidRPr="006F1D3B">
        <w:rPr>
          <w:rFonts w:ascii="Verdana" w:hAnsi="Verdana"/>
          <w:b/>
        </w:rPr>
        <w:t>Voluntary work</w:t>
      </w:r>
    </w:p>
    <w:p w14:paraId="747A5B9A" w14:textId="77777777" w:rsidR="001E1831" w:rsidRPr="006F1D3B" w:rsidRDefault="001E1831" w:rsidP="00AE3537">
      <w:pPr>
        <w:rPr>
          <w:rFonts w:ascii="Verdana" w:hAnsi="Verdana"/>
        </w:rPr>
      </w:pPr>
      <w:r w:rsidRPr="006F1D3B">
        <w:rPr>
          <w:rFonts w:ascii="Verdana" w:hAnsi="Verdana"/>
        </w:rPr>
        <w:t>Give details of any paid or voluntary work experience over the last ten years that you haven’t listed above. If you have relevant experience from more than ten years ago you may wish to list it here.</w:t>
      </w:r>
    </w:p>
    <w:p w14:paraId="15190E3F" w14:textId="77777777" w:rsidR="00B74EF6" w:rsidRPr="006F1D3B" w:rsidRDefault="00B74EF6" w:rsidP="00AE3537">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974"/>
      </w:tblGrid>
      <w:tr w:rsidR="00B74EF6" w:rsidRPr="00E90C4A" w14:paraId="0B4732ED" w14:textId="77777777" w:rsidTr="00E90C4A">
        <w:tc>
          <w:tcPr>
            <w:tcW w:w="5094" w:type="dxa"/>
            <w:shd w:val="clear" w:color="auto" w:fill="auto"/>
          </w:tcPr>
          <w:p w14:paraId="7D443E8E" w14:textId="77777777" w:rsidR="00B74EF6" w:rsidRPr="00E90C4A" w:rsidRDefault="00B74EF6" w:rsidP="00B74EF6">
            <w:pPr>
              <w:rPr>
                <w:rFonts w:ascii="Verdana" w:hAnsi="Verdana"/>
              </w:rPr>
            </w:pPr>
            <w:r w:rsidRPr="00E90C4A">
              <w:rPr>
                <w:rFonts w:ascii="Verdana" w:hAnsi="Verdana"/>
              </w:rPr>
              <w:t>Job title:</w:t>
            </w:r>
          </w:p>
        </w:tc>
        <w:tc>
          <w:tcPr>
            <w:tcW w:w="5094" w:type="dxa"/>
            <w:shd w:val="clear" w:color="auto" w:fill="auto"/>
          </w:tcPr>
          <w:p w14:paraId="3E20CC37" w14:textId="77777777" w:rsidR="00B74EF6" w:rsidRPr="00E90C4A" w:rsidRDefault="00B74EF6" w:rsidP="00B74EF6">
            <w:pPr>
              <w:rPr>
                <w:rFonts w:ascii="Verdana" w:hAnsi="Verdana"/>
              </w:rPr>
            </w:pPr>
          </w:p>
        </w:tc>
      </w:tr>
      <w:tr w:rsidR="00B74EF6" w:rsidRPr="00E90C4A" w14:paraId="158F8C45" w14:textId="77777777" w:rsidTr="00E90C4A">
        <w:tc>
          <w:tcPr>
            <w:tcW w:w="5094" w:type="dxa"/>
            <w:shd w:val="clear" w:color="auto" w:fill="auto"/>
          </w:tcPr>
          <w:p w14:paraId="45795283" w14:textId="77777777" w:rsidR="00B74EF6" w:rsidRPr="00E90C4A" w:rsidRDefault="00B74EF6" w:rsidP="00B74EF6">
            <w:pPr>
              <w:rPr>
                <w:rFonts w:ascii="Verdana" w:hAnsi="Verdana"/>
              </w:rPr>
            </w:pPr>
            <w:r w:rsidRPr="00E90C4A">
              <w:rPr>
                <w:rFonts w:ascii="Verdana" w:hAnsi="Verdana"/>
              </w:rPr>
              <w:t xml:space="preserve">Brief Outline of duties: </w:t>
            </w:r>
          </w:p>
        </w:tc>
        <w:tc>
          <w:tcPr>
            <w:tcW w:w="5094" w:type="dxa"/>
            <w:shd w:val="clear" w:color="auto" w:fill="auto"/>
          </w:tcPr>
          <w:p w14:paraId="5A5F5011" w14:textId="77777777" w:rsidR="00B74EF6" w:rsidRPr="00E90C4A" w:rsidRDefault="00B74EF6" w:rsidP="00B74EF6">
            <w:pPr>
              <w:rPr>
                <w:rFonts w:ascii="Verdana" w:hAnsi="Verdana"/>
              </w:rPr>
            </w:pPr>
          </w:p>
        </w:tc>
      </w:tr>
      <w:tr w:rsidR="00B74EF6" w:rsidRPr="00E90C4A" w14:paraId="1F02B5E7" w14:textId="77777777" w:rsidTr="00E90C4A">
        <w:tc>
          <w:tcPr>
            <w:tcW w:w="5094" w:type="dxa"/>
            <w:shd w:val="clear" w:color="auto" w:fill="auto"/>
          </w:tcPr>
          <w:p w14:paraId="3F0502B7" w14:textId="77777777" w:rsidR="00B74EF6" w:rsidRPr="00E90C4A" w:rsidRDefault="00B74EF6" w:rsidP="00B74EF6">
            <w:pPr>
              <w:rPr>
                <w:rFonts w:ascii="Verdana" w:hAnsi="Verdana"/>
              </w:rPr>
            </w:pPr>
            <w:r w:rsidRPr="00E90C4A">
              <w:rPr>
                <w:rFonts w:ascii="Verdana" w:hAnsi="Verdana"/>
              </w:rPr>
              <w:t>Name and address of employer:</w:t>
            </w:r>
          </w:p>
        </w:tc>
        <w:tc>
          <w:tcPr>
            <w:tcW w:w="5094" w:type="dxa"/>
            <w:shd w:val="clear" w:color="auto" w:fill="auto"/>
          </w:tcPr>
          <w:p w14:paraId="3E46038B" w14:textId="77777777" w:rsidR="00B74EF6" w:rsidRPr="00E90C4A" w:rsidRDefault="00B74EF6" w:rsidP="00B74EF6">
            <w:pPr>
              <w:rPr>
                <w:rFonts w:ascii="Verdana" w:hAnsi="Verdana"/>
              </w:rPr>
            </w:pPr>
          </w:p>
        </w:tc>
      </w:tr>
      <w:tr w:rsidR="00B74EF6" w:rsidRPr="00E90C4A" w14:paraId="1F4FB5E6" w14:textId="77777777" w:rsidTr="00E90C4A">
        <w:tc>
          <w:tcPr>
            <w:tcW w:w="5094" w:type="dxa"/>
            <w:shd w:val="clear" w:color="auto" w:fill="auto"/>
          </w:tcPr>
          <w:p w14:paraId="4609208E" w14:textId="77777777" w:rsidR="00B74EF6" w:rsidRPr="00E90C4A" w:rsidRDefault="00B74EF6" w:rsidP="00B74EF6">
            <w:pPr>
              <w:rPr>
                <w:rFonts w:ascii="Verdana" w:hAnsi="Verdana"/>
              </w:rPr>
            </w:pPr>
            <w:r w:rsidRPr="00E90C4A">
              <w:rPr>
                <w:rFonts w:ascii="Verdana" w:hAnsi="Verdana"/>
              </w:rPr>
              <w:t>Dates worked:</w:t>
            </w:r>
          </w:p>
        </w:tc>
        <w:tc>
          <w:tcPr>
            <w:tcW w:w="5094" w:type="dxa"/>
            <w:shd w:val="clear" w:color="auto" w:fill="auto"/>
          </w:tcPr>
          <w:p w14:paraId="6732C5EB" w14:textId="77777777" w:rsidR="00B74EF6" w:rsidRPr="00E90C4A" w:rsidRDefault="00B74EF6" w:rsidP="00B74EF6">
            <w:pPr>
              <w:rPr>
                <w:rFonts w:ascii="Verdana" w:hAnsi="Verdana"/>
              </w:rPr>
            </w:pPr>
            <w:r w:rsidRPr="00E90C4A">
              <w:rPr>
                <w:rFonts w:ascii="Verdana" w:hAnsi="Verdana"/>
              </w:rPr>
              <w:t>From</w:t>
            </w:r>
          </w:p>
          <w:p w14:paraId="21DFBC83" w14:textId="77777777" w:rsidR="00B74EF6" w:rsidRPr="00E90C4A" w:rsidRDefault="00B74EF6" w:rsidP="00B74EF6">
            <w:pPr>
              <w:rPr>
                <w:rFonts w:ascii="Verdana" w:hAnsi="Verdana"/>
              </w:rPr>
            </w:pPr>
            <w:r w:rsidRPr="00E90C4A">
              <w:rPr>
                <w:rFonts w:ascii="Verdana" w:hAnsi="Verdana"/>
              </w:rPr>
              <w:t>To</w:t>
            </w:r>
          </w:p>
        </w:tc>
      </w:tr>
      <w:tr w:rsidR="00B74EF6" w:rsidRPr="00E90C4A" w14:paraId="4A72C14D" w14:textId="77777777" w:rsidTr="00E90C4A">
        <w:tc>
          <w:tcPr>
            <w:tcW w:w="5094" w:type="dxa"/>
            <w:shd w:val="clear" w:color="auto" w:fill="auto"/>
          </w:tcPr>
          <w:p w14:paraId="5001F6E5" w14:textId="77777777" w:rsidR="00B74EF6" w:rsidRPr="00E90C4A" w:rsidRDefault="00B74EF6" w:rsidP="00B74EF6">
            <w:pPr>
              <w:rPr>
                <w:rFonts w:ascii="Verdana" w:hAnsi="Verdana"/>
              </w:rPr>
            </w:pPr>
            <w:r w:rsidRPr="00E90C4A">
              <w:rPr>
                <w:rFonts w:ascii="Verdana" w:hAnsi="Verdana"/>
              </w:rPr>
              <w:t>Reasons for leaving:</w:t>
            </w:r>
          </w:p>
        </w:tc>
        <w:tc>
          <w:tcPr>
            <w:tcW w:w="5094" w:type="dxa"/>
            <w:shd w:val="clear" w:color="auto" w:fill="auto"/>
          </w:tcPr>
          <w:p w14:paraId="76698DD3" w14:textId="77777777" w:rsidR="00B74EF6" w:rsidRPr="00E90C4A" w:rsidRDefault="00B74EF6" w:rsidP="00B74EF6">
            <w:pPr>
              <w:rPr>
                <w:rFonts w:ascii="Verdana" w:hAnsi="Verdana"/>
              </w:rPr>
            </w:pPr>
          </w:p>
        </w:tc>
      </w:tr>
    </w:tbl>
    <w:p w14:paraId="2F6E854F" w14:textId="77777777" w:rsidR="00B74EF6" w:rsidRPr="006F1D3B" w:rsidRDefault="00B74EF6" w:rsidP="00AE3537">
      <w:pPr>
        <w:rPr>
          <w:rFonts w:ascii="Verdana" w:hAnsi="Verdana"/>
        </w:rPr>
      </w:pPr>
    </w:p>
    <w:p w14:paraId="3DFCF57A" w14:textId="77777777" w:rsidR="001E1831" w:rsidRPr="006F1D3B" w:rsidRDefault="001E1831" w:rsidP="00AE3537">
      <w:pPr>
        <w:rPr>
          <w:rFonts w:ascii="Verdana" w:hAnsi="Verdana"/>
        </w:rPr>
      </w:pPr>
    </w:p>
    <w:p w14:paraId="2C6211A1" w14:textId="77777777" w:rsidR="001E1831" w:rsidRPr="006F1D3B" w:rsidRDefault="001E1831" w:rsidP="00AE3537">
      <w:pPr>
        <w:rPr>
          <w:rFonts w:ascii="Verdana" w:hAnsi="Verdana"/>
          <w:b/>
          <w:sz w:val="28"/>
          <w:szCs w:val="28"/>
        </w:rPr>
      </w:pPr>
      <w:r w:rsidRPr="006F1D3B">
        <w:rPr>
          <w:rFonts w:ascii="Verdana" w:hAnsi="Verdana"/>
          <w:b/>
          <w:sz w:val="28"/>
          <w:szCs w:val="28"/>
        </w:rPr>
        <w:t>Par</w:t>
      </w:r>
      <w:r w:rsidR="00665F13">
        <w:rPr>
          <w:rFonts w:ascii="Verdana" w:hAnsi="Verdana"/>
          <w:b/>
          <w:sz w:val="28"/>
          <w:szCs w:val="28"/>
        </w:rPr>
        <w:t>t three – E</w:t>
      </w:r>
      <w:r w:rsidRPr="006F1D3B">
        <w:rPr>
          <w:rFonts w:ascii="Verdana" w:hAnsi="Verdana"/>
          <w:b/>
          <w:sz w:val="28"/>
          <w:szCs w:val="28"/>
        </w:rPr>
        <w:t>ducation</w:t>
      </w:r>
    </w:p>
    <w:p w14:paraId="494B0BD4" w14:textId="77777777" w:rsidR="001E1831" w:rsidRPr="006F1D3B" w:rsidRDefault="001E1831" w:rsidP="00AE3537">
      <w:pPr>
        <w:rPr>
          <w:rFonts w:ascii="Verdana" w:hAnsi="Verdana"/>
        </w:rPr>
      </w:pPr>
    </w:p>
    <w:p w14:paraId="5F11A2A6" w14:textId="77777777" w:rsidR="001E1831" w:rsidRPr="006F1D3B" w:rsidRDefault="001E1831" w:rsidP="00AE3537">
      <w:pPr>
        <w:rPr>
          <w:rFonts w:ascii="Verdana" w:hAnsi="Verdana"/>
          <w:b/>
        </w:rPr>
      </w:pPr>
      <w:r w:rsidRPr="006F1D3B">
        <w:rPr>
          <w:rFonts w:ascii="Verdana" w:hAnsi="Verdana"/>
          <w:b/>
        </w:rPr>
        <w:t>General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544"/>
        <w:gridCol w:w="2268"/>
      </w:tblGrid>
      <w:tr w:rsidR="00665F13" w:rsidRPr="006F1D3B" w14:paraId="2D4F231C" w14:textId="77777777" w:rsidTr="00735F78">
        <w:tc>
          <w:tcPr>
            <w:tcW w:w="4077" w:type="dxa"/>
          </w:tcPr>
          <w:p w14:paraId="4299A3F4" w14:textId="77777777" w:rsidR="00665F13" w:rsidRPr="006F1D3B" w:rsidRDefault="00665F13" w:rsidP="00AE3537">
            <w:pPr>
              <w:rPr>
                <w:rFonts w:ascii="Verdana" w:hAnsi="Verdana"/>
              </w:rPr>
            </w:pPr>
            <w:r>
              <w:rPr>
                <w:rFonts w:ascii="Verdana" w:hAnsi="Verdana"/>
              </w:rPr>
              <w:t>S</w:t>
            </w:r>
            <w:r w:rsidRPr="006F1D3B">
              <w:rPr>
                <w:rFonts w:ascii="Verdana" w:hAnsi="Verdana"/>
              </w:rPr>
              <w:t>ubject</w:t>
            </w:r>
          </w:p>
        </w:tc>
        <w:tc>
          <w:tcPr>
            <w:tcW w:w="3544" w:type="dxa"/>
          </w:tcPr>
          <w:p w14:paraId="1B33A5D4" w14:textId="77777777" w:rsidR="00665F13" w:rsidRPr="006F1D3B" w:rsidRDefault="00665F13" w:rsidP="00AE3537">
            <w:pPr>
              <w:rPr>
                <w:rFonts w:ascii="Verdana" w:hAnsi="Verdana"/>
              </w:rPr>
            </w:pPr>
            <w:r>
              <w:rPr>
                <w:rFonts w:ascii="Verdana" w:hAnsi="Verdana"/>
              </w:rPr>
              <w:t>Q</w:t>
            </w:r>
            <w:r w:rsidRPr="006F1D3B">
              <w:rPr>
                <w:rFonts w:ascii="Verdana" w:hAnsi="Verdana"/>
              </w:rPr>
              <w:t>ualification</w:t>
            </w:r>
          </w:p>
        </w:tc>
        <w:tc>
          <w:tcPr>
            <w:tcW w:w="2268" w:type="dxa"/>
          </w:tcPr>
          <w:p w14:paraId="276D75DB" w14:textId="77777777" w:rsidR="00665F13" w:rsidRPr="006F1D3B" w:rsidRDefault="00665F13" w:rsidP="00AE3537">
            <w:pPr>
              <w:rPr>
                <w:rFonts w:ascii="Verdana" w:hAnsi="Verdana"/>
              </w:rPr>
            </w:pPr>
            <w:r w:rsidRPr="006F1D3B">
              <w:rPr>
                <w:rFonts w:ascii="Verdana" w:hAnsi="Verdana"/>
              </w:rPr>
              <w:t>Year obtained</w:t>
            </w:r>
          </w:p>
        </w:tc>
      </w:tr>
      <w:tr w:rsidR="00665F13" w:rsidRPr="006F1D3B" w14:paraId="12AC4638" w14:textId="77777777" w:rsidTr="00735F78">
        <w:tc>
          <w:tcPr>
            <w:tcW w:w="4077" w:type="dxa"/>
          </w:tcPr>
          <w:p w14:paraId="5002A6C3" w14:textId="77777777" w:rsidR="00665F13" w:rsidRPr="006F1D3B" w:rsidRDefault="00665F13" w:rsidP="00AE3537">
            <w:pPr>
              <w:rPr>
                <w:rFonts w:ascii="Verdana" w:hAnsi="Verdana"/>
              </w:rPr>
            </w:pPr>
          </w:p>
        </w:tc>
        <w:tc>
          <w:tcPr>
            <w:tcW w:w="3544" w:type="dxa"/>
          </w:tcPr>
          <w:p w14:paraId="10C46C85" w14:textId="77777777" w:rsidR="00665F13" w:rsidRPr="006F1D3B" w:rsidRDefault="00665F13" w:rsidP="00AE3537">
            <w:pPr>
              <w:rPr>
                <w:rFonts w:ascii="Verdana" w:hAnsi="Verdana"/>
              </w:rPr>
            </w:pPr>
          </w:p>
        </w:tc>
        <w:tc>
          <w:tcPr>
            <w:tcW w:w="2268" w:type="dxa"/>
          </w:tcPr>
          <w:p w14:paraId="5A83F073" w14:textId="77777777" w:rsidR="00665F13" w:rsidRPr="006F1D3B" w:rsidRDefault="00665F13" w:rsidP="00AE3537">
            <w:pPr>
              <w:rPr>
                <w:rFonts w:ascii="Verdana" w:hAnsi="Verdana"/>
              </w:rPr>
            </w:pPr>
          </w:p>
        </w:tc>
      </w:tr>
      <w:tr w:rsidR="00665F13" w:rsidRPr="006F1D3B" w14:paraId="36C55183" w14:textId="77777777" w:rsidTr="00735F78">
        <w:tc>
          <w:tcPr>
            <w:tcW w:w="4077" w:type="dxa"/>
          </w:tcPr>
          <w:p w14:paraId="760E8F08" w14:textId="77777777" w:rsidR="00665F13" w:rsidRPr="006F1D3B" w:rsidRDefault="00665F13" w:rsidP="00AE3537">
            <w:pPr>
              <w:rPr>
                <w:rFonts w:ascii="Verdana" w:hAnsi="Verdana"/>
              </w:rPr>
            </w:pPr>
          </w:p>
        </w:tc>
        <w:tc>
          <w:tcPr>
            <w:tcW w:w="3544" w:type="dxa"/>
          </w:tcPr>
          <w:p w14:paraId="27922B0E" w14:textId="77777777" w:rsidR="00665F13" w:rsidRPr="006F1D3B" w:rsidRDefault="00665F13" w:rsidP="00AE3537">
            <w:pPr>
              <w:rPr>
                <w:rFonts w:ascii="Verdana" w:hAnsi="Verdana"/>
              </w:rPr>
            </w:pPr>
          </w:p>
        </w:tc>
        <w:tc>
          <w:tcPr>
            <w:tcW w:w="2268" w:type="dxa"/>
          </w:tcPr>
          <w:p w14:paraId="2D8A8962" w14:textId="77777777" w:rsidR="00665F13" w:rsidRPr="006F1D3B" w:rsidRDefault="00665F13" w:rsidP="00AE3537">
            <w:pPr>
              <w:rPr>
                <w:rFonts w:ascii="Verdana" w:hAnsi="Verdana"/>
              </w:rPr>
            </w:pPr>
          </w:p>
        </w:tc>
      </w:tr>
      <w:tr w:rsidR="00665F13" w:rsidRPr="006F1D3B" w14:paraId="685B4E14" w14:textId="77777777" w:rsidTr="00735F78">
        <w:tc>
          <w:tcPr>
            <w:tcW w:w="4077" w:type="dxa"/>
          </w:tcPr>
          <w:p w14:paraId="4AD4F16C" w14:textId="77777777" w:rsidR="00665F13" w:rsidRPr="006F1D3B" w:rsidRDefault="00665F13" w:rsidP="00AE3537">
            <w:pPr>
              <w:rPr>
                <w:rFonts w:ascii="Verdana" w:hAnsi="Verdana"/>
              </w:rPr>
            </w:pPr>
          </w:p>
        </w:tc>
        <w:tc>
          <w:tcPr>
            <w:tcW w:w="3544" w:type="dxa"/>
          </w:tcPr>
          <w:p w14:paraId="663E861D" w14:textId="77777777" w:rsidR="00665F13" w:rsidRPr="006F1D3B" w:rsidRDefault="00665F13" w:rsidP="00AE3537">
            <w:pPr>
              <w:rPr>
                <w:rFonts w:ascii="Verdana" w:hAnsi="Verdana"/>
              </w:rPr>
            </w:pPr>
          </w:p>
        </w:tc>
        <w:tc>
          <w:tcPr>
            <w:tcW w:w="2268" w:type="dxa"/>
          </w:tcPr>
          <w:p w14:paraId="07ABE420" w14:textId="77777777" w:rsidR="00665F13" w:rsidRPr="006F1D3B" w:rsidRDefault="00665F13" w:rsidP="00AE3537">
            <w:pPr>
              <w:rPr>
                <w:rFonts w:ascii="Verdana" w:hAnsi="Verdana"/>
              </w:rPr>
            </w:pPr>
          </w:p>
        </w:tc>
      </w:tr>
      <w:tr w:rsidR="00665F13" w:rsidRPr="006F1D3B" w14:paraId="357A3F34" w14:textId="77777777" w:rsidTr="00735F78">
        <w:tc>
          <w:tcPr>
            <w:tcW w:w="4077" w:type="dxa"/>
          </w:tcPr>
          <w:p w14:paraId="11CF46C9" w14:textId="77777777" w:rsidR="00665F13" w:rsidRPr="006F1D3B" w:rsidRDefault="00665F13" w:rsidP="00AE3537">
            <w:pPr>
              <w:rPr>
                <w:rFonts w:ascii="Verdana" w:hAnsi="Verdana"/>
              </w:rPr>
            </w:pPr>
          </w:p>
        </w:tc>
        <w:tc>
          <w:tcPr>
            <w:tcW w:w="3544" w:type="dxa"/>
          </w:tcPr>
          <w:p w14:paraId="57DB479D" w14:textId="77777777" w:rsidR="00665F13" w:rsidRPr="006F1D3B" w:rsidRDefault="00665F13" w:rsidP="00AE3537">
            <w:pPr>
              <w:rPr>
                <w:rFonts w:ascii="Verdana" w:hAnsi="Verdana"/>
              </w:rPr>
            </w:pPr>
          </w:p>
        </w:tc>
        <w:tc>
          <w:tcPr>
            <w:tcW w:w="2268" w:type="dxa"/>
          </w:tcPr>
          <w:p w14:paraId="12572D87" w14:textId="77777777" w:rsidR="00665F13" w:rsidRPr="006F1D3B" w:rsidRDefault="00665F13" w:rsidP="00AE3537">
            <w:pPr>
              <w:rPr>
                <w:rFonts w:ascii="Verdana" w:hAnsi="Verdana"/>
              </w:rPr>
            </w:pPr>
          </w:p>
        </w:tc>
      </w:tr>
      <w:tr w:rsidR="00665F13" w:rsidRPr="006F1D3B" w14:paraId="4751D352" w14:textId="77777777" w:rsidTr="00735F78">
        <w:tc>
          <w:tcPr>
            <w:tcW w:w="4077" w:type="dxa"/>
          </w:tcPr>
          <w:p w14:paraId="2DD77958" w14:textId="77777777" w:rsidR="00665F13" w:rsidRPr="006F1D3B" w:rsidRDefault="00665F13" w:rsidP="00AE3537">
            <w:pPr>
              <w:rPr>
                <w:rFonts w:ascii="Verdana" w:hAnsi="Verdana"/>
              </w:rPr>
            </w:pPr>
          </w:p>
        </w:tc>
        <w:tc>
          <w:tcPr>
            <w:tcW w:w="3544" w:type="dxa"/>
          </w:tcPr>
          <w:p w14:paraId="3E56FB70" w14:textId="77777777" w:rsidR="00665F13" w:rsidRPr="006F1D3B" w:rsidRDefault="00665F13" w:rsidP="00AE3537">
            <w:pPr>
              <w:rPr>
                <w:rFonts w:ascii="Verdana" w:hAnsi="Verdana"/>
              </w:rPr>
            </w:pPr>
          </w:p>
        </w:tc>
        <w:tc>
          <w:tcPr>
            <w:tcW w:w="2268" w:type="dxa"/>
          </w:tcPr>
          <w:p w14:paraId="29F8C2B1" w14:textId="77777777" w:rsidR="00665F13" w:rsidRPr="006F1D3B" w:rsidRDefault="00665F13" w:rsidP="00AE3537">
            <w:pPr>
              <w:rPr>
                <w:rFonts w:ascii="Verdana" w:hAnsi="Verdana"/>
              </w:rPr>
            </w:pPr>
          </w:p>
        </w:tc>
      </w:tr>
      <w:tr w:rsidR="00665F13" w:rsidRPr="006F1D3B" w14:paraId="243F5383" w14:textId="77777777" w:rsidTr="00735F78">
        <w:tc>
          <w:tcPr>
            <w:tcW w:w="4077" w:type="dxa"/>
          </w:tcPr>
          <w:p w14:paraId="2924D485" w14:textId="77777777" w:rsidR="00665F13" w:rsidRPr="006F1D3B" w:rsidRDefault="00665F13" w:rsidP="00AE3537">
            <w:pPr>
              <w:rPr>
                <w:rFonts w:ascii="Verdana" w:hAnsi="Verdana"/>
              </w:rPr>
            </w:pPr>
          </w:p>
        </w:tc>
        <w:tc>
          <w:tcPr>
            <w:tcW w:w="3544" w:type="dxa"/>
          </w:tcPr>
          <w:p w14:paraId="04F9C318" w14:textId="77777777" w:rsidR="00665F13" w:rsidRPr="006F1D3B" w:rsidRDefault="00665F13" w:rsidP="00AE3537">
            <w:pPr>
              <w:rPr>
                <w:rFonts w:ascii="Verdana" w:hAnsi="Verdana"/>
              </w:rPr>
            </w:pPr>
          </w:p>
        </w:tc>
        <w:tc>
          <w:tcPr>
            <w:tcW w:w="2268" w:type="dxa"/>
          </w:tcPr>
          <w:p w14:paraId="7CBE1BD9" w14:textId="77777777" w:rsidR="00665F13" w:rsidRPr="006F1D3B" w:rsidRDefault="00665F13" w:rsidP="00AE3537">
            <w:pPr>
              <w:rPr>
                <w:rFonts w:ascii="Verdana" w:hAnsi="Verdana"/>
              </w:rPr>
            </w:pPr>
          </w:p>
        </w:tc>
      </w:tr>
      <w:tr w:rsidR="00665F13" w:rsidRPr="006F1D3B" w14:paraId="6211A576" w14:textId="77777777" w:rsidTr="00735F78">
        <w:tc>
          <w:tcPr>
            <w:tcW w:w="4077" w:type="dxa"/>
          </w:tcPr>
          <w:p w14:paraId="2C738FD9" w14:textId="77777777" w:rsidR="00665F13" w:rsidRPr="006F1D3B" w:rsidRDefault="00665F13" w:rsidP="00AE3537">
            <w:pPr>
              <w:rPr>
                <w:rFonts w:ascii="Verdana" w:hAnsi="Verdana"/>
              </w:rPr>
            </w:pPr>
          </w:p>
        </w:tc>
        <w:tc>
          <w:tcPr>
            <w:tcW w:w="3544" w:type="dxa"/>
          </w:tcPr>
          <w:p w14:paraId="686247B4" w14:textId="77777777" w:rsidR="00665F13" w:rsidRPr="006F1D3B" w:rsidRDefault="00665F13" w:rsidP="00AE3537">
            <w:pPr>
              <w:rPr>
                <w:rFonts w:ascii="Verdana" w:hAnsi="Verdana"/>
              </w:rPr>
            </w:pPr>
          </w:p>
        </w:tc>
        <w:tc>
          <w:tcPr>
            <w:tcW w:w="2268" w:type="dxa"/>
          </w:tcPr>
          <w:p w14:paraId="1D65B65C" w14:textId="77777777" w:rsidR="00665F13" w:rsidRPr="006F1D3B" w:rsidRDefault="00665F13" w:rsidP="00AE3537">
            <w:pPr>
              <w:rPr>
                <w:rFonts w:ascii="Verdana" w:hAnsi="Verdana"/>
              </w:rPr>
            </w:pPr>
          </w:p>
        </w:tc>
      </w:tr>
    </w:tbl>
    <w:p w14:paraId="5A0588FE" w14:textId="77777777" w:rsidR="001E1831" w:rsidRPr="006F1D3B" w:rsidRDefault="001E1831" w:rsidP="00AE3537">
      <w:pPr>
        <w:rPr>
          <w:rFonts w:ascii="Verdana" w:hAnsi="Verdana"/>
        </w:rPr>
      </w:pPr>
    </w:p>
    <w:p w14:paraId="21654C0C" w14:textId="77777777" w:rsidR="001E1831" w:rsidRDefault="001E1831" w:rsidP="00AE3537">
      <w:pPr>
        <w:rPr>
          <w:rFonts w:ascii="Verdana" w:hAnsi="Verdana"/>
          <w:b/>
        </w:rPr>
      </w:pPr>
      <w:r w:rsidRPr="006F1D3B">
        <w:rPr>
          <w:rFonts w:ascii="Verdana" w:hAnsi="Verdana"/>
          <w:b/>
        </w:rPr>
        <w:t>Further education and professional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B1252" w:rsidRPr="00DB1252" w14:paraId="74D11A6D" w14:textId="77777777" w:rsidTr="00DB1252">
        <w:tc>
          <w:tcPr>
            <w:tcW w:w="10188" w:type="dxa"/>
          </w:tcPr>
          <w:p w14:paraId="46231EAF" w14:textId="77777777" w:rsidR="00DB1252" w:rsidRPr="00DB1252" w:rsidRDefault="00DB1252" w:rsidP="00AE3537">
            <w:pPr>
              <w:rPr>
                <w:rFonts w:ascii="Verdana" w:hAnsi="Verdana"/>
                <w:b/>
              </w:rPr>
            </w:pPr>
          </w:p>
          <w:p w14:paraId="4C5CED80" w14:textId="77777777" w:rsidR="00DB1252" w:rsidRPr="00DB1252" w:rsidRDefault="00DB1252" w:rsidP="00AE3537">
            <w:pPr>
              <w:rPr>
                <w:rFonts w:ascii="Verdana" w:hAnsi="Verdana"/>
                <w:b/>
              </w:rPr>
            </w:pPr>
          </w:p>
          <w:p w14:paraId="24101DBF" w14:textId="77777777" w:rsidR="00DB1252" w:rsidRPr="00DB1252" w:rsidRDefault="00DB1252" w:rsidP="00AE3537">
            <w:pPr>
              <w:rPr>
                <w:rFonts w:ascii="Verdana" w:hAnsi="Verdana"/>
                <w:b/>
              </w:rPr>
            </w:pPr>
          </w:p>
          <w:p w14:paraId="1951DE7D" w14:textId="77777777" w:rsidR="00DB1252" w:rsidRPr="00DB1252" w:rsidRDefault="00DB1252" w:rsidP="00AE3537">
            <w:pPr>
              <w:rPr>
                <w:rFonts w:ascii="Verdana" w:hAnsi="Verdana"/>
                <w:b/>
              </w:rPr>
            </w:pPr>
          </w:p>
        </w:tc>
      </w:tr>
    </w:tbl>
    <w:p w14:paraId="14EFD092" w14:textId="77777777" w:rsidR="00DB1252" w:rsidRPr="006F1D3B" w:rsidRDefault="00DB1252" w:rsidP="00AE3537">
      <w:pPr>
        <w:rPr>
          <w:rFonts w:ascii="Verdana" w:hAnsi="Verdana"/>
          <w:b/>
        </w:rPr>
      </w:pPr>
    </w:p>
    <w:p w14:paraId="4F212603" w14:textId="77777777" w:rsidR="00CD6560" w:rsidRPr="006F1D3B" w:rsidRDefault="00CD6560" w:rsidP="00AE3537">
      <w:pPr>
        <w:rPr>
          <w:rFonts w:ascii="Verdana" w:hAnsi="Verdana"/>
        </w:rPr>
      </w:pPr>
    </w:p>
    <w:p w14:paraId="45BC2B0A" w14:textId="77777777" w:rsidR="001E1831" w:rsidRPr="006F1D3B" w:rsidRDefault="001E1831" w:rsidP="00AE3537">
      <w:pPr>
        <w:rPr>
          <w:rFonts w:ascii="Verdana" w:hAnsi="Verdana"/>
        </w:rPr>
      </w:pPr>
    </w:p>
    <w:p w14:paraId="5ECBF253" w14:textId="77777777" w:rsidR="001E1831" w:rsidRDefault="001E1831" w:rsidP="00AE3537">
      <w:pPr>
        <w:rPr>
          <w:rFonts w:ascii="Verdana" w:hAnsi="Verdana"/>
          <w:b/>
        </w:rPr>
      </w:pPr>
      <w:r w:rsidRPr="006F1D3B">
        <w:rPr>
          <w:rFonts w:ascii="Verdana" w:hAnsi="Verdana"/>
          <w:b/>
        </w:rPr>
        <w:t>Qualifications currently being studied</w:t>
      </w:r>
      <w:r w:rsidR="00DB1252">
        <w:rPr>
          <w:rFonts w:ascii="Verdana" w:hAnsi="Verdana"/>
          <w:b/>
        </w:rPr>
        <w:t xml:space="preserve"> for</w:t>
      </w:r>
      <w:r w:rsidRPr="006F1D3B">
        <w:rPr>
          <w:rFonts w:ascii="Verdana" w:hAnsi="Verdan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B1252" w:rsidRPr="00DB1252" w14:paraId="55266AC5" w14:textId="77777777" w:rsidTr="00DB1252">
        <w:tc>
          <w:tcPr>
            <w:tcW w:w="10188" w:type="dxa"/>
          </w:tcPr>
          <w:p w14:paraId="511C563C" w14:textId="77777777" w:rsidR="00DB1252" w:rsidRPr="00DB1252" w:rsidRDefault="00DB1252" w:rsidP="00AE3537">
            <w:pPr>
              <w:rPr>
                <w:rFonts w:ascii="Verdana" w:hAnsi="Verdana"/>
                <w:b/>
              </w:rPr>
            </w:pPr>
          </w:p>
          <w:p w14:paraId="47250DD8" w14:textId="77777777" w:rsidR="00DB1252" w:rsidRPr="00DB1252" w:rsidRDefault="00DB1252" w:rsidP="00AE3537">
            <w:pPr>
              <w:rPr>
                <w:rFonts w:ascii="Verdana" w:hAnsi="Verdana"/>
                <w:b/>
              </w:rPr>
            </w:pPr>
          </w:p>
          <w:p w14:paraId="7390ED55" w14:textId="77777777" w:rsidR="00DB1252" w:rsidRPr="00DB1252" w:rsidRDefault="00DB1252" w:rsidP="00AE3537">
            <w:pPr>
              <w:rPr>
                <w:rFonts w:ascii="Verdana" w:hAnsi="Verdana"/>
                <w:b/>
              </w:rPr>
            </w:pPr>
          </w:p>
          <w:p w14:paraId="19EDDC3A" w14:textId="77777777" w:rsidR="00DB1252" w:rsidRPr="00DB1252" w:rsidRDefault="00DB1252" w:rsidP="00AE3537">
            <w:pPr>
              <w:rPr>
                <w:rFonts w:ascii="Verdana" w:hAnsi="Verdana"/>
                <w:b/>
              </w:rPr>
            </w:pPr>
          </w:p>
        </w:tc>
      </w:tr>
    </w:tbl>
    <w:p w14:paraId="3DDAEF45" w14:textId="77777777" w:rsidR="00DB1252" w:rsidRPr="006F1D3B" w:rsidRDefault="00DB1252" w:rsidP="00AE3537">
      <w:pPr>
        <w:rPr>
          <w:rFonts w:ascii="Verdana" w:hAnsi="Verdana"/>
          <w:b/>
        </w:rPr>
      </w:pPr>
    </w:p>
    <w:p w14:paraId="1319EC88" w14:textId="77777777" w:rsidR="00CD6560" w:rsidRPr="006F1D3B" w:rsidRDefault="00CD6560" w:rsidP="00AE3537">
      <w:pPr>
        <w:rPr>
          <w:rFonts w:ascii="Verdana" w:hAnsi="Verdana"/>
        </w:rPr>
      </w:pPr>
    </w:p>
    <w:p w14:paraId="6493D54D" w14:textId="77777777" w:rsidR="001E1831" w:rsidRPr="006F1D3B" w:rsidRDefault="001E1831" w:rsidP="00AE3537">
      <w:pPr>
        <w:rPr>
          <w:rFonts w:ascii="Verdana" w:hAnsi="Verdana"/>
        </w:rPr>
      </w:pPr>
    </w:p>
    <w:p w14:paraId="166AD825" w14:textId="77777777" w:rsidR="001E1831" w:rsidRDefault="001E1831" w:rsidP="00AE3537">
      <w:pPr>
        <w:rPr>
          <w:rFonts w:ascii="Verdana" w:hAnsi="Verdana"/>
        </w:rPr>
      </w:pPr>
      <w:r w:rsidRPr="006F1D3B">
        <w:rPr>
          <w:rFonts w:ascii="Verdana" w:hAnsi="Verdana"/>
        </w:rPr>
        <w:t>If you have done any kind of training to improve your employment prospects, please give details if you think they may be relevant to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B1252" w:rsidRPr="00DB1252" w14:paraId="1030D86B" w14:textId="77777777" w:rsidTr="00DB1252">
        <w:tc>
          <w:tcPr>
            <w:tcW w:w="10188" w:type="dxa"/>
          </w:tcPr>
          <w:p w14:paraId="1BF2CFDF" w14:textId="77777777" w:rsidR="00DB1252" w:rsidRPr="00DB1252" w:rsidRDefault="00DB1252" w:rsidP="00AE3537">
            <w:pPr>
              <w:rPr>
                <w:rFonts w:ascii="Verdana" w:hAnsi="Verdana"/>
              </w:rPr>
            </w:pPr>
          </w:p>
          <w:p w14:paraId="4D1D5BFA" w14:textId="77777777" w:rsidR="00DB1252" w:rsidRPr="00DB1252" w:rsidRDefault="00DB1252" w:rsidP="00AE3537">
            <w:pPr>
              <w:rPr>
                <w:rFonts w:ascii="Verdana" w:hAnsi="Verdana"/>
              </w:rPr>
            </w:pPr>
          </w:p>
          <w:p w14:paraId="7A5E67F9" w14:textId="77777777" w:rsidR="00DB1252" w:rsidRPr="00DB1252" w:rsidRDefault="00DB1252" w:rsidP="00AE3537">
            <w:pPr>
              <w:rPr>
                <w:rFonts w:ascii="Verdana" w:hAnsi="Verdana"/>
              </w:rPr>
            </w:pPr>
          </w:p>
          <w:p w14:paraId="12C7B9B7" w14:textId="77777777" w:rsidR="00DB1252" w:rsidRPr="00DB1252" w:rsidRDefault="00DB1252" w:rsidP="00AE3537">
            <w:pPr>
              <w:rPr>
                <w:rFonts w:ascii="Verdana" w:hAnsi="Verdana"/>
              </w:rPr>
            </w:pPr>
          </w:p>
          <w:p w14:paraId="132C5782" w14:textId="77777777" w:rsidR="00DB1252" w:rsidRPr="00DB1252" w:rsidRDefault="00DB1252" w:rsidP="00AE3537">
            <w:pPr>
              <w:rPr>
                <w:rFonts w:ascii="Verdana" w:hAnsi="Verdana"/>
              </w:rPr>
            </w:pPr>
          </w:p>
          <w:p w14:paraId="2725C848" w14:textId="77777777" w:rsidR="00DB1252" w:rsidRPr="00DB1252" w:rsidRDefault="00DB1252" w:rsidP="00AE3537">
            <w:pPr>
              <w:rPr>
                <w:rFonts w:ascii="Verdana" w:hAnsi="Verdana"/>
              </w:rPr>
            </w:pPr>
          </w:p>
          <w:p w14:paraId="6F813284" w14:textId="77777777" w:rsidR="00DB1252" w:rsidRPr="00DB1252" w:rsidRDefault="00DB1252" w:rsidP="00AE3537">
            <w:pPr>
              <w:rPr>
                <w:rFonts w:ascii="Verdana" w:hAnsi="Verdana"/>
              </w:rPr>
            </w:pPr>
          </w:p>
          <w:p w14:paraId="4A7BF347" w14:textId="77777777" w:rsidR="00DB1252" w:rsidRPr="00DB1252" w:rsidRDefault="00DB1252" w:rsidP="00AE3537">
            <w:pPr>
              <w:rPr>
                <w:rFonts w:ascii="Verdana" w:hAnsi="Verdana"/>
              </w:rPr>
            </w:pPr>
          </w:p>
        </w:tc>
      </w:tr>
    </w:tbl>
    <w:p w14:paraId="3CEB2A62" w14:textId="77777777" w:rsidR="00DB1252" w:rsidRPr="006F1D3B" w:rsidRDefault="00DB1252" w:rsidP="00AE3537">
      <w:pPr>
        <w:rPr>
          <w:rFonts w:ascii="Verdana" w:hAnsi="Verdana"/>
        </w:rPr>
      </w:pPr>
    </w:p>
    <w:p w14:paraId="24C5BD35" w14:textId="77777777" w:rsidR="00CD6560" w:rsidRPr="006F1D3B" w:rsidRDefault="00CD6560" w:rsidP="00AE3537">
      <w:pPr>
        <w:rPr>
          <w:rFonts w:ascii="Verdana" w:hAnsi="Verdana"/>
        </w:rPr>
      </w:pPr>
    </w:p>
    <w:p w14:paraId="50F8584B" w14:textId="77777777" w:rsidR="00CD6560" w:rsidRPr="006F1D3B" w:rsidRDefault="00CD6560" w:rsidP="00AE3537">
      <w:pPr>
        <w:rPr>
          <w:rFonts w:ascii="Verdana" w:hAnsi="Verdana"/>
        </w:rPr>
      </w:pPr>
    </w:p>
    <w:p w14:paraId="62601E5E" w14:textId="77777777" w:rsidR="001E1831" w:rsidRPr="006F1D3B" w:rsidRDefault="00665F13" w:rsidP="00AE3537">
      <w:pPr>
        <w:rPr>
          <w:rFonts w:ascii="Verdana" w:hAnsi="Verdana"/>
          <w:b/>
          <w:sz w:val="28"/>
          <w:szCs w:val="28"/>
        </w:rPr>
      </w:pPr>
      <w:r>
        <w:rPr>
          <w:rFonts w:ascii="Verdana" w:hAnsi="Verdana"/>
          <w:b/>
          <w:sz w:val="28"/>
          <w:szCs w:val="28"/>
        </w:rPr>
        <w:t>Part four – Personal</w:t>
      </w:r>
      <w:r w:rsidR="001E1831" w:rsidRPr="006F1D3B">
        <w:rPr>
          <w:rFonts w:ascii="Verdana" w:hAnsi="Verdana"/>
          <w:b/>
          <w:sz w:val="28"/>
          <w:szCs w:val="28"/>
        </w:rPr>
        <w:t xml:space="preserve"> </w:t>
      </w:r>
      <w:r>
        <w:rPr>
          <w:rFonts w:ascii="Verdana" w:hAnsi="Verdana"/>
          <w:b/>
          <w:sz w:val="28"/>
          <w:szCs w:val="28"/>
        </w:rPr>
        <w:t>criteria</w:t>
      </w:r>
    </w:p>
    <w:p w14:paraId="1C79F649" w14:textId="77777777" w:rsidR="001E1831" w:rsidRPr="006F1D3B" w:rsidRDefault="001E1831" w:rsidP="00AE3537">
      <w:pPr>
        <w:rPr>
          <w:rFonts w:ascii="Verdana" w:hAnsi="Verdana"/>
          <w:b/>
        </w:rPr>
      </w:pPr>
    </w:p>
    <w:p w14:paraId="0DEA04D9" w14:textId="77777777" w:rsidR="00FF25FE" w:rsidRPr="006F1D3B" w:rsidRDefault="00FF25FE" w:rsidP="00FF25FE">
      <w:pPr>
        <w:rPr>
          <w:rFonts w:ascii="Verdana" w:hAnsi="Verdana"/>
        </w:rPr>
      </w:pPr>
      <w:r w:rsidRPr="006F1D3B">
        <w:rPr>
          <w:rFonts w:ascii="Verdana" w:hAnsi="Verdana"/>
          <w:b/>
        </w:rPr>
        <w:t xml:space="preserve">Using a maximum of </w:t>
      </w:r>
      <w:r w:rsidR="00665F13">
        <w:rPr>
          <w:rFonts w:ascii="Verdana" w:hAnsi="Verdana"/>
          <w:b/>
        </w:rPr>
        <w:t>three</w:t>
      </w:r>
      <w:r w:rsidR="00760893" w:rsidRPr="006F1D3B">
        <w:rPr>
          <w:rFonts w:ascii="Verdana" w:hAnsi="Verdana"/>
          <w:b/>
        </w:rPr>
        <w:t xml:space="preserve"> pages</w:t>
      </w:r>
      <w:r w:rsidRPr="006F1D3B">
        <w:rPr>
          <w:rFonts w:ascii="Verdana" w:hAnsi="Verdana"/>
        </w:rPr>
        <w:t>, please describe how y</w:t>
      </w:r>
      <w:r w:rsidR="009C602D">
        <w:rPr>
          <w:rFonts w:ascii="Verdana" w:hAnsi="Verdana"/>
        </w:rPr>
        <w:t xml:space="preserve">ou meet the job criteria </w:t>
      </w:r>
      <w:r w:rsidRPr="006F1D3B">
        <w:rPr>
          <w:rFonts w:ascii="Verdana" w:hAnsi="Verdana"/>
        </w:rPr>
        <w:t xml:space="preserve">set out in the </w:t>
      </w:r>
      <w:r w:rsidRPr="006F1D3B">
        <w:rPr>
          <w:rFonts w:ascii="Verdana" w:hAnsi="Verdana"/>
          <w:b/>
        </w:rPr>
        <w:t>person specification</w:t>
      </w:r>
      <w:r w:rsidRPr="006F1D3B">
        <w:rPr>
          <w:rFonts w:ascii="Verdana" w:hAnsi="Verdana"/>
        </w:rPr>
        <w:t>.</w:t>
      </w:r>
    </w:p>
    <w:p w14:paraId="65C8A064" w14:textId="77777777" w:rsidR="00B74EF6" w:rsidRPr="006F1D3B" w:rsidRDefault="00B74EF6" w:rsidP="00FF25FE">
      <w:pPr>
        <w:rPr>
          <w:rFonts w:ascii="Verdana" w:hAnsi="Verdana"/>
        </w:rPr>
      </w:pPr>
    </w:p>
    <w:p w14:paraId="5CBE18EF" w14:textId="77777777" w:rsidR="001E1831" w:rsidRPr="006F1D3B" w:rsidRDefault="001E1831" w:rsidP="00AE3537">
      <w:pPr>
        <w:rPr>
          <w:rFonts w:ascii="Verdana" w:hAnsi="Verdana"/>
        </w:rPr>
      </w:pPr>
      <w:r w:rsidRPr="006F1D3B">
        <w:rPr>
          <w:rFonts w:ascii="Verdana" w:hAnsi="Verdana"/>
        </w:rPr>
        <w:t>Make sure that you include all relevant skills and knowledge - this may have been gained from your current or previous jobs, from voluntary work or from working in the home or in the community.</w:t>
      </w:r>
      <w:r w:rsidR="00AE3537" w:rsidRPr="006F1D3B">
        <w:rPr>
          <w:rFonts w:ascii="Verdana" w:hAnsi="Verdana"/>
        </w:rPr>
        <w:t xml:space="preserve"> </w:t>
      </w:r>
      <w:r w:rsidRPr="006F1D3B">
        <w:rPr>
          <w:rFonts w:ascii="Verdana" w:hAnsi="Verdana"/>
        </w:rPr>
        <w:t>Give specif</w:t>
      </w:r>
      <w:r w:rsidR="00AE3537" w:rsidRPr="006F1D3B">
        <w:rPr>
          <w:rFonts w:ascii="Verdana" w:hAnsi="Verdana"/>
        </w:rPr>
        <w:t>ic examples wherever possible:</w:t>
      </w:r>
    </w:p>
    <w:p w14:paraId="03CF654A" w14:textId="77777777" w:rsidR="00AE3537" w:rsidRPr="006F1D3B" w:rsidRDefault="00AE3537" w:rsidP="00AE3537">
      <w:pPr>
        <w:rPr>
          <w:rFonts w:ascii="Verdana" w:hAnsi="Verdana"/>
        </w:rPr>
      </w:pPr>
    </w:p>
    <w:p w14:paraId="466D80E7" w14:textId="77777777" w:rsidR="00AE3537" w:rsidRPr="006F1D3B" w:rsidRDefault="00AE3537" w:rsidP="00AE3537">
      <w:pPr>
        <w:rPr>
          <w:rFonts w:ascii="Verdana" w:hAnsi="Verdana"/>
        </w:rPr>
      </w:pPr>
    </w:p>
    <w:p w14:paraId="71F70085" w14:textId="77777777" w:rsidR="00AE3537" w:rsidRPr="006F1D3B" w:rsidRDefault="00AE3537" w:rsidP="00AE3537">
      <w:pPr>
        <w:rPr>
          <w:rFonts w:ascii="Verdana" w:hAnsi="Verdana"/>
        </w:rPr>
      </w:pPr>
    </w:p>
    <w:p w14:paraId="2BDBF005" w14:textId="77777777" w:rsidR="00AE3537" w:rsidRPr="006F1D3B" w:rsidRDefault="00AE3537" w:rsidP="00AE3537">
      <w:pPr>
        <w:rPr>
          <w:rFonts w:ascii="Verdana" w:hAnsi="Verdana"/>
        </w:rPr>
      </w:pPr>
    </w:p>
    <w:p w14:paraId="2F93B37A" w14:textId="77777777" w:rsidR="00AE3537" w:rsidRPr="006F1D3B" w:rsidRDefault="00AE3537" w:rsidP="00AE3537">
      <w:pPr>
        <w:rPr>
          <w:rFonts w:ascii="Verdana" w:hAnsi="Verdana"/>
        </w:rPr>
      </w:pPr>
    </w:p>
    <w:p w14:paraId="505929FC" w14:textId="77777777" w:rsidR="00665F13" w:rsidRPr="006F1D3B" w:rsidRDefault="00045D3B" w:rsidP="00665F13">
      <w:pPr>
        <w:rPr>
          <w:rFonts w:ascii="Verdana" w:hAnsi="Verdana"/>
          <w:b/>
          <w:sz w:val="28"/>
          <w:szCs w:val="28"/>
        </w:rPr>
      </w:pPr>
      <w:r w:rsidRPr="006F1D3B">
        <w:rPr>
          <w:rFonts w:ascii="Verdana" w:hAnsi="Verdana"/>
          <w:b/>
          <w:sz w:val="24"/>
          <w:szCs w:val="24"/>
        </w:rPr>
        <w:br w:type="page"/>
      </w:r>
      <w:r w:rsidR="00665F13" w:rsidRPr="006F1D3B">
        <w:rPr>
          <w:rFonts w:ascii="Verdana" w:hAnsi="Verdana"/>
          <w:b/>
          <w:sz w:val="28"/>
          <w:szCs w:val="28"/>
        </w:rPr>
        <w:lastRenderedPageBreak/>
        <w:t xml:space="preserve"> </w:t>
      </w:r>
    </w:p>
    <w:p w14:paraId="07AC7A26" w14:textId="77777777" w:rsidR="00045D3B" w:rsidRPr="006F1D3B" w:rsidRDefault="00045D3B" w:rsidP="00045D3B">
      <w:pPr>
        <w:rPr>
          <w:rFonts w:ascii="Verdana" w:hAnsi="Verdana"/>
          <w:b/>
          <w:sz w:val="28"/>
          <w:szCs w:val="28"/>
        </w:rPr>
      </w:pPr>
      <w:r w:rsidRPr="006F1D3B">
        <w:rPr>
          <w:rFonts w:ascii="Verdana" w:hAnsi="Verdana"/>
          <w:b/>
          <w:sz w:val="28"/>
          <w:szCs w:val="28"/>
        </w:rPr>
        <w:t xml:space="preserve">Part </w:t>
      </w:r>
      <w:r w:rsidR="00665F13">
        <w:rPr>
          <w:rFonts w:ascii="Verdana" w:hAnsi="Verdana"/>
          <w:b/>
          <w:sz w:val="28"/>
          <w:szCs w:val="28"/>
        </w:rPr>
        <w:t>five - C</w:t>
      </w:r>
      <w:r w:rsidRPr="006F1D3B">
        <w:rPr>
          <w:rFonts w:ascii="Verdana" w:hAnsi="Verdana"/>
          <w:b/>
          <w:sz w:val="28"/>
          <w:szCs w:val="28"/>
        </w:rPr>
        <w:t xml:space="preserve">riminal offences </w:t>
      </w:r>
    </w:p>
    <w:p w14:paraId="7ED6AFDC" w14:textId="77777777" w:rsidR="00045D3B" w:rsidRPr="006F1D3B" w:rsidRDefault="00045D3B" w:rsidP="00045D3B">
      <w:pPr>
        <w:rPr>
          <w:rFonts w:ascii="Verdana" w:hAnsi="Verdana"/>
          <w:sz w:val="22"/>
        </w:rPr>
      </w:pPr>
      <w:r w:rsidRPr="006F1D3B">
        <w:rPr>
          <w:rFonts w:ascii="Verdana" w:hAnsi="Verdana"/>
          <w:sz w:val="22"/>
        </w:rPr>
        <w:t>Have you ever been convicted of a criminal offence?</w:t>
      </w:r>
      <w:r w:rsidRPr="006F1D3B">
        <w:rPr>
          <w:rFonts w:ascii="Verdana" w:hAnsi="Verdana"/>
          <w:sz w:val="24"/>
        </w:rPr>
        <w:tab/>
      </w:r>
      <w:r w:rsidRPr="006F1D3B">
        <w:rPr>
          <w:rFonts w:ascii="Verdana" w:hAnsi="Verdana"/>
          <w:b/>
        </w:rPr>
        <w:t>YES/NO</w:t>
      </w:r>
      <w:r w:rsidRPr="006F1D3B">
        <w:rPr>
          <w:rFonts w:ascii="Verdana" w:hAnsi="Verdana"/>
          <w:i/>
        </w:rPr>
        <w:t xml:space="preserve">   </w:t>
      </w:r>
    </w:p>
    <w:p w14:paraId="0D2583A3" w14:textId="77777777" w:rsidR="00045D3B" w:rsidRPr="006F1D3B" w:rsidRDefault="00045D3B" w:rsidP="00045D3B">
      <w:pPr>
        <w:rPr>
          <w:rFonts w:ascii="Verdana" w:hAnsi="Verdana"/>
          <w:i/>
          <w:sz w:val="22"/>
        </w:rPr>
      </w:pPr>
      <w:r w:rsidRPr="006F1D3B">
        <w:rPr>
          <w:rFonts w:ascii="Verdana" w:hAnsi="Verdana"/>
          <w:i/>
          <w:sz w:val="16"/>
        </w:rPr>
        <w:t>Declaration subject to the provisions of the Rehabilitation of Offenders Act 1974</w:t>
      </w:r>
    </w:p>
    <w:p w14:paraId="7337A94D" w14:textId="77777777" w:rsidR="00045D3B" w:rsidRPr="006F1D3B" w:rsidRDefault="00045D3B" w:rsidP="00045D3B">
      <w:pPr>
        <w:rPr>
          <w:rFonts w:ascii="Verdana" w:hAnsi="Verdana"/>
          <w:sz w:val="22"/>
        </w:rPr>
      </w:pPr>
      <w:r w:rsidRPr="006F1D3B">
        <w:rPr>
          <w:rFonts w:ascii="Verdana" w:hAnsi="Verdana"/>
          <w:sz w:val="22"/>
        </w:rPr>
        <w:t>If yes, please explain:</w:t>
      </w:r>
    </w:p>
    <w:p w14:paraId="3966EBCE" w14:textId="77777777" w:rsidR="00B74EF6" w:rsidRPr="006F1D3B" w:rsidRDefault="00B74EF6" w:rsidP="00045D3B">
      <w:pPr>
        <w:rPr>
          <w:rFonts w:ascii="Verdana" w:hAnsi="Verdana"/>
          <w:sz w:val="22"/>
        </w:rPr>
      </w:pPr>
    </w:p>
    <w:p w14:paraId="3C7108FD" w14:textId="77777777" w:rsidR="00B74EF6" w:rsidRPr="006F1D3B" w:rsidRDefault="00B74EF6" w:rsidP="00045D3B">
      <w:pPr>
        <w:rPr>
          <w:rFonts w:ascii="Verdana" w:hAnsi="Verdana"/>
          <w:b/>
          <w:sz w:val="28"/>
          <w:szCs w:val="28"/>
        </w:rPr>
      </w:pPr>
      <w:r w:rsidRPr="006F1D3B">
        <w:rPr>
          <w:rFonts w:ascii="Verdana" w:hAnsi="Verdana"/>
          <w:b/>
          <w:sz w:val="28"/>
          <w:szCs w:val="28"/>
        </w:rPr>
        <w:t xml:space="preserve">Part </w:t>
      </w:r>
      <w:r w:rsidR="00665F13">
        <w:rPr>
          <w:rFonts w:ascii="Verdana" w:hAnsi="Verdana"/>
          <w:b/>
          <w:sz w:val="28"/>
          <w:szCs w:val="28"/>
        </w:rPr>
        <w:t>six</w:t>
      </w:r>
      <w:r w:rsidRPr="006F1D3B">
        <w:rPr>
          <w:rFonts w:ascii="Verdana" w:hAnsi="Verdana"/>
          <w:b/>
          <w:sz w:val="28"/>
          <w:szCs w:val="28"/>
        </w:rPr>
        <w:t xml:space="preserve"> – DBS Check</w:t>
      </w:r>
    </w:p>
    <w:p w14:paraId="5772B2DE" w14:textId="77777777" w:rsidR="00B74EF6" w:rsidRPr="006F1D3B" w:rsidRDefault="00B74EF6" w:rsidP="00045D3B">
      <w:pPr>
        <w:rPr>
          <w:rFonts w:ascii="Verdana" w:hAnsi="Verdana"/>
          <w:sz w:val="18"/>
        </w:rPr>
      </w:pPr>
      <w:r w:rsidRPr="006F1D3B">
        <w:rPr>
          <w:rFonts w:ascii="Verdana" w:hAnsi="Verdana"/>
          <w:sz w:val="22"/>
          <w:szCs w:val="28"/>
        </w:rPr>
        <w:t xml:space="preserve">On appointment, you will be asked to complete a DBS check (formerly know as CRB check). Please specify </w:t>
      </w:r>
      <w:r w:rsidR="006F1D3B" w:rsidRPr="006F1D3B">
        <w:rPr>
          <w:rFonts w:ascii="Verdana" w:hAnsi="Verdana"/>
          <w:sz w:val="22"/>
          <w:szCs w:val="28"/>
        </w:rPr>
        <w:t>if you already one in place with previous employers.</w:t>
      </w:r>
    </w:p>
    <w:p w14:paraId="6644CA22" w14:textId="77777777" w:rsidR="00FF73DE" w:rsidRPr="006F1D3B" w:rsidRDefault="00FF73DE" w:rsidP="00AE3537">
      <w:pPr>
        <w:rPr>
          <w:rFonts w:ascii="Verdana" w:hAnsi="Verdana"/>
        </w:rPr>
      </w:pPr>
    </w:p>
    <w:p w14:paraId="780B723C" w14:textId="77777777" w:rsidR="00814744" w:rsidRDefault="00814744" w:rsidP="00045D3B">
      <w:pPr>
        <w:rPr>
          <w:rFonts w:ascii="Verdana" w:hAnsi="Verdana"/>
          <w:b/>
          <w:sz w:val="28"/>
          <w:szCs w:val="28"/>
        </w:rPr>
      </w:pPr>
    </w:p>
    <w:p w14:paraId="6A2A599C" w14:textId="77777777" w:rsidR="00045D3B" w:rsidRPr="006F1D3B" w:rsidRDefault="00045D3B" w:rsidP="00045D3B">
      <w:pPr>
        <w:rPr>
          <w:rFonts w:ascii="Verdana" w:hAnsi="Verdana"/>
          <w:b/>
          <w:sz w:val="28"/>
          <w:szCs w:val="28"/>
        </w:rPr>
      </w:pPr>
      <w:r w:rsidRPr="006F1D3B">
        <w:rPr>
          <w:rFonts w:ascii="Verdana" w:hAnsi="Verdana"/>
          <w:b/>
          <w:sz w:val="28"/>
          <w:szCs w:val="28"/>
        </w:rPr>
        <w:t xml:space="preserve">Part </w:t>
      </w:r>
      <w:r w:rsidR="00665F13">
        <w:rPr>
          <w:rFonts w:ascii="Verdana" w:hAnsi="Verdana"/>
          <w:b/>
          <w:sz w:val="28"/>
          <w:szCs w:val="28"/>
        </w:rPr>
        <w:t>seven - R</w:t>
      </w:r>
      <w:r w:rsidRPr="006F1D3B">
        <w:rPr>
          <w:rFonts w:ascii="Verdana" w:hAnsi="Verdana"/>
          <w:b/>
          <w:sz w:val="28"/>
          <w:szCs w:val="28"/>
        </w:rPr>
        <w:t>eferences</w:t>
      </w:r>
    </w:p>
    <w:p w14:paraId="75BCB293" w14:textId="77777777" w:rsidR="00045D3B" w:rsidRPr="006F1D3B" w:rsidRDefault="00045D3B" w:rsidP="00045D3B">
      <w:pPr>
        <w:rPr>
          <w:rFonts w:ascii="Verdana" w:hAnsi="Verdana"/>
          <w:sz w:val="22"/>
        </w:rPr>
      </w:pPr>
      <w:r w:rsidRPr="006F1D3B">
        <w:rPr>
          <w:rFonts w:ascii="Verdana" w:hAnsi="Verdana"/>
          <w:sz w:val="22"/>
        </w:rPr>
        <w:t xml:space="preserve">Please give names and addresses of two referees. One should be your current employer. </w:t>
      </w:r>
      <w:r w:rsidR="00CD6560" w:rsidRPr="006F1D3B">
        <w:rPr>
          <w:rFonts w:ascii="Verdana" w:hAnsi="Verdana"/>
          <w:sz w:val="22"/>
        </w:rPr>
        <w:t>Your</w:t>
      </w:r>
      <w:r w:rsidRPr="006F1D3B">
        <w:rPr>
          <w:rFonts w:ascii="Verdana" w:hAnsi="Verdana"/>
          <w:sz w:val="22"/>
        </w:rPr>
        <w:t xml:space="preserve"> referees must be able to comment on your ability to </w:t>
      </w:r>
      <w:r w:rsidR="00CD6560" w:rsidRPr="006F1D3B">
        <w:rPr>
          <w:rFonts w:ascii="Verdana" w:hAnsi="Verdana"/>
          <w:sz w:val="22"/>
        </w:rPr>
        <w:t xml:space="preserve">do </w:t>
      </w:r>
      <w:r w:rsidRPr="006F1D3B">
        <w:rPr>
          <w:rFonts w:ascii="Verdana" w:hAnsi="Verdana"/>
          <w:sz w:val="22"/>
        </w:rPr>
        <w:t>the job for which you are applying.</w:t>
      </w:r>
    </w:p>
    <w:p w14:paraId="631BA9BC" w14:textId="77777777" w:rsidR="00045D3B" w:rsidRPr="006F1D3B" w:rsidRDefault="00045D3B" w:rsidP="00045D3B">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4313"/>
      </w:tblGrid>
      <w:tr w:rsidR="006F1D3B" w:rsidRPr="00E90C4A" w14:paraId="1179BA1F" w14:textId="77777777" w:rsidTr="00E90C4A">
        <w:tc>
          <w:tcPr>
            <w:tcW w:w="5778" w:type="dxa"/>
            <w:shd w:val="clear" w:color="auto" w:fill="auto"/>
          </w:tcPr>
          <w:p w14:paraId="374B86B6" w14:textId="77777777" w:rsidR="006F1D3B" w:rsidRPr="00E90C4A" w:rsidRDefault="006F1D3B" w:rsidP="006F1D3B">
            <w:pPr>
              <w:rPr>
                <w:rFonts w:ascii="Verdana" w:hAnsi="Verdana"/>
                <w:b/>
              </w:rPr>
            </w:pPr>
            <w:r w:rsidRPr="00E90C4A">
              <w:rPr>
                <w:rFonts w:ascii="Verdana" w:hAnsi="Verdana"/>
                <w:b/>
              </w:rPr>
              <w:t>Reference 1 (current or most recent employer)</w:t>
            </w:r>
          </w:p>
        </w:tc>
        <w:tc>
          <w:tcPr>
            <w:tcW w:w="4410" w:type="dxa"/>
            <w:shd w:val="clear" w:color="auto" w:fill="auto"/>
          </w:tcPr>
          <w:p w14:paraId="677BBFCB" w14:textId="77777777" w:rsidR="006F1D3B" w:rsidRPr="00E90C4A" w:rsidRDefault="006F1D3B" w:rsidP="006F1D3B">
            <w:pPr>
              <w:rPr>
                <w:rFonts w:ascii="Verdana" w:hAnsi="Verdana"/>
                <w:b/>
              </w:rPr>
            </w:pPr>
          </w:p>
        </w:tc>
      </w:tr>
      <w:tr w:rsidR="006F1D3B" w:rsidRPr="00E90C4A" w14:paraId="38A605FA" w14:textId="77777777" w:rsidTr="00E90C4A">
        <w:tc>
          <w:tcPr>
            <w:tcW w:w="5778" w:type="dxa"/>
            <w:shd w:val="clear" w:color="auto" w:fill="auto"/>
          </w:tcPr>
          <w:p w14:paraId="05E5F5E8" w14:textId="77777777" w:rsidR="006F1D3B" w:rsidRPr="00E90C4A" w:rsidRDefault="006F1D3B" w:rsidP="006F1D3B">
            <w:pPr>
              <w:rPr>
                <w:rFonts w:ascii="Verdana" w:hAnsi="Verdana"/>
              </w:rPr>
            </w:pPr>
            <w:r w:rsidRPr="00E90C4A">
              <w:rPr>
                <w:rFonts w:ascii="Verdana" w:hAnsi="Verdana"/>
              </w:rPr>
              <w:t xml:space="preserve">Name: </w:t>
            </w:r>
          </w:p>
        </w:tc>
        <w:tc>
          <w:tcPr>
            <w:tcW w:w="4410" w:type="dxa"/>
            <w:shd w:val="clear" w:color="auto" w:fill="auto"/>
          </w:tcPr>
          <w:p w14:paraId="62177310" w14:textId="77777777" w:rsidR="006F1D3B" w:rsidRPr="00E90C4A" w:rsidRDefault="006F1D3B" w:rsidP="006F1D3B">
            <w:pPr>
              <w:rPr>
                <w:rFonts w:ascii="Verdana" w:hAnsi="Verdana"/>
                <w:b/>
              </w:rPr>
            </w:pPr>
          </w:p>
        </w:tc>
      </w:tr>
      <w:tr w:rsidR="006F1D3B" w:rsidRPr="00E90C4A" w14:paraId="58940309" w14:textId="77777777" w:rsidTr="00E90C4A">
        <w:tc>
          <w:tcPr>
            <w:tcW w:w="5778" w:type="dxa"/>
            <w:shd w:val="clear" w:color="auto" w:fill="auto"/>
          </w:tcPr>
          <w:p w14:paraId="54402781" w14:textId="77777777" w:rsidR="006F1D3B" w:rsidRPr="00E90C4A" w:rsidRDefault="006F1D3B" w:rsidP="006F1D3B">
            <w:pPr>
              <w:rPr>
                <w:rFonts w:ascii="Verdana" w:hAnsi="Verdana"/>
              </w:rPr>
            </w:pPr>
            <w:r w:rsidRPr="00E90C4A">
              <w:rPr>
                <w:rFonts w:ascii="Verdana" w:hAnsi="Verdana"/>
              </w:rPr>
              <w:t>Position held:</w:t>
            </w:r>
          </w:p>
        </w:tc>
        <w:tc>
          <w:tcPr>
            <w:tcW w:w="4410" w:type="dxa"/>
            <w:shd w:val="clear" w:color="auto" w:fill="auto"/>
          </w:tcPr>
          <w:p w14:paraId="3C3857FB" w14:textId="77777777" w:rsidR="006F1D3B" w:rsidRPr="00E90C4A" w:rsidRDefault="006F1D3B" w:rsidP="006F1D3B">
            <w:pPr>
              <w:rPr>
                <w:rFonts w:ascii="Verdana" w:hAnsi="Verdana"/>
                <w:b/>
              </w:rPr>
            </w:pPr>
          </w:p>
        </w:tc>
      </w:tr>
      <w:tr w:rsidR="006F1D3B" w:rsidRPr="00E90C4A" w14:paraId="4E799D2A" w14:textId="77777777" w:rsidTr="00E90C4A">
        <w:tc>
          <w:tcPr>
            <w:tcW w:w="5778" w:type="dxa"/>
            <w:shd w:val="clear" w:color="auto" w:fill="auto"/>
          </w:tcPr>
          <w:p w14:paraId="41455BB8" w14:textId="77777777" w:rsidR="006F1D3B" w:rsidRPr="00E90C4A" w:rsidRDefault="006F1D3B" w:rsidP="006F1D3B">
            <w:pPr>
              <w:rPr>
                <w:rFonts w:ascii="Verdana" w:hAnsi="Verdana"/>
              </w:rPr>
            </w:pPr>
            <w:r w:rsidRPr="00E90C4A">
              <w:rPr>
                <w:rFonts w:ascii="Verdana" w:hAnsi="Verdana"/>
              </w:rPr>
              <w:t>Phone number:</w:t>
            </w:r>
          </w:p>
        </w:tc>
        <w:tc>
          <w:tcPr>
            <w:tcW w:w="4410" w:type="dxa"/>
            <w:shd w:val="clear" w:color="auto" w:fill="auto"/>
          </w:tcPr>
          <w:p w14:paraId="1CDC6774" w14:textId="77777777" w:rsidR="006F1D3B" w:rsidRPr="00E90C4A" w:rsidRDefault="006F1D3B" w:rsidP="006F1D3B">
            <w:pPr>
              <w:rPr>
                <w:rFonts w:ascii="Verdana" w:hAnsi="Verdana"/>
                <w:b/>
              </w:rPr>
            </w:pPr>
          </w:p>
        </w:tc>
      </w:tr>
      <w:tr w:rsidR="006F1D3B" w:rsidRPr="00E90C4A" w14:paraId="1DD58BF1" w14:textId="77777777" w:rsidTr="00E90C4A">
        <w:tc>
          <w:tcPr>
            <w:tcW w:w="5778" w:type="dxa"/>
            <w:shd w:val="clear" w:color="auto" w:fill="auto"/>
          </w:tcPr>
          <w:p w14:paraId="2A8F2DCC" w14:textId="77777777" w:rsidR="006F1D3B" w:rsidRPr="00E90C4A" w:rsidRDefault="006F1D3B" w:rsidP="006F1D3B">
            <w:pPr>
              <w:rPr>
                <w:rFonts w:ascii="Verdana" w:hAnsi="Verdana"/>
              </w:rPr>
            </w:pPr>
            <w:r w:rsidRPr="00E90C4A">
              <w:rPr>
                <w:rFonts w:ascii="Verdana" w:hAnsi="Verdana"/>
              </w:rPr>
              <w:t>Email:</w:t>
            </w:r>
          </w:p>
        </w:tc>
        <w:tc>
          <w:tcPr>
            <w:tcW w:w="4410" w:type="dxa"/>
            <w:shd w:val="clear" w:color="auto" w:fill="auto"/>
          </w:tcPr>
          <w:p w14:paraId="51DCC745" w14:textId="77777777" w:rsidR="006F1D3B" w:rsidRPr="00E90C4A" w:rsidRDefault="006F1D3B" w:rsidP="006F1D3B">
            <w:pPr>
              <w:rPr>
                <w:rFonts w:ascii="Verdana" w:hAnsi="Verdana"/>
                <w:b/>
              </w:rPr>
            </w:pPr>
          </w:p>
        </w:tc>
      </w:tr>
      <w:tr w:rsidR="006F1D3B" w:rsidRPr="00E90C4A" w14:paraId="7628F285" w14:textId="77777777" w:rsidTr="00E90C4A">
        <w:tc>
          <w:tcPr>
            <w:tcW w:w="5778" w:type="dxa"/>
            <w:shd w:val="clear" w:color="auto" w:fill="auto"/>
          </w:tcPr>
          <w:p w14:paraId="24666948" w14:textId="77777777" w:rsidR="006F1D3B" w:rsidRPr="00E90C4A" w:rsidRDefault="006F1D3B" w:rsidP="006F1D3B">
            <w:pPr>
              <w:rPr>
                <w:rFonts w:ascii="Verdana" w:hAnsi="Verdana"/>
              </w:rPr>
            </w:pPr>
            <w:r w:rsidRPr="00E90C4A">
              <w:rPr>
                <w:rFonts w:ascii="Verdana" w:hAnsi="Verdana"/>
              </w:rPr>
              <w:t xml:space="preserve">May we take up references before interview? </w:t>
            </w:r>
          </w:p>
        </w:tc>
        <w:tc>
          <w:tcPr>
            <w:tcW w:w="4410" w:type="dxa"/>
            <w:shd w:val="clear" w:color="auto" w:fill="auto"/>
          </w:tcPr>
          <w:p w14:paraId="07E1A2A3" w14:textId="77777777" w:rsidR="006F1D3B" w:rsidRPr="00E90C4A" w:rsidRDefault="006F1D3B" w:rsidP="006F1D3B">
            <w:pPr>
              <w:rPr>
                <w:rFonts w:ascii="Verdana" w:hAnsi="Verdana"/>
                <w:b/>
              </w:rPr>
            </w:pPr>
            <w:r w:rsidRPr="00E90C4A">
              <w:rPr>
                <w:rFonts w:ascii="Verdana" w:hAnsi="Verdana"/>
                <w:b/>
              </w:rPr>
              <w:t>YES/NO</w:t>
            </w:r>
            <w:r w:rsidRPr="00E90C4A">
              <w:rPr>
                <w:rFonts w:ascii="Verdana" w:hAnsi="Verdana"/>
                <w:i/>
              </w:rPr>
              <w:t xml:space="preserve">   </w:t>
            </w:r>
          </w:p>
        </w:tc>
      </w:tr>
    </w:tbl>
    <w:p w14:paraId="1BECD812" w14:textId="77777777" w:rsidR="006F1D3B" w:rsidRPr="006F1D3B" w:rsidRDefault="006F1D3B" w:rsidP="00045D3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4313"/>
      </w:tblGrid>
      <w:tr w:rsidR="006F1D3B" w:rsidRPr="00E90C4A" w14:paraId="7710E6DE" w14:textId="77777777" w:rsidTr="00E90C4A">
        <w:tc>
          <w:tcPr>
            <w:tcW w:w="5778" w:type="dxa"/>
            <w:shd w:val="clear" w:color="auto" w:fill="auto"/>
          </w:tcPr>
          <w:p w14:paraId="6829F8D6" w14:textId="77777777" w:rsidR="006F1D3B" w:rsidRPr="00E90C4A" w:rsidRDefault="006F1D3B" w:rsidP="00665F13">
            <w:pPr>
              <w:rPr>
                <w:rFonts w:ascii="Verdana" w:hAnsi="Verdana"/>
                <w:b/>
              </w:rPr>
            </w:pPr>
            <w:r w:rsidRPr="00E90C4A">
              <w:rPr>
                <w:rFonts w:ascii="Verdana" w:hAnsi="Verdana"/>
                <w:b/>
              </w:rPr>
              <w:t xml:space="preserve">Reference </w:t>
            </w:r>
            <w:r w:rsidR="00665F13">
              <w:rPr>
                <w:rFonts w:ascii="Verdana" w:hAnsi="Verdana"/>
                <w:b/>
              </w:rPr>
              <w:t>2</w:t>
            </w:r>
            <w:r w:rsidRPr="00E90C4A">
              <w:rPr>
                <w:rFonts w:ascii="Verdana" w:hAnsi="Verdana"/>
                <w:b/>
              </w:rPr>
              <w:t xml:space="preserve"> </w:t>
            </w:r>
          </w:p>
        </w:tc>
        <w:tc>
          <w:tcPr>
            <w:tcW w:w="4410" w:type="dxa"/>
            <w:shd w:val="clear" w:color="auto" w:fill="auto"/>
          </w:tcPr>
          <w:p w14:paraId="2D3C22D4" w14:textId="77777777" w:rsidR="006F1D3B" w:rsidRPr="00E90C4A" w:rsidRDefault="006F1D3B" w:rsidP="00E90C4A">
            <w:pPr>
              <w:rPr>
                <w:rFonts w:ascii="Verdana" w:hAnsi="Verdana"/>
                <w:b/>
              </w:rPr>
            </w:pPr>
          </w:p>
        </w:tc>
      </w:tr>
      <w:tr w:rsidR="006F1D3B" w:rsidRPr="00E90C4A" w14:paraId="34E8BEF5" w14:textId="77777777" w:rsidTr="00E90C4A">
        <w:tc>
          <w:tcPr>
            <w:tcW w:w="5778" w:type="dxa"/>
            <w:shd w:val="clear" w:color="auto" w:fill="auto"/>
          </w:tcPr>
          <w:p w14:paraId="5E75DA44" w14:textId="77777777" w:rsidR="006F1D3B" w:rsidRPr="00E90C4A" w:rsidRDefault="006F1D3B" w:rsidP="00E90C4A">
            <w:pPr>
              <w:rPr>
                <w:rFonts w:ascii="Verdana" w:hAnsi="Verdana"/>
              </w:rPr>
            </w:pPr>
            <w:r w:rsidRPr="00E90C4A">
              <w:rPr>
                <w:rFonts w:ascii="Verdana" w:hAnsi="Verdana"/>
              </w:rPr>
              <w:t xml:space="preserve">Name: </w:t>
            </w:r>
          </w:p>
        </w:tc>
        <w:tc>
          <w:tcPr>
            <w:tcW w:w="4410" w:type="dxa"/>
            <w:shd w:val="clear" w:color="auto" w:fill="auto"/>
          </w:tcPr>
          <w:p w14:paraId="6A435A36" w14:textId="77777777" w:rsidR="006F1D3B" w:rsidRPr="00E90C4A" w:rsidRDefault="006F1D3B" w:rsidP="00E90C4A">
            <w:pPr>
              <w:rPr>
                <w:rFonts w:ascii="Verdana" w:hAnsi="Verdana"/>
                <w:b/>
              </w:rPr>
            </w:pPr>
          </w:p>
        </w:tc>
      </w:tr>
      <w:tr w:rsidR="006F1D3B" w:rsidRPr="00E90C4A" w14:paraId="0E41CF4E" w14:textId="77777777" w:rsidTr="00E90C4A">
        <w:tc>
          <w:tcPr>
            <w:tcW w:w="5778" w:type="dxa"/>
            <w:shd w:val="clear" w:color="auto" w:fill="auto"/>
          </w:tcPr>
          <w:p w14:paraId="5FF281B6" w14:textId="77777777" w:rsidR="006F1D3B" w:rsidRPr="00E90C4A" w:rsidRDefault="006F1D3B" w:rsidP="00E90C4A">
            <w:pPr>
              <w:rPr>
                <w:rFonts w:ascii="Verdana" w:hAnsi="Verdana"/>
              </w:rPr>
            </w:pPr>
            <w:r w:rsidRPr="00E90C4A">
              <w:rPr>
                <w:rFonts w:ascii="Verdana" w:hAnsi="Verdana"/>
              </w:rPr>
              <w:t>Occupation:</w:t>
            </w:r>
          </w:p>
        </w:tc>
        <w:tc>
          <w:tcPr>
            <w:tcW w:w="4410" w:type="dxa"/>
            <w:shd w:val="clear" w:color="auto" w:fill="auto"/>
          </w:tcPr>
          <w:p w14:paraId="7567129C" w14:textId="77777777" w:rsidR="006F1D3B" w:rsidRPr="00E90C4A" w:rsidRDefault="006F1D3B" w:rsidP="00E90C4A">
            <w:pPr>
              <w:rPr>
                <w:rFonts w:ascii="Verdana" w:hAnsi="Verdana"/>
                <w:b/>
              </w:rPr>
            </w:pPr>
          </w:p>
        </w:tc>
      </w:tr>
      <w:tr w:rsidR="006F1D3B" w:rsidRPr="00E90C4A" w14:paraId="6428F13F" w14:textId="77777777" w:rsidTr="00E90C4A">
        <w:tc>
          <w:tcPr>
            <w:tcW w:w="5778" w:type="dxa"/>
            <w:shd w:val="clear" w:color="auto" w:fill="auto"/>
          </w:tcPr>
          <w:p w14:paraId="0DBA94B8" w14:textId="77777777" w:rsidR="006F1D3B" w:rsidRPr="00E90C4A" w:rsidRDefault="006F1D3B" w:rsidP="00E90C4A">
            <w:pPr>
              <w:rPr>
                <w:rFonts w:ascii="Verdana" w:hAnsi="Verdana"/>
              </w:rPr>
            </w:pPr>
            <w:r w:rsidRPr="00E90C4A">
              <w:rPr>
                <w:rFonts w:ascii="Verdana" w:hAnsi="Verdana"/>
              </w:rPr>
              <w:t>Phone number:</w:t>
            </w:r>
          </w:p>
        </w:tc>
        <w:tc>
          <w:tcPr>
            <w:tcW w:w="4410" w:type="dxa"/>
            <w:shd w:val="clear" w:color="auto" w:fill="auto"/>
          </w:tcPr>
          <w:p w14:paraId="49E7FEDB" w14:textId="77777777" w:rsidR="006F1D3B" w:rsidRPr="00E90C4A" w:rsidRDefault="006F1D3B" w:rsidP="00E90C4A">
            <w:pPr>
              <w:rPr>
                <w:rFonts w:ascii="Verdana" w:hAnsi="Verdana"/>
                <w:b/>
              </w:rPr>
            </w:pPr>
          </w:p>
        </w:tc>
      </w:tr>
      <w:tr w:rsidR="006F1D3B" w:rsidRPr="00E90C4A" w14:paraId="000B0231" w14:textId="77777777" w:rsidTr="00E90C4A">
        <w:tc>
          <w:tcPr>
            <w:tcW w:w="5778" w:type="dxa"/>
            <w:shd w:val="clear" w:color="auto" w:fill="auto"/>
          </w:tcPr>
          <w:p w14:paraId="11BBE7FD" w14:textId="77777777" w:rsidR="006F1D3B" w:rsidRPr="00E90C4A" w:rsidRDefault="006F1D3B" w:rsidP="00E90C4A">
            <w:pPr>
              <w:rPr>
                <w:rFonts w:ascii="Verdana" w:hAnsi="Verdana"/>
              </w:rPr>
            </w:pPr>
            <w:r w:rsidRPr="00E90C4A">
              <w:rPr>
                <w:rFonts w:ascii="Verdana" w:hAnsi="Verdana"/>
              </w:rPr>
              <w:t>Email:</w:t>
            </w:r>
          </w:p>
        </w:tc>
        <w:tc>
          <w:tcPr>
            <w:tcW w:w="4410" w:type="dxa"/>
            <w:shd w:val="clear" w:color="auto" w:fill="auto"/>
          </w:tcPr>
          <w:p w14:paraId="70BF902D" w14:textId="77777777" w:rsidR="006F1D3B" w:rsidRPr="00E90C4A" w:rsidRDefault="006F1D3B" w:rsidP="00E90C4A">
            <w:pPr>
              <w:rPr>
                <w:rFonts w:ascii="Verdana" w:hAnsi="Verdana"/>
                <w:b/>
              </w:rPr>
            </w:pPr>
          </w:p>
        </w:tc>
      </w:tr>
      <w:tr w:rsidR="006F1D3B" w:rsidRPr="00E90C4A" w14:paraId="5056DC51" w14:textId="77777777" w:rsidTr="00E90C4A">
        <w:tc>
          <w:tcPr>
            <w:tcW w:w="5778" w:type="dxa"/>
            <w:shd w:val="clear" w:color="auto" w:fill="auto"/>
          </w:tcPr>
          <w:p w14:paraId="415FBE62" w14:textId="77777777" w:rsidR="006F1D3B" w:rsidRPr="00E90C4A" w:rsidRDefault="006F1D3B" w:rsidP="00E90C4A">
            <w:pPr>
              <w:rPr>
                <w:rFonts w:ascii="Verdana" w:hAnsi="Verdana"/>
              </w:rPr>
            </w:pPr>
            <w:r w:rsidRPr="00E90C4A">
              <w:rPr>
                <w:rFonts w:ascii="Verdana" w:hAnsi="Verdana"/>
              </w:rPr>
              <w:t xml:space="preserve">May we take up references before interview? </w:t>
            </w:r>
          </w:p>
        </w:tc>
        <w:tc>
          <w:tcPr>
            <w:tcW w:w="4410" w:type="dxa"/>
            <w:shd w:val="clear" w:color="auto" w:fill="auto"/>
          </w:tcPr>
          <w:p w14:paraId="1117925E" w14:textId="77777777" w:rsidR="006F1D3B" w:rsidRPr="00E90C4A" w:rsidRDefault="006F1D3B" w:rsidP="00E90C4A">
            <w:pPr>
              <w:rPr>
                <w:rFonts w:ascii="Verdana" w:hAnsi="Verdana"/>
                <w:b/>
              </w:rPr>
            </w:pPr>
            <w:r w:rsidRPr="00E90C4A">
              <w:rPr>
                <w:rFonts w:ascii="Verdana" w:hAnsi="Verdana"/>
                <w:b/>
              </w:rPr>
              <w:t>YES/NO</w:t>
            </w:r>
            <w:r w:rsidRPr="00E90C4A">
              <w:rPr>
                <w:rFonts w:ascii="Verdana" w:hAnsi="Verdana"/>
                <w:i/>
              </w:rPr>
              <w:t xml:space="preserve">   </w:t>
            </w:r>
          </w:p>
        </w:tc>
      </w:tr>
    </w:tbl>
    <w:p w14:paraId="2F4EE3CC" w14:textId="77777777" w:rsidR="006F1D3B" w:rsidRPr="006F1D3B" w:rsidRDefault="006F1D3B" w:rsidP="00045D3B">
      <w:pPr>
        <w:rPr>
          <w:rFonts w:ascii="Verdana" w:hAnsi="Verdana"/>
          <w:b/>
        </w:rPr>
      </w:pPr>
    </w:p>
    <w:p w14:paraId="0085D0D2" w14:textId="77777777" w:rsidR="00C612BE" w:rsidRPr="006F1D3B" w:rsidRDefault="00C612BE" w:rsidP="00C612BE">
      <w:pPr>
        <w:rPr>
          <w:rFonts w:ascii="Verdana" w:hAnsi="Verdana"/>
          <w:i/>
        </w:rPr>
      </w:pPr>
    </w:p>
    <w:p w14:paraId="28A8B53F" w14:textId="77777777" w:rsidR="00C612BE" w:rsidRPr="006F1D3B" w:rsidRDefault="00C612BE" w:rsidP="00C612BE">
      <w:pPr>
        <w:rPr>
          <w:rFonts w:ascii="Verdana" w:hAnsi="Verdana"/>
          <w:b/>
          <w:sz w:val="28"/>
          <w:szCs w:val="28"/>
        </w:rPr>
      </w:pPr>
      <w:r w:rsidRPr="006F1D3B">
        <w:rPr>
          <w:rFonts w:ascii="Verdana" w:hAnsi="Verdana"/>
          <w:b/>
          <w:sz w:val="28"/>
          <w:szCs w:val="28"/>
        </w:rPr>
        <w:t xml:space="preserve">Part </w:t>
      </w:r>
      <w:r w:rsidR="00665F13">
        <w:rPr>
          <w:rFonts w:ascii="Verdana" w:hAnsi="Verdana"/>
          <w:b/>
          <w:sz w:val="28"/>
          <w:szCs w:val="28"/>
        </w:rPr>
        <w:t>eight - D</w:t>
      </w:r>
      <w:r w:rsidRPr="006F1D3B">
        <w:rPr>
          <w:rFonts w:ascii="Verdana" w:hAnsi="Verdana"/>
          <w:b/>
          <w:sz w:val="28"/>
          <w:szCs w:val="28"/>
        </w:rPr>
        <w:t>eclaration</w:t>
      </w:r>
    </w:p>
    <w:p w14:paraId="6B3E0B20" w14:textId="77777777" w:rsidR="00C612BE" w:rsidRPr="006F1D3B" w:rsidRDefault="00C612BE" w:rsidP="00C612BE">
      <w:pPr>
        <w:rPr>
          <w:rFonts w:ascii="Verdana" w:hAnsi="Verdana"/>
          <w:b/>
        </w:rPr>
      </w:pPr>
      <w:r w:rsidRPr="006F1D3B">
        <w:rPr>
          <w:rFonts w:ascii="Verdana" w:hAnsi="Verdana"/>
        </w:rPr>
        <w:t>Are you related t</w:t>
      </w:r>
      <w:r w:rsidR="0018307E" w:rsidRPr="006F1D3B">
        <w:rPr>
          <w:rFonts w:ascii="Verdana" w:hAnsi="Verdana"/>
        </w:rPr>
        <w:t>o any mem</w:t>
      </w:r>
      <w:r w:rsidR="00F755BC">
        <w:rPr>
          <w:rFonts w:ascii="Verdana" w:hAnsi="Verdana"/>
        </w:rPr>
        <w:t>ber of the BWV Board of Trustees</w:t>
      </w:r>
      <w:r w:rsidR="00E916ED">
        <w:rPr>
          <w:rFonts w:ascii="Verdana" w:hAnsi="Verdana"/>
        </w:rPr>
        <w:t>?</w:t>
      </w:r>
      <w:r w:rsidR="0018307E" w:rsidRPr="006F1D3B">
        <w:rPr>
          <w:rFonts w:ascii="Verdana" w:hAnsi="Verdana"/>
        </w:rPr>
        <w:t xml:space="preserve"> </w:t>
      </w:r>
      <w:r w:rsidRPr="006F1D3B">
        <w:rPr>
          <w:rFonts w:ascii="Verdana" w:hAnsi="Verdana"/>
        </w:rPr>
        <w:t xml:space="preserve"> </w:t>
      </w:r>
      <w:r w:rsidRPr="006F1D3B">
        <w:rPr>
          <w:rFonts w:ascii="Verdana" w:hAnsi="Verdana"/>
          <w:b/>
        </w:rPr>
        <w:t xml:space="preserve">YES/NO </w:t>
      </w:r>
    </w:p>
    <w:p w14:paraId="463DBCC7" w14:textId="77777777" w:rsidR="006F1D3B" w:rsidRPr="006F1D3B" w:rsidRDefault="006F1D3B" w:rsidP="00C612BE">
      <w:pPr>
        <w:rPr>
          <w:rFonts w:ascii="Verdana" w:hAnsi="Verdana"/>
        </w:rPr>
      </w:pPr>
    </w:p>
    <w:p w14:paraId="498000F9" w14:textId="77777777" w:rsidR="00C612BE" w:rsidRPr="006F1D3B" w:rsidRDefault="00C612BE" w:rsidP="00C612BE">
      <w:pPr>
        <w:rPr>
          <w:rFonts w:ascii="Verdana" w:hAnsi="Verdana"/>
        </w:rPr>
      </w:pPr>
      <w:r w:rsidRPr="006F1D3B">
        <w:rPr>
          <w:rFonts w:ascii="Verdana" w:hAnsi="Verdana"/>
        </w:rPr>
        <w:t>If yes, please give details:</w:t>
      </w:r>
    </w:p>
    <w:p w14:paraId="4EB232C3" w14:textId="77777777" w:rsidR="00C612BE" w:rsidRPr="006F1D3B" w:rsidRDefault="00C612BE" w:rsidP="00C612BE">
      <w:pPr>
        <w:rPr>
          <w:rFonts w:ascii="Verdana" w:hAnsi="Verdana"/>
        </w:rPr>
      </w:pPr>
    </w:p>
    <w:p w14:paraId="255248AB" w14:textId="77777777" w:rsidR="00C612BE" w:rsidRPr="006F1D3B" w:rsidRDefault="00C612BE" w:rsidP="00C612BE">
      <w:pPr>
        <w:rPr>
          <w:rFonts w:ascii="Verdana" w:hAnsi="Verdana"/>
          <w:i/>
        </w:rPr>
      </w:pPr>
    </w:p>
    <w:p w14:paraId="60BA9C30" w14:textId="77777777" w:rsidR="00C612BE" w:rsidRPr="00665F13" w:rsidRDefault="00C612BE" w:rsidP="00C612BE">
      <w:pPr>
        <w:rPr>
          <w:rFonts w:ascii="Verdana" w:hAnsi="Verdana"/>
          <w:b/>
          <w:i/>
        </w:rPr>
      </w:pPr>
      <w:r w:rsidRPr="00665F13">
        <w:rPr>
          <w:rFonts w:ascii="Verdana" w:hAnsi="Verdana"/>
          <w:b/>
          <w:i/>
        </w:rPr>
        <w:t>I declare that to the best of my knowledge the information provided on this form is true and complete. I understand that any wilful mis-statement or omission may make an offer of employment</w:t>
      </w:r>
      <w:r w:rsidR="00780CAE" w:rsidRPr="00665F13">
        <w:rPr>
          <w:rFonts w:ascii="Verdana" w:hAnsi="Verdana"/>
          <w:b/>
          <w:i/>
        </w:rPr>
        <w:t xml:space="preserve"> at </w:t>
      </w:r>
      <w:r w:rsidR="0018307E" w:rsidRPr="00665F13">
        <w:rPr>
          <w:rFonts w:ascii="Verdana" w:hAnsi="Verdana"/>
          <w:b/>
          <w:i/>
        </w:rPr>
        <w:t xml:space="preserve">Bristol Women’s Voice </w:t>
      </w:r>
      <w:r w:rsidRPr="00665F13">
        <w:rPr>
          <w:rFonts w:ascii="Verdana" w:hAnsi="Verdana"/>
          <w:b/>
          <w:i/>
        </w:rPr>
        <w:t>invalid or lead to the termination of employment.</w:t>
      </w:r>
    </w:p>
    <w:p w14:paraId="7206D5FF" w14:textId="77777777" w:rsidR="00C612BE" w:rsidRPr="006F1D3B" w:rsidRDefault="00C612BE" w:rsidP="00C612BE">
      <w:pPr>
        <w:rPr>
          <w:rFonts w:ascii="Verdana" w:hAnsi="Verdana"/>
        </w:rPr>
      </w:pPr>
    </w:p>
    <w:p w14:paraId="0B4C7B72" w14:textId="77777777" w:rsidR="006F1D3B" w:rsidRPr="006F1D3B" w:rsidRDefault="006F1D3B" w:rsidP="00C612BE">
      <w:pPr>
        <w:rPr>
          <w:rFonts w:ascii="Verdana" w:hAnsi="Verdana"/>
          <w:b/>
        </w:rPr>
      </w:pPr>
    </w:p>
    <w:p w14:paraId="102875CC" w14:textId="77777777" w:rsidR="00C612BE" w:rsidRPr="006F1D3B" w:rsidRDefault="00C612BE" w:rsidP="00C612BE">
      <w:pPr>
        <w:rPr>
          <w:rFonts w:ascii="Verdana" w:hAnsi="Verdana"/>
          <w:b/>
        </w:rPr>
      </w:pPr>
      <w:r w:rsidRPr="006F1D3B">
        <w:rPr>
          <w:rFonts w:ascii="Verdana" w:hAnsi="Verdana"/>
          <w:b/>
        </w:rPr>
        <w:t>Si</w:t>
      </w:r>
      <w:r w:rsidR="00CD6560" w:rsidRPr="006F1D3B">
        <w:rPr>
          <w:rFonts w:ascii="Verdana" w:hAnsi="Verdana"/>
          <w:b/>
        </w:rPr>
        <w:t>gned</w:t>
      </w:r>
      <w:r w:rsidRPr="006F1D3B">
        <w:rPr>
          <w:rFonts w:ascii="Verdana" w:hAnsi="Verdana"/>
          <w:b/>
        </w:rPr>
        <w:t>:</w:t>
      </w:r>
      <w:r w:rsidRPr="006F1D3B">
        <w:rPr>
          <w:rFonts w:ascii="Verdana" w:hAnsi="Verdana"/>
          <w:b/>
        </w:rPr>
        <w:tab/>
      </w:r>
      <w:r w:rsidRPr="006F1D3B">
        <w:rPr>
          <w:rFonts w:ascii="Verdana" w:hAnsi="Verdana"/>
          <w:b/>
        </w:rPr>
        <w:tab/>
      </w:r>
      <w:r w:rsidRPr="006F1D3B">
        <w:rPr>
          <w:rFonts w:ascii="Verdana" w:hAnsi="Verdana"/>
          <w:b/>
        </w:rPr>
        <w:tab/>
      </w:r>
      <w:r w:rsidRPr="006F1D3B">
        <w:rPr>
          <w:rFonts w:ascii="Verdana" w:hAnsi="Verdana"/>
          <w:b/>
        </w:rPr>
        <w:tab/>
      </w:r>
      <w:r w:rsidRPr="006F1D3B">
        <w:rPr>
          <w:rFonts w:ascii="Verdana" w:hAnsi="Verdana"/>
          <w:b/>
        </w:rPr>
        <w:tab/>
      </w:r>
      <w:r w:rsidRPr="006F1D3B">
        <w:rPr>
          <w:rFonts w:ascii="Verdana" w:hAnsi="Verdana"/>
          <w:b/>
        </w:rPr>
        <w:tab/>
        <w:t>Date:</w:t>
      </w:r>
    </w:p>
    <w:p w14:paraId="7B3BBB1E" w14:textId="77777777" w:rsidR="00C612BE" w:rsidRPr="006F1D3B" w:rsidRDefault="00C612BE" w:rsidP="00C612BE">
      <w:pPr>
        <w:rPr>
          <w:rFonts w:ascii="Verdana" w:hAnsi="Verdana"/>
        </w:rPr>
      </w:pPr>
    </w:p>
    <w:p w14:paraId="3D866DF4" w14:textId="77777777" w:rsidR="00045D3B" w:rsidRPr="006F1D3B" w:rsidRDefault="00045D3B" w:rsidP="00045D3B">
      <w:pPr>
        <w:rPr>
          <w:rFonts w:ascii="Verdana" w:hAnsi="Verdana"/>
          <w:b/>
        </w:rPr>
      </w:pPr>
    </w:p>
    <w:p w14:paraId="6934ED73" w14:textId="77777777" w:rsidR="00AE3537" w:rsidRPr="006F1D3B" w:rsidRDefault="00AE3537" w:rsidP="00AE3537">
      <w:pPr>
        <w:rPr>
          <w:rFonts w:ascii="Verdana" w:hAnsi="Verdana"/>
        </w:rPr>
      </w:pPr>
    </w:p>
    <w:sectPr w:rsidR="00AE3537" w:rsidRPr="006F1D3B" w:rsidSect="001E1831">
      <w:pgSz w:w="12240" w:h="15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50785"/>
    <w:multiLevelType w:val="singleLevel"/>
    <w:tmpl w:val="0809000F"/>
    <w:lvl w:ilvl="0">
      <w:start w:val="1"/>
      <w:numFmt w:val="decimal"/>
      <w:lvlText w:val="%1."/>
      <w:lvlJc w:val="left"/>
      <w:pPr>
        <w:tabs>
          <w:tab w:val="num" w:pos="360"/>
        </w:tabs>
        <w:ind w:left="360" w:hanging="360"/>
      </w:pPr>
      <w:rPr>
        <w:rFonts w:hint="default"/>
        <w:i w:val="0"/>
      </w:rPr>
    </w:lvl>
  </w:abstractNum>
  <w:abstractNum w:abstractNumId="1" w15:restartNumberingAfterBreak="0">
    <w:nsid w:val="52AB2211"/>
    <w:multiLevelType w:val="hybridMultilevel"/>
    <w:tmpl w:val="0A90B078"/>
    <w:lvl w:ilvl="0" w:tplc="402A20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28"/>
    <w:rsid w:val="000003EF"/>
    <w:rsid w:val="000004F7"/>
    <w:rsid w:val="000011EB"/>
    <w:rsid w:val="000027E5"/>
    <w:rsid w:val="00003ED7"/>
    <w:rsid w:val="0000570F"/>
    <w:rsid w:val="0000709E"/>
    <w:rsid w:val="0001291F"/>
    <w:rsid w:val="00015CA3"/>
    <w:rsid w:val="000178E5"/>
    <w:rsid w:val="00017B53"/>
    <w:rsid w:val="000200E7"/>
    <w:rsid w:val="00020781"/>
    <w:rsid w:val="00021BC0"/>
    <w:rsid w:val="00022C32"/>
    <w:rsid w:val="00025F36"/>
    <w:rsid w:val="00031C76"/>
    <w:rsid w:val="00031EFB"/>
    <w:rsid w:val="0003313E"/>
    <w:rsid w:val="00034632"/>
    <w:rsid w:val="0003602C"/>
    <w:rsid w:val="00037358"/>
    <w:rsid w:val="0004290A"/>
    <w:rsid w:val="00042DB7"/>
    <w:rsid w:val="0004551C"/>
    <w:rsid w:val="00045AB8"/>
    <w:rsid w:val="00045D3B"/>
    <w:rsid w:val="00046776"/>
    <w:rsid w:val="00047D5F"/>
    <w:rsid w:val="00050537"/>
    <w:rsid w:val="000537EF"/>
    <w:rsid w:val="00054A1C"/>
    <w:rsid w:val="00057316"/>
    <w:rsid w:val="0005751C"/>
    <w:rsid w:val="000601A2"/>
    <w:rsid w:val="0006041C"/>
    <w:rsid w:val="00060B1B"/>
    <w:rsid w:val="00061652"/>
    <w:rsid w:val="000659FE"/>
    <w:rsid w:val="000671A3"/>
    <w:rsid w:val="00072655"/>
    <w:rsid w:val="0007468C"/>
    <w:rsid w:val="00074EC3"/>
    <w:rsid w:val="000774CD"/>
    <w:rsid w:val="00077834"/>
    <w:rsid w:val="00080BFB"/>
    <w:rsid w:val="00082D6C"/>
    <w:rsid w:val="00084186"/>
    <w:rsid w:val="000854BC"/>
    <w:rsid w:val="000939FC"/>
    <w:rsid w:val="00095AE9"/>
    <w:rsid w:val="00096534"/>
    <w:rsid w:val="00096CB8"/>
    <w:rsid w:val="000A25D7"/>
    <w:rsid w:val="000A31A3"/>
    <w:rsid w:val="000A479E"/>
    <w:rsid w:val="000A4A1A"/>
    <w:rsid w:val="000A5B7C"/>
    <w:rsid w:val="000A6199"/>
    <w:rsid w:val="000A70A9"/>
    <w:rsid w:val="000B0FF2"/>
    <w:rsid w:val="000C29E8"/>
    <w:rsid w:val="000C3C5B"/>
    <w:rsid w:val="000C58A2"/>
    <w:rsid w:val="000D2743"/>
    <w:rsid w:val="000D797B"/>
    <w:rsid w:val="000E0121"/>
    <w:rsid w:val="000E0B2D"/>
    <w:rsid w:val="000E10BC"/>
    <w:rsid w:val="000E163B"/>
    <w:rsid w:val="000E25FE"/>
    <w:rsid w:val="000E3428"/>
    <w:rsid w:val="000E3FA0"/>
    <w:rsid w:val="000F0D6E"/>
    <w:rsid w:val="000F4169"/>
    <w:rsid w:val="000F49A9"/>
    <w:rsid w:val="000F4AAB"/>
    <w:rsid w:val="000F5CAD"/>
    <w:rsid w:val="00105F8F"/>
    <w:rsid w:val="00107C87"/>
    <w:rsid w:val="00110368"/>
    <w:rsid w:val="001112A7"/>
    <w:rsid w:val="0011292F"/>
    <w:rsid w:val="0012095E"/>
    <w:rsid w:val="00122D20"/>
    <w:rsid w:val="00127707"/>
    <w:rsid w:val="00127AA4"/>
    <w:rsid w:val="001321DD"/>
    <w:rsid w:val="001333BD"/>
    <w:rsid w:val="00135449"/>
    <w:rsid w:val="0013578E"/>
    <w:rsid w:val="0014011C"/>
    <w:rsid w:val="0014253D"/>
    <w:rsid w:val="00143D2A"/>
    <w:rsid w:val="00144AD0"/>
    <w:rsid w:val="00144F2B"/>
    <w:rsid w:val="00145920"/>
    <w:rsid w:val="00147848"/>
    <w:rsid w:val="00150EDD"/>
    <w:rsid w:val="00153D7A"/>
    <w:rsid w:val="0015410C"/>
    <w:rsid w:val="00154C59"/>
    <w:rsid w:val="00160A69"/>
    <w:rsid w:val="00164399"/>
    <w:rsid w:val="00166821"/>
    <w:rsid w:val="00167B2B"/>
    <w:rsid w:val="0017148C"/>
    <w:rsid w:val="001721BC"/>
    <w:rsid w:val="00174A16"/>
    <w:rsid w:val="0017725D"/>
    <w:rsid w:val="00177F13"/>
    <w:rsid w:val="00181661"/>
    <w:rsid w:val="0018307E"/>
    <w:rsid w:val="00183FD0"/>
    <w:rsid w:val="00184708"/>
    <w:rsid w:val="00186023"/>
    <w:rsid w:val="00186557"/>
    <w:rsid w:val="00192CED"/>
    <w:rsid w:val="001941EA"/>
    <w:rsid w:val="00197584"/>
    <w:rsid w:val="00197DCA"/>
    <w:rsid w:val="001A4833"/>
    <w:rsid w:val="001A5248"/>
    <w:rsid w:val="001B5233"/>
    <w:rsid w:val="001B52F1"/>
    <w:rsid w:val="001C2321"/>
    <w:rsid w:val="001C2419"/>
    <w:rsid w:val="001C6212"/>
    <w:rsid w:val="001D0392"/>
    <w:rsid w:val="001D0985"/>
    <w:rsid w:val="001D1347"/>
    <w:rsid w:val="001D1877"/>
    <w:rsid w:val="001D34F7"/>
    <w:rsid w:val="001D3F7B"/>
    <w:rsid w:val="001D59CB"/>
    <w:rsid w:val="001D7338"/>
    <w:rsid w:val="001D7988"/>
    <w:rsid w:val="001E1442"/>
    <w:rsid w:val="001E1831"/>
    <w:rsid w:val="001E3113"/>
    <w:rsid w:val="001E585A"/>
    <w:rsid w:val="001E7296"/>
    <w:rsid w:val="001E7CC0"/>
    <w:rsid w:val="001F1C78"/>
    <w:rsid w:val="001F2BA9"/>
    <w:rsid w:val="001F2E23"/>
    <w:rsid w:val="001F3483"/>
    <w:rsid w:val="001F70D0"/>
    <w:rsid w:val="001F713B"/>
    <w:rsid w:val="001F74ED"/>
    <w:rsid w:val="00202197"/>
    <w:rsid w:val="002022F0"/>
    <w:rsid w:val="002025BA"/>
    <w:rsid w:val="002043C4"/>
    <w:rsid w:val="00204AAE"/>
    <w:rsid w:val="0020511B"/>
    <w:rsid w:val="00206F88"/>
    <w:rsid w:val="00211FA7"/>
    <w:rsid w:val="0021712E"/>
    <w:rsid w:val="002172C4"/>
    <w:rsid w:val="002174E0"/>
    <w:rsid w:val="002224AF"/>
    <w:rsid w:val="00223062"/>
    <w:rsid w:val="002238BE"/>
    <w:rsid w:val="00223CB9"/>
    <w:rsid w:val="00224D7B"/>
    <w:rsid w:val="0022592A"/>
    <w:rsid w:val="002317F7"/>
    <w:rsid w:val="0023712C"/>
    <w:rsid w:val="00241979"/>
    <w:rsid w:val="002421A1"/>
    <w:rsid w:val="002458AC"/>
    <w:rsid w:val="002472DD"/>
    <w:rsid w:val="00250994"/>
    <w:rsid w:val="0025183A"/>
    <w:rsid w:val="00251CEE"/>
    <w:rsid w:val="00257C50"/>
    <w:rsid w:val="002623DE"/>
    <w:rsid w:val="00263D6B"/>
    <w:rsid w:val="00266177"/>
    <w:rsid w:val="002664C3"/>
    <w:rsid w:val="00270672"/>
    <w:rsid w:val="0027736F"/>
    <w:rsid w:val="002779E5"/>
    <w:rsid w:val="002823FD"/>
    <w:rsid w:val="00283E54"/>
    <w:rsid w:val="00283F12"/>
    <w:rsid w:val="0028431C"/>
    <w:rsid w:val="00286A93"/>
    <w:rsid w:val="00287228"/>
    <w:rsid w:val="002922A8"/>
    <w:rsid w:val="0029254B"/>
    <w:rsid w:val="00292D5E"/>
    <w:rsid w:val="00294867"/>
    <w:rsid w:val="00295E65"/>
    <w:rsid w:val="00295E6D"/>
    <w:rsid w:val="0029603B"/>
    <w:rsid w:val="002A06FB"/>
    <w:rsid w:val="002A2028"/>
    <w:rsid w:val="002A364E"/>
    <w:rsid w:val="002A5CD2"/>
    <w:rsid w:val="002A6701"/>
    <w:rsid w:val="002B0BB0"/>
    <w:rsid w:val="002B5BB6"/>
    <w:rsid w:val="002B5DE7"/>
    <w:rsid w:val="002B6E9B"/>
    <w:rsid w:val="002B7E3F"/>
    <w:rsid w:val="002C059E"/>
    <w:rsid w:val="002C0A0E"/>
    <w:rsid w:val="002C0B1D"/>
    <w:rsid w:val="002C1100"/>
    <w:rsid w:val="002C5538"/>
    <w:rsid w:val="002C59C1"/>
    <w:rsid w:val="002C6455"/>
    <w:rsid w:val="002D0A99"/>
    <w:rsid w:val="002D1945"/>
    <w:rsid w:val="002D1BCA"/>
    <w:rsid w:val="002D1D91"/>
    <w:rsid w:val="002D40B8"/>
    <w:rsid w:val="002D5B36"/>
    <w:rsid w:val="002D5F71"/>
    <w:rsid w:val="002D670D"/>
    <w:rsid w:val="002E1BF3"/>
    <w:rsid w:val="002E24DC"/>
    <w:rsid w:val="002E3810"/>
    <w:rsid w:val="002E4F86"/>
    <w:rsid w:val="002E7912"/>
    <w:rsid w:val="002E7AD6"/>
    <w:rsid w:val="002F0230"/>
    <w:rsid w:val="002F0677"/>
    <w:rsid w:val="002F079D"/>
    <w:rsid w:val="002F3E17"/>
    <w:rsid w:val="00302C51"/>
    <w:rsid w:val="00303AEB"/>
    <w:rsid w:val="00304E89"/>
    <w:rsid w:val="00305B03"/>
    <w:rsid w:val="00305FDE"/>
    <w:rsid w:val="003068A3"/>
    <w:rsid w:val="00307CC3"/>
    <w:rsid w:val="003107AD"/>
    <w:rsid w:val="00311CFE"/>
    <w:rsid w:val="003155D4"/>
    <w:rsid w:val="003210B8"/>
    <w:rsid w:val="00332D62"/>
    <w:rsid w:val="00333B77"/>
    <w:rsid w:val="00335CAD"/>
    <w:rsid w:val="003373F6"/>
    <w:rsid w:val="0034039C"/>
    <w:rsid w:val="00340AF6"/>
    <w:rsid w:val="00343A88"/>
    <w:rsid w:val="0034411F"/>
    <w:rsid w:val="0034488D"/>
    <w:rsid w:val="00345FE5"/>
    <w:rsid w:val="00350A5B"/>
    <w:rsid w:val="003525C8"/>
    <w:rsid w:val="003535F4"/>
    <w:rsid w:val="00353C18"/>
    <w:rsid w:val="00357CA4"/>
    <w:rsid w:val="003602DD"/>
    <w:rsid w:val="003618D1"/>
    <w:rsid w:val="003635BD"/>
    <w:rsid w:val="00364F55"/>
    <w:rsid w:val="00365989"/>
    <w:rsid w:val="003666E1"/>
    <w:rsid w:val="0036687F"/>
    <w:rsid w:val="0036776D"/>
    <w:rsid w:val="0037310B"/>
    <w:rsid w:val="0037339E"/>
    <w:rsid w:val="003735A6"/>
    <w:rsid w:val="00374127"/>
    <w:rsid w:val="00380131"/>
    <w:rsid w:val="00380E2B"/>
    <w:rsid w:val="003813AD"/>
    <w:rsid w:val="00383987"/>
    <w:rsid w:val="00384FC6"/>
    <w:rsid w:val="00391209"/>
    <w:rsid w:val="00391F95"/>
    <w:rsid w:val="003A01A6"/>
    <w:rsid w:val="003A0D45"/>
    <w:rsid w:val="003A34B3"/>
    <w:rsid w:val="003A45FC"/>
    <w:rsid w:val="003A6692"/>
    <w:rsid w:val="003A6880"/>
    <w:rsid w:val="003B392B"/>
    <w:rsid w:val="003B4A42"/>
    <w:rsid w:val="003B5286"/>
    <w:rsid w:val="003B58BD"/>
    <w:rsid w:val="003B5BC8"/>
    <w:rsid w:val="003B6A21"/>
    <w:rsid w:val="003C003F"/>
    <w:rsid w:val="003C0C9B"/>
    <w:rsid w:val="003C280C"/>
    <w:rsid w:val="003C5A65"/>
    <w:rsid w:val="003C76EF"/>
    <w:rsid w:val="003C7E4F"/>
    <w:rsid w:val="003D0AF5"/>
    <w:rsid w:val="003D134E"/>
    <w:rsid w:val="003D15DD"/>
    <w:rsid w:val="003D320F"/>
    <w:rsid w:val="003D3818"/>
    <w:rsid w:val="003D3CBF"/>
    <w:rsid w:val="003D6C8F"/>
    <w:rsid w:val="003D7F9F"/>
    <w:rsid w:val="003E0248"/>
    <w:rsid w:val="003E18E4"/>
    <w:rsid w:val="003E2EFD"/>
    <w:rsid w:val="003F059B"/>
    <w:rsid w:val="003F1C5E"/>
    <w:rsid w:val="003F203C"/>
    <w:rsid w:val="003F378D"/>
    <w:rsid w:val="003F3B92"/>
    <w:rsid w:val="003F498E"/>
    <w:rsid w:val="003F4DC8"/>
    <w:rsid w:val="003F595B"/>
    <w:rsid w:val="003F67D4"/>
    <w:rsid w:val="003F7C2F"/>
    <w:rsid w:val="004018C6"/>
    <w:rsid w:val="00401F47"/>
    <w:rsid w:val="00402A24"/>
    <w:rsid w:val="00403C62"/>
    <w:rsid w:val="004043FA"/>
    <w:rsid w:val="00406A94"/>
    <w:rsid w:val="00420050"/>
    <w:rsid w:val="00420864"/>
    <w:rsid w:val="00423394"/>
    <w:rsid w:val="0042373D"/>
    <w:rsid w:val="00423F00"/>
    <w:rsid w:val="0042684F"/>
    <w:rsid w:val="00430263"/>
    <w:rsid w:val="00432C62"/>
    <w:rsid w:val="00433B93"/>
    <w:rsid w:val="00437D1A"/>
    <w:rsid w:val="0044071E"/>
    <w:rsid w:val="00442E81"/>
    <w:rsid w:val="0044397A"/>
    <w:rsid w:val="00444586"/>
    <w:rsid w:val="0044699A"/>
    <w:rsid w:val="00447BAF"/>
    <w:rsid w:val="00451A6E"/>
    <w:rsid w:val="00452989"/>
    <w:rsid w:val="0045338A"/>
    <w:rsid w:val="00455F29"/>
    <w:rsid w:val="004574A1"/>
    <w:rsid w:val="00460FB8"/>
    <w:rsid w:val="0046231F"/>
    <w:rsid w:val="00464FAF"/>
    <w:rsid w:val="00472F07"/>
    <w:rsid w:val="00473552"/>
    <w:rsid w:val="0047517C"/>
    <w:rsid w:val="0047617D"/>
    <w:rsid w:val="004762C0"/>
    <w:rsid w:val="0047791F"/>
    <w:rsid w:val="00480C47"/>
    <w:rsid w:val="004813B9"/>
    <w:rsid w:val="00481688"/>
    <w:rsid w:val="00483783"/>
    <w:rsid w:val="00484D44"/>
    <w:rsid w:val="00485BC2"/>
    <w:rsid w:val="0048612D"/>
    <w:rsid w:val="004865CE"/>
    <w:rsid w:val="0048722A"/>
    <w:rsid w:val="00491072"/>
    <w:rsid w:val="00492A36"/>
    <w:rsid w:val="00494B2F"/>
    <w:rsid w:val="00496014"/>
    <w:rsid w:val="00497095"/>
    <w:rsid w:val="004976A2"/>
    <w:rsid w:val="004A00C6"/>
    <w:rsid w:val="004A024F"/>
    <w:rsid w:val="004A2AC5"/>
    <w:rsid w:val="004A33FF"/>
    <w:rsid w:val="004A378B"/>
    <w:rsid w:val="004A3C66"/>
    <w:rsid w:val="004A4378"/>
    <w:rsid w:val="004A43FD"/>
    <w:rsid w:val="004A5D37"/>
    <w:rsid w:val="004A7C61"/>
    <w:rsid w:val="004B088B"/>
    <w:rsid w:val="004B11BB"/>
    <w:rsid w:val="004B2355"/>
    <w:rsid w:val="004B421E"/>
    <w:rsid w:val="004B72E3"/>
    <w:rsid w:val="004C0874"/>
    <w:rsid w:val="004C424B"/>
    <w:rsid w:val="004C4C96"/>
    <w:rsid w:val="004C4F60"/>
    <w:rsid w:val="004C54AD"/>
    <w:rsid w:val="004C65C9"/>
    <w:rsid w:val="004C6E95"/>
    <w:rsid w:val="004C7293"/>
    <w:rsid w:val="004C793D"/>
    <w:rsid w:val="004D0B00"/>
    <w:rsid w:val="004D36BD"/>
    <w:rsid w:val="004E14B9"/>
    <w:rsid w:val="004E766D"/>
    <w:rsid w:val="004F0D9C"/>
    <w:rsid w:val="004F2264"/>
    <w:rsid w:val="004F2408"/>
    <w:rsid w:val="004F2D9F"/>
    <w:rsid w:val="004F4059"/>
    <w:rsid w:val="00500B82"/>
    <w:rsid w:val="00501283"/>
    <w:rsid w:val="00503DF7"/>
    <w:rsid w:val="00504B4E"/>
    <w:rsid w:val="00506358"/>
    <w:rsid w:val="00506B7C"/>
    <w:rsid w:val="00511DD1"/>
    <w:rsid w:val="00511F81"/>
    <w:rsid w:val="00512A26"/>
    <w:rsid w:val="0051329A"/>
    <w:rsid w:val="005136CE"/>
    <w:rsid w:val="00520762"/>
    <w:rsid w:val="005223E4"/>
    <w:rsid w:val="00522C29"/>
    <w:rsid w:val="00523377"/>
    <w:rsid w:val="005245C0"/>
    <w:rsid w:val="0052580E"/>
    <w:rsid w:val="00525BDE"/>
    <w:rsid w:val="005271BB"/>
    <w:rsid w:val="00531B50"/>
    <w:rsid w:val="005322C6"/>
    <w:rsid w:val="005324CE"/>
    <w:rsid w:val="00532E73"/>
    <w:rsid w:val="00535B60"/>
    <w:rsid w:val="0054001D"/>
    <w:rsid w:val="005418DE"/>
    <w:rsid w:val="00542339"/>
    <w:rsid w:val="0054260F"/>
    <w:rsid w:val="00542D1A"/>
    <w:rsid w:val="00544F2F"/>
    <w:rsid w:val="00546AE2"/>
    <w:rsid w:val="00552A32"/>
    <w:rsid w:val="005534F9"/>
    <w:rsid w:val="0055424C"/>
    <w:rsid w:val="0055461D"/>
    <w:rsid w:val="005549EF"/>
    <w:rsid w:val="00556B21"/>
    <w:rsid w:val="005573A5"/>
    <w:rsid w:val="005618A9"/>
    <w:rsid w:val="00562C33"/>
    <w:rsid w:val="005632A1"/>
    <w:rsid w:val="00563F9B"/>
    <w:rsid w:val="0057280D"/>
    <w:rsid w:val="00575003"/>
    <w:rsid w:val="005762C4"/>
    <w:rsid w:val="00576C45"/>
    <w:rsid w:val="00576FB6"/>
    <w:rsid w:val="0058010D"/>
    <w:rsid w:val="00580BFB"/>
    <w:rsid w:val="005818C3"/>
    <w:rsid w:val="00581A0D"/>
    <w:rsid w:val="005837A7"/>
    <w:rsid w:val="00584657"/>
    <w:rsid w:val="00586646"/>
    <w:rsid w:val="0059066A"/>
    <w:rsid w:val="00591A7F"/>
    <w:rsid w:val="0059220B"/>
    <w:rsid w:val="00592472"/>
    <w:rsid w:val="00593776"/>
    <w:rsid w:val="005951CA"/>
    <w:rsid w:val="00596A29"/>
    <w:rsid w:val="005970FB"/>
    <w:rsid w:val="00597CF4"/>
    <w:rsid w:val="00597EC3"/>
    <w:rsid w:val="005A1753"/>
    <w:rsid w:val="005A5442"/>
    <w:rsid w:val="005A606C"/>
    <w:rsid w:val="005A7C82"/>
    <w:rsid w:val="005B13C6"/>
    <w:rsid w:val="005B177E"/>
    <w:rsid w:val="005B184B"/>
    <w:rsid w:val="005B1A5D"/>
    <w:rsid w:val="005B3673"/>
    <w:rsid w:val="005B49E0"/>
    <w:rsid w:val="005B6EE3"/>
    <w:rsid w:val="005B7A63"/>
    <w:rsid w:val="005B7F96"/>
    <w:rsid w:val="005C0D43"/>
    <w:rsid w:val="005C1688"/>
    <w:rsid w:val="005C3B4D"/>
    <w:rsid w:val="005C5D54"/>
    <w:rsid w:val="005C717F"/>
    <w:rsid w:val="005D05AA"/>
    <w:rsid w:val="005D125B"/>
    <w:rsid w:val="005D3A7F"/>
    <w:rsid w:val="005D4416"/>
    <w:rsid w:val="005E0201"/>
    <w:rsid w:val="005E15A4"/>
    <w:rsid w:val="005E4704"/>
    <w:rsid w:val="005E5B10"/>
    <w:rsid w:val="005F3810"/>
    <w:rsid w:val="005F3FEE"/>
    <w:rsid w:val="00601D80"/>
    <w:rsid w:val="00606EDF"/>
    <w:rsid w:val="006101C2"/>
    <w:rsid w:val="00615792"/>
    <w:rsid w:val="0061666F"/>
    <w:rsid w:val="006168C3"/>
    <w:rsid w:val="006174CF"/>
    <w:rsid w:val="00617846"/>
    <w:rsid w:val="00621E57"/>
    <w:rsid w:val="006234A7"/>
    <w:rsid w:val="006257FC"/>
    <w:rsid w:val="00625F8F"/>
    <w:rsid w:val="0063106F"/>
    <w:rsid w:val="006313AA"/>
    <w:rsid w:val="006327B5"/>
    <w:rsid w:val="00633971"/>
    <w:rsid w:val="00634DC4"/>
    <w:rsid w:val="00635537"/>
    <w:rsid w:val="006371B7"/>
    <w:rsid w:val="00637BC9"/>
    <w:rsid w:val="00640127"/>
    <w:rsid w:val="00642935"/>
    <w:rsid w:val="006434B1"/>
    <w:rsid w:val="006559B3"/>
    <w:rsid w:val="006579A5"/>
    <w:rsid w:val="00657BA6"/>
    <w:rsid w:val="00657D3D"/>
    <w:rsid w:val="00660B66"/>
    <w:rsid w:val="00660D81"/>
    <w:rsid w:val="00661D8F"/>
    <w:rsid w:val="00664100"/>
    <w:rsid w:val="00665170"/>
    <w:rsid w:val="00665758"/>
    <w:rsid w:val="00665F13"/>
    <w:rsid w:val="006709C7"/>
    <w:rsid w:val="00672B18"/>
    <w:rsid w:val="006753DB"/>
    <w:rsid w:val="00681821"/>
    <w:rsid w:val="006828C2"/>
    <w:rsid w:val="00683123"/>
    <w:rsid w:val="006834DF"/>
    <w:rsid w:val="00683C5B"/>
    <w:rsid w:val="00685330"/>
    <w:rsid w:val="00686A3B"/>
    <w:rsid w:val="00687A52"/>
    <w:rsid w:val="00692A7D"/>
    <w:rsid w:val="006934A7"/>
    <w:rsid w:val="006939AC"/>
    <w:rsid w:val="006949B1"/>
    <w:rsid w:val="00695333"/>
    <w:rsid w:val="006968B7"/>
    <w:rsid w:val="00697427"/>
    <w:rsid w:val="006A25B4"/>
    <w:rsid w:val="006A2D9A"/>
    <w:rsid w:val="006A317B"/>
    <w:rsid w:val="006A63AA"/>
    <w:rsid w:val="006B0278"/>
    <w:rsid w:val="006B0392"/>
    <w:rsid w:val="006B0567"/>
    <w:rsid w:val="006B182D"/>
    <w:rsid w:val="006B1E98"/>
    <w:rsid w:val="006B2F39"/>
    <w:rsid w:val="006B3344"/>
    <w:rsid w:val="006B4DEA"/>
    <w:rsid w:val="006B72C9"/>
    <w:rsid w:val="006C1885"/>
    <w:rsid w:val="006C478B"/>
    <w:rsid w:val="006C584B"/>
    <w:rsid w:val="006C5B1C"/>
    <w:rsid w:val="006C613C"/>
    <w:rsid w:val="006C646C"/>
    <w:rsid w:val="006D0B46"/>
    <w:rsid w:val="006E0744"/>
    <w:rsid w:val="006E1CC8"/>
    <w:rsid w:val="006E46CB"/>
    <w:rsid w:val="006E6AD7"/>
    <w:rsid w:val="006E6D53"/>
    <w:rsid w:val="006F127A"/>
    <w:rsid w:val="006F1D3B"/>
    <w:rsid w:val="006F1FD9"/>
    <w:rsid w:val="006F5A52"/>
    <w:rsid w:val="006F7BD7"/>
    <w:rsid w:val="006F7D15"/>
    <w:rsid w:val="006F7E18"/>
    <w:rsid w:val="0070025C"/>
    <w:rsid w:val="00702849"/>
    <w:rsid w:val="00703391"/>
    <w:rsid w:val="0070402F"/>
    <w:rsid w:val="00705A67"/>
    <w:rsid w:val="00706E58"/>
    <w:rsid w:val="00710A41"/>
    <w:rsid w:val="007119E9"/>
    <w:rsid w:val="007133DF"/>
    <w:rsid w:val="00713488"/>
    <w:rsid w:val="00713581"/>
    <w:rsid w:val="00714886"/>
    <w:rsid w:val="007156EA"/>
    <w:rsid w:val="007160B6"/>
    <w:rsid w:val="007204F5"/>
    <w:rsid w:val="007212AC"/>
    <w:rsid w:val="00721F6C"/>
    <w:rsid w:val="00722DF0"/>
    <w:rsid w:val="00723958"/>
    <w:rsid w:val="00723A74"/>
    <w:rsid w:val="00723F10"/>
    <w:rsid w:val="00724919"/>
    <w:rsid w:val="00735F78"/>
    <w:rsid w:val="0073621F"/>
    <w:rsid w:val="00737874"/>
    <w:rsid w:val="00742C01"/>
    <w:rsid w:val="007430D2"/>
    <w:rsid w:val="00743626"/>
    <w:rsid w:val="0074620A"/>
    <w:rsid w:val="007476C0"/>
    <w:rsid w:val="0075012D"/>
    <w:rsid w:val="00750E13"/>
    <w:rsid w:val="00751107"/>
    <w:rsid w:val="00753726"/>
    <w:rsid w:val="00754ED1"/>
    <w:rsid w:val="007552B4"/>
    <w:rsid w:val="00757C97"/>
    <w:rsid w:val="00760893"/>
    <w:rsid w:val="00763229"/>
    <w:rsid w:val="0076689C"/>
    <w:rsid w:val="00766B9F"/>
    <w:rsid w:val="00770551"/>
    <w:rsid w:val="007725AD"/>
    <w:rsid w:val="007749C5"/>
    <w:rsid w:val="00775B45"/>
    <w:rsid w:val="00775FCA"/>
    <w:rsid w:val="007763FA"/>
    <w:rsid w:val="00777E05"/>
    <w:rsid w:val="007802DB"/>
    <w:rsid w:val="007808C2"/>
    <w:rsid w:val="00780CAE"/>
    <w:rsid w:val="007811E8"/>
    <w:rsid w:val="00782A0F"/>
    <w:rsid w:val="0078318F"/>
    <w:rsid w:val="007861ED"/>
    <w:rsid w:val="00786F66"/>
    <w:rsid w:val="00790B57"/>
    <w:rsid w:val="00792BE7"/>
    <w:rsid w:val="0079607B"/>
    <w:rsid w:val="007964C3"/>
    <w:rsid w:val="00796845"/>
    <w:rsid w:val="00796A8E"/>
    <w:rsid w:val="007A0147"/>
    <w:rsid w:val="007A59FE"/>
    <w:rsid w:val="007B12DF"/>
    <w:rsid w:val="007B1FD8"/>
    <w:rsid w:val="007B5146"/>
    <w:rsid w:val="007C0C59"/>
    <w:rsid w:val="007C0CC4"/>
    <w:rsid w:val="007C3D42"/>
    <w:rsid w:val="007C4EA4"/>
    <w:rsid w:val="007C5B08"/>
    <w:rsid w:val="007C64D2"/>
    <w:rsid w:val="007C73E4"/>
    <w:rsid w:val="007C7BD9"/>
    <w:rsid w:val="007D2C9C"/>
    <w:rsid w:val="007D72CD"/>
    <w:rsid w:val="007E17FA"/>
    <w:rsid w:val="007E29CE"/>
    <w:rsid w:val="007E3245"/>
    <w:rsid w:val="007E45A0"/>
    <w:rsid w:val="007E64F8"/>
    <w:rsid w:val="007E7A8F"/>
    <w:rsid w:val="007F09B2"/>
    <w:rsid w:val="007F30A0"/>
    <w:rsid w:val="007F313A"/>
    <w:rsid w:val="007F31AB"/>
    <w:rsid w:val="007F41C5"/>
    <w:rsid w:val="007F4E15"/>
    <w:rsid w:val="00800AE6"/>
    <w:rsid w:val="00803198"/>
    <w:rsid w:val="00803AEB"/>
    <w:rsid w:val="00806F07"/>
    <w:rsid w:val="00806F77"/>
    <w:rsid w:val="00807AE5"/>
    <w:rsid w:val="00811BDF"/>
    <w:rsid w:val="008120CC"/>
    <w:rsid w:val="0081333F"/>
    <w:rsid w:val="008140C7"/>
    <w:rsid w:val="00814744"/>
    <w:rsid w:val="0081611A"/>
    <w:rsid w:val="00816221"/>
    <w:rsid w:val="00816F77"/>
    <w:rsid w:val="0081759F"/>
    <w:rsid w:val="008220A6"/>
    <w:rsid w:val="008242C7"/>
    <w:rsid w:val="00824EC9"/>
    <w:rsid w:val="008253A9"/>
    <w:rsid w:val="008253FD"/>
    <w:rsid w:val="008258F3"/>
    <w:rsid w:val="008258FC"/>
    <w:rsid w:val="00826CCA"/>
    <w:rsid w:val="008275E6"/>
    <w:rsid w:val="00827CF4"/>
    <w:rsid w:val="00832B28"/>
    <w:rsid w:val="00833FB6"/>
    <w:rsid w:val="00833FEA"/>
    <w:rsid w:val="00834408"/>
    <w:rsid w:val="008372D1"/>
    <w:rsid w:val="0084148E"/>
    <w:rsid w:val="00843B3B"/>
    <w:rsid w:val="00844390"/>
    <w:rsid w:val="00850122"/>
    <w:rsid w:val="00854ED9"/>
    <w:rsid w:val="00855031"/>
    <w:rsid w:val="00855BB4"/>
    <w:rsid w:val="00855BCD"/>
    <w:rsid w:val="0085601C"/>
    <w:rsid w:val="00857789"/>
    <w:rsid w:val="008605A0"/>
    <w:rsid w:val="00860932"/>
    <w:rsid w:val="00863877"/>
    <w:rsid w:val="00867CFD"/>
    <w:rsid w:val="00871159"/>
    <w:rsid w:val="0087152D"/>
    <w:rsid w:val="00872078"/>
    <w:rsid w:val="0087240C"/>
    <w:rsid w:val="008745F6"/>
    <w:rsid w:val="00874FD3"/>
    <w:rsid w:val="00876271"/>
    <w:rsid w:val="0087636A"/>
    <w:rsid w:val="008809D7"/>
    <w:rsid w:val="00880A86"/>
    <w:rsid w:val="008827BC"/>
    <w:rsid w:val="00882CD1"/>
    <w:rsid w:val="00883A22"/>
    <w:rsid w:val="00884007"/>
    <w:rsid w:val="008858C0"/>
    <w:rsid w:val="00885B44"/>
    <w:rsid w:val="00886B21"/>
    <w:rsid w:val="008870B6"/>
    <w:rsid w:val="00890CCF"/>
    <w:rsid w:val="00892B79"/>
    <w:rsid w:val="008A08E6"/>
    <w:rsid w:val="008A1695"/>
    <w:rsid w:val="008A352C"/>
    <w:rsid w:val="008A4D7D"/>
    <w:rsid w:val="008B214A"/>
    <w:rsid w:val="008B2916"/>
    <w:rsid w:val="008B4AEC"/>
    <w:rsid w:val="008B535F"/>
    <w:rsid w:val="008B63DA"/>
    <w:rsid w:val="008B74BD"/>
    <w:rsid w:val="008C1AC8"/>
    <w:rsid w:val="008C2186"/>
    <w:rsid w:val="008C6EC1"/>
    <w:rsid w:val="008C70D4"/>
    <w:rsid w:val="008D26D2"/>
    <w:rsid w:val="008D2AE4"/>
    <w:rsid w:val="008D37A2"/>
    <w:rsid w:val="008D437C"/>
    <w:rsid w:val="008D4F92"/>
    <w:rsid w:val="008D631C"/>
    <w:rsid w:val="008E0E17"/>
    <w:rsid w:val="008E10F1"/>
    <w:rsid w:val="008E500E"/>
    <w:rsid w:val="008E7619"/>
    <w:rsid w:val="008F0602"/>
    <w:rsid w:val="008F1434"/>
    <w:rsid w:val="008F1549"/>
    <w:rsid w:val="008F57FA"/>
    <w:rsid w:val="008F7FE6"/>
    <w:rsid w:val="009004D0"/>
    <w:rsid w:val="009013A8"/>
    <w:rsid w:val="00903DA8"/>
    <w:rsid w:val="00904205"/>
    <w:rsid w:val="009048F8"/>
    <w:rsid w:val="00905F4D"/>
    <w:rsid w:val="00910767"/>
    <w:rsid w:val="009118A1"/>
    <w:rsid w:val="0091278D"/>
    <w:rsid w:val="009143EB"/>
    <w:rsid w:val="009155C5"/>
    <w:rsid w:val="009155D3"/>
    <w:rsid w:val="00916E72"/>
    <w:rsid w:val="009175AE"/>
    <w:rsid w:val="00917600"/>
    <w:rsid w:val="00917886"/>
    <w:rsid w:val="00923E1A"/>
    <w:rsid w:val="00925B1C"/>
    <w:rsid w:val="00926089"/>
    <w:rsid w:val="0092751E"/>
    <w:rsid w:val="00933AD0"/>
    <w:rsid w:val="00934FDF"/>
    <w:rsid w:val="00935B11"/>
    <w:rsid w:val="0094020A"/>
    <w:rsid w:val="009404A6"/>
    <w:rsid w:val="00941D7F"/>
    <w:rsid w:val="0094295A"/>
    <w:rsid w:val="009430BF"/>
    <w:rsid w:val="0094370B"/>
    <w:rsid w:val="00945463"/>
    <w:rsid w:val="009473A3"/>
    <w:rsid w:val="00952B15"/>
    <w:rsid w:val="00952D1B"/>
    <w:rsid w:val="0095378F"/>
    <w:rsid w:val="00954E5E"/>
    <w:rsid w:val="009555F9"/>
    <w:rsid w:val="00955EEE"/>
    <w:rsid w:val="009566C1"/>
    <w:rsid w:val="009611E2"/>
    <w:rsid w:val="0096136A"/>
    <w:rsid w:val="0096448D"/>
    <w:rsid w:val="009646AE"/>
    <w:rsid w:val="00964910"/>
    <w:rsid w:val="00965BD6"/>
    <w:rsid w:val="009666CA"/>
    <w:rsid w:val="0096670E"/>
    <w:rsid w:val="00967EBB"/>
    <w:rsid w:val="00970668"/>
    <w:rsid w:val="00970C7F"/>
    <w:rsid w:val="0097173C"/>
    <w:rsid w:val="00972416"/>
    <w:rsid w:val="00972CDC"/>
    <w:rsid w:val="00974DF6"/>
    <w:rsid w:val="00975F4D"/>
    <w:rsid w:val="0097662D"/>
    <w:rsid w:val="00976685"/>
    <w:rsid w:val="009813FC"/>
    <w:rsid w:val="00981B3B"/>
    <w:rsid w:val="009854D4"/>
    <w:rsid w:val="00986A6D"/>
    <w:rsid w:val="009908C2"/>
    <w:rsid w:val="009968C6"/>
    <w:rsid w:val="009A0476"/>
    <w:rsid w:val="009A0B68"/>
    <w:rsid w:val="009A0D81"/>
    <w:rsid w:val="009A0E3F"/>
    <w:rsid w:val="009A13F9"/>
    <w:rsid w:val="009A21D9"/>
    <w:rsid w:val="009A4036"/>
    <w:rsid w:val="009A5C04"/>
    <w:rsid w:val="009A65FA"/>
    <w:rsid w:val="009A6EEA"/>
    <w:rsid w:val="009B058F"/>
    <w:rsid w:val="009B1B71"/>
    <w:rsid w:val="009B2CDB"/>
    <w:rsid w:val="009B3383"/>
    <w:rsid w:val="009B4A8D"/>
    <w:rsid w:val="009B5F84"/>
    <w:rsid w:val="009C2C36"/>
    <w:rsid w:val="009C3114"/>
    <w:rsid w:val="009C3C43"/>
    <w:rsid w:val="009C602D"/>
    <w:rsid w:val="009D0756"/>
    <w:rsid w:val="009D07A3"/>
    <w:rsid w:val="009D11E3"/>
    <w:rsid w:val="009D3030"/>
    <w:rsid w:val="009D3200"/>
    <w:rsid w:val="009D56FA"/>
    <w:rsid w:val="009D577A"/>
    <w:rsid w:val="009D7301"/>
    <w:rsid w:val="009D7B9D"/>
    <w:rsid w:val="009E0938"/>
    <w:rsid w:val="009E33FE"/>
    <w:rsid w:val="009E357E"/>
    <w:rsid w:val="009E4787"/>
    <w:rsid w:val="009E4D38"/>
    <w:rsid w:val="009E6129"/>
    <w:rsid w:val="009E665E"/>
    <w:rsid w:val="009F19D1"/>
    <w:rsid w:val="009F2CCC"/>
    <w:rsid w:val="009F7B01"/>
    <w:rsid w:val="00A00017"/>
    <w:rsid w:val="00A00485"/>
    <w:rsid w:val="00A0068C"/>
    <w:rsid w:val="00A04495"/>
    <w:rsid w:val="00A04F69"/>
    <w:rsid w:val="00A11855"/>
    <w:rsid w:val="00A1202E"/>
    <w:rsid w:val="00A1422A"/>
    <w:rsid w:val="00A16906"/>
    <w:rsid w:val="00A17E6D"/>
    <w:rsid w:val="00A206C7"/>
    <w:rsid w:val="00A21817"/>
    <w:rsid w:val="00A2356D"/>
    <w:rsid w:val="00A23843"/>
    <w:rsid w:val="00A24404"/>
    <w:rsid w:val="00A2603E"/>
    <w:rsid w:val="00A26210"/>
    <w:rsid w:val="00A26A55"/>
    <w:rsid w:val="00A3179B"/>
    <w:rsid w:val="00A337DF"/>
    <w:rsid w:val="00A36419"/>
    <w:rsid w:val="00A375F1"/>
    <w:rsid w:val="00A37657"/>
    <w:rsid w:val="00A403CF"/>
    <w:rsid w:val="00A41FC5"/>
    <w:rsid w:val="00A43E76"/>
    <w:rsid w:val="00A4799A"/>
    <w:rsid w:val="00A5229E"/>
    <w:rsid w:val="00A52308"/>
    <w:rsid w:val="00A52757"/>
    <w:rsid w:val="00A5277A"/>
    <w:rsid w:val="00A530C9"/>
    <w:rsid w:val="00A558D1"/>
    <w:rsid w:val="00A55D2A"/>
    <w:rsid w:val="00A61BDA"/>
    <w:rsid w:val="00A62E72"/>
    <w:rsid w:val="00A64864"/>
    <w:rsid w:val="00A64879"/>
    <w:rsid w:val="00A65676"/>
    <w:rsid w:val="00A65A75"/>
    <w:rsid w:val="00A667D3"/>
    <w:rsid w:val="00A669E1"/>
    <w:rsid w:val="00A67B59"/>
    <w:rsid w:val="00A715B3"/>
    <w:rsid w:val="00A72C37"/>
    <w:rsid w:val="00A72F6A"/>
    <w:rsid w:val="00A73121"/>
    <w:rsid w:val="00A73DD0"/>
    <w:rsid w:val="00A74D5F"/>
    <w:rsid w:val="00A75589"/>
    <w:rsid w:val="00A759E1"/>
    <w:rsid w:val="00A80860"/>
    <w:rsid w:val="00A8113C"/>
    <w:rsid w:val="00A818CD"/>
    <w:rsid w:val="00A8406D"/>
    <w:rsid w:val="00A8622E"/>
    <w:rsid w:val="00A874FB"/>
    <w:rsid w:val="00A87822"/>
    <w:rsid w:val="00A90A6D"/>
    <w:rsid w:val="00A91094"/>
    <w:rsid w:val="00A9138A"/>
    <w:rsid w:val="00A92B4B"/>
    <w:rsid w:val="00A932BE"/>
    <w:rsid w:val="00A93606"/>
    <w:rsid w:val="00A93E90"/>
    <w:rsid w:val="00A94358"/>
    <w:rsid w:val="00A977E7"/>
    <w:rsid w:val="00AA1283"/>
    <w:rsid w:val="00AA2198"/>
    <w:rsid w:val="00AA316A"/>
    <w:rsid w:val="00AA4405"/>
    <w:rsid w:val="00AA67C6"/>
    <w:rsid w:val="00AA7F06"/>
    <w:rsid w:val="00AB174F"/>
    <w:rsid w:val="00AB3202"/>
    <w:rsid w:val="00AB3E63"/>
    <w:rsid w:val="00AB54FB"/>
    <w:rsid w:val="00AB6110"/>
    <w:rsid w:val="00AB7565"/>
    <w:rsid w:val="00AB78A5"/>
    <w:rsid w:val="00AC1892"/>
    <w:rsid w:val="00AC1E85"/>
    <w:rsid w:val="00AC366B"/>
    <w:rsid w:val="00AC503D"/>
    <w:rsid w:val="00AC5540"/>
    <w:rsid w:val="00AC58AD"/>
    <w:rsid w:val="00AC5995"/>
    <w:rsid w:val="00AC648B"/>
    <w:rsid w:val="00AC76C6"/>
    <w:rsid w:val="00AD081B"/>
    <w:rsid w:val="00AD1378"/>
    <w:rsid w:val="00AD3A9F"/>
    <w:rsid w:val="00AD4651"/>
    <w:rsid w:val="00AD5E43"/>
    <w:rsid w:val="00AD614B"/>
    <w:rsid w:val="00AD7E5F"/>
    <w:rsid w:val="00AE093A"/>
    <w:rsid w:val="00AE2E16"/>
    <w:rsid w:val="00AE3537"/>
    <w:rsid w:val="00AE3621"/>
    <w:rsid w:val="00AE37C9"/>
    <w:rsid w:val="00AE4349"/>
    <w:rsid w:val="00AE72B9"/>
    <w:rsid w:val="00AF113F"/>
    <w:rsid w:val="00AF144F"/>
    <w:rsid w:val="00AF2312"/>
    <w:rsid w:val="00AF2453"/>
    <w:rsid w:val="00AF2AFC"/>
    <w:rsid w:val="00AF6071"/>
    <w:rsid w:val="00AF6672"/>
    <w:rsid w:val="00B00865"/>
    <w:rsid w:val="00B016BD"/>
    <w:rsid w:val="00B03502"/>
    <w:rsid w:val="00B04BD9"/>
    <w:rsid w:val="00B06218"/>
    <w:rsid w:val="00B072C6"/>
    <w:rsid w:val="00B14B1E"/>
    <w:rsid w:val="00B14BA8"/>
    <w:rsid w:val="00B16D94"/>
    <w:rsid w:val="00B20A41"/>
    <w:rsid w:val="00B23019"/>
    <w:rsid w:val="00B23764"/>
    <w:rsid w:val="00B26342"/>
    <w:rsid w:val="00B3017B"/>
    <w:rsid w:val="00B30683"/>
    <w:rsid w:val="00B30E21"/>
    <w:rsid w:val="00B345DF"/>
    <w:rsid w:val="00B42EDD"/>
    <w:rsid w:val="00B436DB"/>
    <w:rsid w:val="00B449E6"/>
    <w:rsid w:val="00B47DE9"/>
    <w:rsid w:val="00B5297F"/>
    <w:rsid w:val="00B52D70"/>
    <w:rsid w:val="00B52E58"/>
    <w:rsid w:val="00B56E24"/>
    <w:rsid w:val="00B56E99"/>
    <w:rsid w:val="00B622F0"/>
    <w:rsid w:val="00B62A35"/>
    <w:rsid w:val="00B62E86"/>
    <w:rsid w:val="00B644FA"/>
    <w:rsid w:val="00B708CD"/>
    <w:rsid w:val="00B71761"/>
    <w:rsid w:val="00B728FD"/>
    <w:rsid w:val="00B74EF6"/>
    <w:rsid w:val="00B76F78"/>
    <w:rsid w:val="00B7748E"/>
    <w:rsid w:val="00B77AB1"/>
    <w:rsid w:val="00B8070D"/>
    <w:rsid w:val="00B81768"/>
    <w:rsid w:val="00B90EDB"/>
    <w:rsid w:val="00B92823"/>
    <w:rsid w:val="00B973C8"/>
    <w:rsid w:val="00BA024A"/>
    <w:rsid w:val="00BA2F93"/>
    <w:rsid w:val="00BA341A"/>
    <w:rsid w:val="00BA51A1"/>
    <w:rsid w:val="00BB107C"/>
    <w:rsid w:val="00BB1AA6"/>
    <w:rsid w:val="00BB253A"/>
    <w:rsid w:val="00BB5073"/>
    <w:rsid w:val="00BC016B"/>
    <w:rsid w:val="00BC017E"/>
    <w:rsid w:val="00BC2797"/>
    <w:rsid w:val="00BC4E74"/>
    <w:rsid w:val="00BC719B"/>
    <w:rsid w:val="00BD1623"/>
    <w:rsid w:val="00BD353C"/>
    <w:rsid w:val="00BF01EC"/>
    <w:rsid w:val="00BF0E2F"/>
    <w:rsid w:val="00BF2C39"/>
    <w:rsid w:val="00BF316A"/>
    <w:rsid w:val="00BF6049"/>
    <w:rsid w:val="00C0010A"/>
    <w:rsid w:val="00C0010E"/>
    <w:rsid w:val="00C0067A"/>
    <w:rsid w:val="00C00709"/>
    <w:rsid w:val="00C0330A"/>
    <w:rsid w:val="00C034C5"/>
    <w:rsid w:val="00C04248"/>
    <w:rsid w:val="00C04B35"/>
    <w:rsid w:val="00C04FF3"/>
    <w:rsid w:val="00C062F0"/>
    <w:rsid w:val="00C067B4"/>
    <w:rsid w:val="00C115C8"/>
    <w:rsid w:val="00C12759"/>
    <w:rsid w:val="00C1393D"/>
    <w:rsid w:val="00C13CB8"/>
    <w:rsid w:val="00C145A0"/>
    <w:rsid w:val="00C1464F"/>
    <w:rsid w:val="00C14FDD"/>
    <w:rsid w:val="00C161A9"/>
    <w:rsid w:val="00C200AC"/>
    <w:rsid w:val="00C211E9"/>
    <w:rsid w:val="00C222BB"/>
    <w:rsid w:val="00C22E29"/>
    <w:rsid w:val="00C30527"/>
    <w:rsid w:val="00C321E7"/>
    <w:rsid w:val="00C346A9"/>
    <w:rsid w:val="00C352A1"/>
    <w:rsid w:val="00C35322"/>
    <w:rsid w:val="00C358A5"/>
    <w:rsid w:val="00C35D17"/>
    <w:rsid w:val="00C367BF"/>
    <w:rsid w:val="00C4288A"/>
    <w:rsid w:val="00C47C9F"/>
    <w:rsid w:val="00C518A5"/>
    <w:rsid w:val="00C52A83"/>
    <w:rsid w:val="00C52F17"/>
    <w:rsid w:val="00C540EA"/>
    <w:rsid w:val="00C55F12"/>
    <w:rsid w:val="00C57812"/>
    <w:rsid w:val="00C612BE"/>
    <w:rsid w:val="00C61404"/>
    <w:rsid w:val="00C61ADD"/>
    <w:rsid w:val="00C63E14"/>
    <w:rsid w:val="00C670DD"/>
    <w:rsid w:val="00C700E1"/>
    <w:rsid w:val="00C70BB0"/>
    <w:rsid w:val="00C70F39"/>
    <w:rsid w:val="00C7373F"/>
    <w:rsid w:val="00C73ED7"/>
    <w:rsid w:val="00C8112A"/>
    <w:rsid w:val="00C82850"/>
    <w:rsid w:val="00C861AF"/>
    <w:rsid w:val="00C937AB"/>
    <w:rsid w:val="00C940A8"/>
    <w:rsid w:val="00C9638C"/>
    <w:rsid w:val="00CA2B56"/>
    <w:rsid w:val="00CA3FA5"/>
    <w:rsid w:val="00CA5A32"/>
    <w:rsid w:val="00CA74FC"/>
    <w:rsid w:val="00CA764B"/>
    <w:rsid w:val="00CB026A"/>
    <w:rsid w:val="00CB4A44"/>
    <w:rsid w:val="00CB58BF"/>
    <w:rsid w:val="00CC0C78"/>
    <w:rsid w:val="00CC1E6C"/>
    <w:rsid w:val="00CC2A51"/>
    <w:rsid w:val="00CC312F"/>
    <w:rsid w:val="00CC34F4"/>
    <w:rsid w:val="00CC6AC8"/>
    <w:rsid w:val="00CC6F53"/>
    <w:rsid w:val="00CD19EC"/>
    <w:rsid w:val="00CD27E7"/>
    <w:rsid w:val="00CD4475"/>
    <w:rsid w:val="00CD47C4"/>
    <w:rsid w:val="00CD47F9"/>
    <w:rsid w:val="00CD5A57"/>
    <w:rsid w:val="00CD6560"/>
    <w:rsid w:val="00CD694E"/>
    <w:rsid w:val="00CE010A"/>
    <w:rsid w:val="00CE349B"/>
    <w:rsid w:val="00CE39BC"/>
    <w:rsid w:val="00CF140D"/>
    <w:rsid w:val="00CF3675"/>
    <w:rsid w:val="00CF49ED"/>
    <w:rsid w:val="00CF74EC"/>
    <w:rsid w:val="00D01637"/>
    <w:rsid w:val="00D01699"/>
    <w:rsid w:val="00D04ACE"/>
    <w:rsid w:val="00D05458"/>
    <w:rsid w:val="00D05DA4"/>
    <w:rsid w:val="00D061AA"/>
    <w:rsid w:val="00D06586"/>
    <w:rsid w:val="00D12340"/>
    <w:rsid w:val="00D14A0B"/>
    <w:rsid w:val="00D1585A"/>
    <w:rsid w:val="00D161F0"/>
    <w:rsid w:val="00D163AE"/>
    <w:rsid w:val="00D22409"/>
    <w:rsid w:val="00D225F9"/>
    <w:rsid w:val="00D22C30"/>
    <w:rsid w:val="00D23D1C"/>
    <w:rsid w:val="00D26586"/>
    <w:rsid w:val="00D268C5"/>
    <w:rsid w:val="00D304BE"/>
    <w:rsid w:val="00D34683"/>
    <w:rsid w:val="00D40A67"/>
    <w:rsid w:val="00D443BD"/>
    <w:rsid w:val="00D464A0"/>
    <w:rsid w:val="00D47A1D"/>
    <w:rsid w:val="00D51AC5"/>
    <w:rsid w:val="00D53A04"/>
    <w:rsid w:val="00D555C0"/>
    <w:rsid w:val="00D55EA6"/>
    <w:rsid w:val="00D568E7"/>
    <w:rsid w:val="00D57814"/>
    <w:rsid w:val="00D61497"/>
    <w:rsid w:val="00D61684"/>
    <w:rsid w:val="00D61C02"/>
    <w:rsid w:val="00D61C5B"/>
    <w:rsid w:val="00D62CBC"/>
    <w:rsid w:val="00D63247"/>
    <w:rsid w:val="00D64727"/>
    <w:rsid w:val="00D6481A"/>
    <w:rsid w:val="00D656C6"/>
    <w:rsid w:val="00D6728E"/>
    <w:rsid w:val="00D67DF8"/>
    <w:rsid w:val="00D71B73"/>
    <w:rsid w:val="00D7219E"/>
    <w:rsid w:val="00D7349D"/>
    <w:rsid w:val="00D76D98"/>
    <w:rsid w:val="00D76E43"/>
    <w:rsid w:val="00D83BA0"/>
    <w:rsid w:val="00D87D60"/>
    <w:rsid w:val="00D87E67"/>
    <w:rsid w:val="00D90697"/>
    <w:rsid w:val="00D91834"/>
    <w:rsid w:val="00D93531"/>
    <w:rsid w:val="00D96206"/>
    <w:rsid w:val="00D9702D"/>
    <w:rsid w:val="00D9762B"/>
    <w:rsid w:val="00DA1E08"/>
    <w:rsid w:val="00DA2F5E"/>
    <w:rsid w:val="00DA400F"/>
    <w:rsid w:val="00DA7B7A"/>
    <w:rsid w:val="00DB1252"/>
    <w:rsid w:val="00DB2DBE"/>
    <w:rsid w:val="00DB3949"/>
    <w:rsid w:val="00DB3A78"/>
    <w:rsid w:val="00DB53E2"/>
    <w:rsid w:val="00DC0BAC"/>
    <w:rsid w:val="00DC133F"/>
    <w:rsid w:val="00DC1F71"/>
    <w:rsid w:val="00DC4019"/>
    <w:rsid w:val="00DC511B"/>
    <w:rsid w:val="00DC600F"/>
    <w:rsid w:val="00DC6CEA"/>
    <w:rsid w:val="00DC73F9"/>
    <w:rsid w:val="00DD07AC"/>
    <w:rsid w:val="00DD1C71"/>
    <w:rsid w:val="00DD2E3D"/>
    <w:rsid w:val="00DD30CE"/>
    <w:rsid w:val="00DD3604"/>
    <w:rsid w:val="00DD654D"/>
    <w:rsid w:val="00DD6AC3"/>
    <w:rsid w:val="00DE0354"/>
    <w:rsid w:val="00DE0758"/>
    <w:rsid w:val="00DE23D5"/>
    <w:rsid w:val="00DE3887"/>
    <w:rsid w:val="00DE3B38"/>
    <w:rsid w:val="00DE3D95"/>
    <w:rsid w:val="00DE52FC"/>
    <w:rsid w:val="00DE570B"/>
    <w:rsid w:val="00DE7416"/>
    <w:rsid w:val="00DE7A1D"/>
    <w:rsid w:val="00DE7B98"/>
    <w:rsid w:val="00DF230F"/>
    <w:rsid w:val="00DF48EC"/>
    <w:rsid w:val="00DF5C94"/>
    <w:rsid w:val="00DF69AB"/>
    <w:rsid w:val="00E025F9"/>
    <w:rsid w:val="00E02872"/>
    <w:rsid w:val="00E0383B"/>
    <w:rsid w:val="00E06F78"/>
    <w:rsid w:val="00E159F9"/>
    <w:rsid w:val="00E15C81"/>
    <w:rsid w:val="00E171DF"/>
    <w:rsid w:val="00E17298"/>
    <w:rsid w:val="00E208E3"/>
    <w:rsid w:val="00E22B95"/>
    <w:rsid w:val="00E22D28"/>
    <w:rsid w:val="00E240F9"/>
    <w:rsid w:val="00E25AA0"/>
    <w:rsid w:val="00E26CE5"/>
    <w:rsid w:val="00E31EB3"/>
    <w:rsid w:val="00E328BF"/>
    <w:rsid w:val="00E35A40"/>
    <w:rsid w:val="00E3766B"/>
    <w:rsid w:val="00E406C3"/>
    <w:rsid w:val="00E42442"/>
    <w:rsid w:val="00E4310D"/>
    <w:rsid w:val="00E43418"/>
    <w:rsid w:val="00E43C85"/>
    <w:rsid w:val="00E45DF4"/>
    <w:rsid w:val="00E52031"/>
    <w:rsid w:val="00E553B8"/>
    <w:rsid w:val="00E55ABA"/>
    <w:rsid w:val="00E61533"/>
    <w:rsid w:val="00E638A0"/>
    <w:rsid w:val="00E64A32"/>
    <w:rsid w:val="00E64E21"/>
    <w:rsid w:val="00E64E28"/>
    <w:rsid w:val="00E65C60"/>
    <w:rsid w:val="00E67DC7"/>
    <w:rsid w:val="00E701D4"/>
    <w:rsid w:val="00E71C46"/>
    <w:rsid w:val="00E732B8"/>
    <w:rsid w:val="00E7480E"/>
    <w:rsid w:val="00E82EE2"/>
    <w:rsid w:val="00E83394"/>
    <w:rsid w:val="00E8348D"/>
    <w:rsid w:val="00E84A74"/>
    <w:rsid w:val="00E86ADA"/>
    <w:rsid w:val="00E872C1"/>
    <w:rsid w:val="00E90C4A"/>
    <w:rsid w:val="00E916ED"/>
    <w:rsid w:val="00E91831"/>
    <w:rsid w:val="00E92E80"/>
    <w:rsid w:val="00E94478"/>
    <w:rsid w:val="00E94D0A"/>
    <w:rsid w:val="00E95026"/>
    <w:rsid w:val="00E953E3"/>
    <w:rsid w:val="00E964BD"/>
    <w:rsid w:val="00E96738"/>
    <w:rsid w:val="00E96EBB"/>
    <w:rsid w:val="00EA0B6B"/>
    <w:rsid w:val="00EA110B"/>
    <w:rsid w:val="00EA192E"/>
    <w:rsid w:val="00EA28E6"/>
    <w:rsid w:val="00EA4910"/>
    <w:rsid w:val="00EA5932"/>
    <w:rsid w:val="00EA6B64"/>
    <w:rsid w:val="00EA6F6A"/>
    <w:rsid w:val="00EB150E"/>
    <w:rsid w:val="00EB1749"/>
    <w:rsid w:val="00EB29CD"/>
    <w:rsid w:val="00EB35E3"/>
    <w:rsid w:val="00EB4EB7"/>
    <w:rsid w:val="00EB57F1"/>
    <w:rsid w:val="00EC0C1E"/>
    <w:rsid w:val="00EC235F"/>
    <w:rsid w:val="00EC29DD"/>
    <w:rsid w:val="00EC5108"/>
    <w:rsid w:val="00EC5BFB"/>
    <w:rsid w:val="00EC6F3B"/>
    <w:rsid w:val="00ED0519"/>
    <w:rsid w:val="00ED2FB5"/>
    <w:rsid w:val="00ED453C"/>
    <w:rsid w:val="00ED4B6A"/>
    <w:rsid w:val="00ED5993"/>
    <w:rsid w:val="00EE1C60"/>
    <w:rsid w:val="00EE2D81"/>
    <w:rsid w:val="00EE485D"/>
    <w:rsid w:val="00EF3496"/>
    <w:rsid w:val="00EF4667"/>
    <w:rsid w:val="00EF5327"/>
    <w:rsid w:val="00F006AE"/>
    <w:rsid w:val="00F03329"/>
    <w:rsid w:val="00F033E9"/>
    <w:rsid w:val="00F07BFC"/>
    <w:rsid w:val="00F10157"/>
    <w:rsid w:val="00F13BBF"/>
    <w:rsid w:val="00F14566"/>
    <w:rsid w:val="00F17058"/>
    <w:rsid w:val="00F171F6"/>
    <w:rsid w:val="00F1755B"/>
    <w:rsid w:val="00F20856"/>
    <w:rsid w:val="00F20CA5"/>
    <w:rsid w:val="00F22F0C"/>
    <w:rsid w:val="00F25C95"/>
    <w:rsid w:val="00F26603"/>
    <w:rsid w:val="00F26671"/>
    <w:rsid w:val="00F26AF2"/>
    <w:rsid w:val="00F2769E"/>
    <w:rsid w:val="00F310FC"/>
    <w:rsid w:val="00F3197E"/>
    <w:rsid w:val="00F33924"/>
    <w:rsid w:val="00F370B1"/>
    <w:rsid w:val="00F414E3"/>
    <w:rsid w:val="00F42089"/>
    <w:rsid w:val="00F43221"/>
    <w:rsid w:val="00F469CA"/>
    <w:rsid w:val="00F47631"/>
    <w:rsid w:val="00F504C7"/>
    <w:rsid w:val="00F50CCF"/>
    <w:rsid w:val="00F5173E"/>
    <w:rsid w:val="00F5229F"/>
    <w:rsid w:val="00F535BF"/>
    <w:rsid w:val="00F539E5"/>
    <w:rsid w:val="00F5550D"/>
    <w:rsid w:val="00F558DE"/>
    <w:rsid w:val="00F57355"/>
    <w:rsid w:val="00F639C2"/>
    <w:rsid w:val="00F64C44"/>
    <w:rsid w:val="00F70447"/>
    <w:rsid w:val="00F73911"/>
    <w:rsid w:val="00F73C1F"/>
    <w:rsid w:val="00F755BC"/>
    <w:rsid w:val="00F832D2"/>
    <w:rsid w:val="00F83451"/>
    <w:rsid w:val="00F840D5"/>
    <w:rsid w:val="00F8782A"/>
    <w:rsid w:val="00F90C12"/>
    <w:rsid w:val="00F917DD"/>
    <w:rsid w:val="00F91A26"/>
    <w:rsid w:val="00F95BBD"/>
    <w:rsid w:val="00F95CAA"/>
    <w:rsid w:val="00FA47DC"/>
    <w:rsid w:val="00FA6923"/>
    <w:rsid w:val="00FA71FC"/>
    <w:rsid w:val="00FB02F9"/>
    <w:rsid w:val="00FB03FF"/>
    <w:rsid w:val="00FB72A3"/>
    <w:rsid w:val="00FC1B2C"/>
    <w:rsid w:val="00FC41E6"/>
    <w:rsid w:val="00FC4CE8"/>
    <w:rsid w:val="00FC5E41"/>
    <w:rsid w:val="00FC7BC7"/>
    <w:rsid w:val="00FD1B50"/>
    <w:rsid w:val="00FD51AC"/>
    <w:rsid w:val="00FD5D8A"/>
    <w:rsid w:val="00FD6BF9"/>
    <w:rsid w:val="00FE164F"/>
    <w:rsid w:val="00FE2094"/>
    <w:rsid w:val="00FE36EF"/>
    <w:rsid w:val="00FE3D88"/>
    <w:rsid w:val="00FE60EB"/>
    <w:rsid w:val="00FE62D8"/>
    <w:rsid w:val="00FE64FA"/>
    <w:rsid w:val="00FE6B15"/>
    <w:rsid w:val="00FE7673"/>
    <w:rsid w:val="00FE7D8A"/>
    <w:rsid w:val="00FF173F"/>
    <w:rsid w:val="00FF25FE"/>
    <w:rsid w:val="00FF3B20"/>
    <w:rsid w:val="00FF3CBA"/>
    <w:rsid w:val="00FF47D9"/>
    <w:rsid w:val="00FF4BC0"/>
    <w:rsid w:val="00FF54A8"/>
    <w:rsid w:val="00FF72D1"/>
    <w:rsid w:val="00FF73B9"/>
    <w:rsid w:val="00FF73DE"/>
    <w:rsid w:val="2D9C7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D7B97"/>
  <w15:chartTrackingRefBased/>
  <w15:docId w15:val="{5CFF4097-97AD-4DCB-B8D6-B56B6DAC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2A2028"/>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028"/>
    <w:rPr>
      <w:color w:val="0000FF"/>
      <w:u w:val="single"/>
    </w:rPr>
  </w:style>
  <w:style w:type="table" w:styleId="TableGrid">
    <w:name w:val="Table Grid"/>
    <w:basedOn w:val="TableNormal"/>
    <w:rsid w:val="001E1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rsid w:val="00B74EF6"/>
  </w:style>
  <w:style w:type="paragraph" w:styleId="z-TopofForm">
    <w:name w:val="HTML Top of Form"/>
    <w:basedOn w:val="Normal"/>
    <w:next w:val="Normal"/>
    <w:link w:val="z-TopofFormChar"/>
    <w:hidden/>
    <w:rsid w:val="00B74EF6"/>
    <w:pPr>
      <w:pBdr>
        <w:bottom w:val="single" w:sz="6" w:space="1" w:color="auto"/>
      </w:pBdr>
      <w:jc w:val="center"/>
    </w:pPr>
    <w:rPr>
      <w:rFonts w:ascii="Arial" w:hAnsi="Arial"/>
      <w:vanish/>
      <w:sz w:val="16"/>
      <w:szCs w:val="16"/>
      <w:lang w:val="x-none"/>
    </w:rPr>
  </w:style>
  <w:style w:type="character" w:customStyle="1" w:styleId="z-TopofFormChar">
    <w:name w:val="z-Top of Form Char"/>
    <w:link w:val="z-TopofForm"/>
    <w:rsid w:val="00B74EF6"/>
    <w:rPr>
      <w:rFonts w:ascii="Arial" w:hAnsi="Arial" w:cs="Arial"/>
      <w:vanish/>
      <w:sz w:val="16"/>
      <w:szCs w:val="16"/>
      <w:lang w:eastAsia="en-US"/>
    </w:rPr>
  </w:style>
  <w:style w:type="paragraph" w:styleId="z-BottomofForm">
    <w:name w:val="HTML Bottom of Form"/>
    <w:basedOn w:val="Normal"/>
    <w:next w:val="Normal"/>
    <w:link w:val="z-BottomofFormChar"/>
    <w:hidden/>
    <w:rsid w:val="00B74EF6"/>
    <w:pPr>
      <w:pBdr>
        <w:top w:val="single" w:sz="6" w:space="1" w:color="auto"/>
      </w:pBdr>
      <w:jc w:val="center"/>
    </w:pPr>
    <w:rPr>
      <w:rFonts w:ascii="Arial" w:hAnsi="Arial"/>
      <w:vanish/>
      <w:sz w:val="16"/>
      <w:szCs w:val="16"/>
      <w:lang w:val="x-none"/>
    </w:rPr>
  </w:style>
  <w:style w:type="character" w:customStyle="1" w:styleId="z-BottomofFormChar">
    <w:name w:val="z-Bottom of Form Char"/>
    <w:link w:val="z-BottomofForm"/>
    <w:rsid w:val="00B74EF6"/>
    <w:rPr>
      <w:rFonts w:ascii="Arial" w:hAnsi="Arial" w:cs="Arial"/>
      <w:vanish/>
      <w:sz w:val="16"/>
      <w:szCs w:val="16"/>
      <w:lang w:eastAsia="en-US"/>
    </w:rPr>
  </w:style>
  <w:style w:type="character" w:customStyle="1" w:styleId="apple-converted-space">
    <w:name w:val="apple-converted-space"/>
    <w:rsid w:val="00B74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23313">
      <w:bodyDiv w:val="1"/>
      <w:marLeft w:val="0"/>
      <w:marRight w:val="0"/>
      <w:marTop w:val="0"/>
      <w:marBottom w:val="0"/>
      <w:divBdr>
        <w:top w:val="none" w:sz="0" w:space="0" w:color="auto"/>
        <w:left w:val="none" w:sz="0" w:space="0" w:color="auto"/>
        <w:bottom w:val="none" w:sz="0" w:space="0" w:color="auto"/>
        <w:right w:val="none" w:sz="0" w:space="0" w:color="auto"/>
      </w:divBdr>
      <w:divsChild>
        <w:div w:id="49308441">
          <w:marLeft w:val="0"/>
          <w:marRight w:val="60"/>
          <w:marTop w:val="0"/>
          <w:marBottom w:val="0"/>
          <w:divBdr>
            <w:top w:val="none" w:sz="0" w:space="0" w:color="auto"/>
            <w:left w:val="none" w:sz="0" w:space="0" w:color="auto"/>
            <w:bottom w:val="none" w:sz="0" w:space="0" w:color="auto"/>
            <w:right w:val="none" w:sz="0" w:space="0" w:color="auto"/>
          </w:divBdr>
        </w:div>
        <w:div w:id="206457132">
          <w:marLeft w:val="0"/>
          <w:marRight w:val="60"/>
          <w:marTop w:val="0"/>
          <w:marBottom w:val="0"/>
          <w:divBdr>
            <w:top w:val="none" w:sz="0" w:space="0" w:color="auto"/>
            <w:left w:val="none" w:sz="0" w:space="0" w:color="auto"/>
            <w:bottom w:val="none" w:sz="0" w:space="0" w:color="auto"/>
            <w:right w:val="none" w:sz="0" w:space="0" w:color="auto"/>
          </w:divBdr>
        </w:div>
        <w:div w:id="326177822">
          <w:marLeft w:val="0"/>
          <w:marRight w:val="60"/>
          <w:marTop w:val="0"/>
          <w:marBottom w:val="0"/>
          <w:divBdr>
            <w:top w:val="none" w:sz="0" w:space="0" w:color="auto"/>
            <w:left w:val="none" w:sz="0" w:space="0" w:color="auto"/>
            <w:bottom w:val="none" w:sz="0" w:space="0" w:color="auto"/>
            <w:right w:val="none" w:sz="0" w:space="0" w:color="auto"/>
          </w:divBdr>
        </w:div>
        <w:div w:id="429203140">
          <w:marLeft w:val="0"/>
          <w:marRight w:val="60"/>
          <w:marTop w:val="0"/>
          <w:marBottom w:val="0"/>
          <w:divBdr>
            <w:top w:val="none" w:sz="0" w:space="0" w:color="auto"/>
            <w:left w:val="none" w:sz="0" w:space="0" w:color="auto"/>
            <w:bottom w:val="none" w:sz="0" w:space="0" w:color="auto"/>
            <w:right w:val="none" w:sz="0" w:space="0" w:color="auto"/>
          </w:divBdr>
        </w:div>
        <w:div w:id="499545903">
          <w:marLeft w:val="0"/>
          <w:marRight w:val="60"/>
          <w:marTop w:val="0"/>
          <w:marBottom w:val="0"/>
          <w:divBdr>
            <w:top w:val="none" w:sz="0" w:space="0" w:color="auto"/>
            <w:left w:val="none" w:sz="0" w:space="0" w:color="auto"/>
            <w:bottom w:val="none" w:sz="0" w:space="0" w:color="auto"/>
            <w:right w:val="none" w:sz="0" w:space="0" w:color="auto"/>
          </w:divBdr>
        </w:div>
        <w:div w:id="553851538">
          <w:marLeft w:val="0"/>
          <w:marRight w:val="60"/>
          <w:marTop w:val="0"/>
          <w:marBottom w:val="0"/>
          <w:divBdr>
            <w:top w:val="none" w:sz="0" w:space="0" w:color="auto"/>
            <w:left w:val="none" w:sz="0" w:space="0" w:color="auto"/>
            <w:bottom w:val="none" w:sz="0" w:space="0" w:color="auto"/>
            <w:right w:val="none" w:sz="0" w:space="0" w:color="auto"/>
          </w:divBdr>
        </w:div>
        <w:div w:id="587691009">
          <w:marLeft w:val="0"/>
          <w:marRight w:val="60"/>
          <w:marTop w:val="0"/>
          <w:marBottom w:val="0"/>
          <w:divBdr>
            <w:top w:val="none" w:sz="0" w:space="0" w:color="auto"/>
            <w:left w:val="none" w:sz="0" w:space="0" w:color="auto"/>
            <w:bottom w:val="none" w:sz="0" w:space="0" w:color="auto"/>
            <w:right w:val="none" w:sz="0" w:space="0" w:color="auto"/>
          </w:divBdr>
        </w:div>
        <w:div w:id="677122131">
          <w:marLeft w:val="0"/>
          <w:marRight w:val="60"/>
          <w:marTop w:val="0"/>
          <w:marBottom w:val="0"/>
          <w:divBdr>
            <w:top w:val="none" w:sz="0" w:space="0" w:color="auto"/>
            <w:left w:val="none" w:sz="0" w:space="0" w:color="auto"/>
            <w:bottom w:val="none" w:sz="0" w:space="0" w:color="auto"/>
            <w:right w:val="none" w:sz="0" w:space="0" w:color="auto"/>
          </w:divBdr>
        </w:div>
        <w:div w:id="1170146358">
          <w:marLeft w:val="0"/>
          <w:marRight w:val="60"/>
          <w:marTop w:val="0"/>
          <w:marBottom w:val="0"/>
          <w:divBdr>
            <w:top w:val="none" w:sz="0" w:space="0" w:color="auto"/>
            <w:left w:val="none" w:sz="0" w:space="0" w:color="auto"/>
            <w:bottom w:val="none" w:sz="0" w:space="0" w:color="auto"/>
            <w:right w:val="none" w:sz="0" w:space="0" w:color="auto"/>
          </w:divBdr>
        </w:div>
        <w:div w:id="1187671383">
          <w:marLeft w:val="0"/>
          <w:marRight w:val="60"/>
          <w:marTop w:val="0"/>
          <w:marBottom w:val="0"/>
          <w:divBdr>
            <w:top w:val="none" w:sz="0" w:space="0" w:color="auto"/>
            <w:left w:val="none" w:sz="0" w:space="0" w:color="auto"/>
            <w:bottom w:val="none" w:sz="0" w:space="0" w:color="auto"/>
            <w:right w:val="none" w:sz="0" w:space="0" w:color="auto"/>
          </w:divBdr>
        </w:div>
        <w:div w:id="1248033571">
          <w:marLeft w:val="0"/>
          <w:marRight w:val="60"/>
          <w:marTop w:val="0"/>
          <w:marBottom w:val="0"/>
          <w:divBdr>
            <w:top w:val="none" w:sz="0" w:space="0" w:color="auto"/>
            <w:left w:val="none" w:sz="0" w:space="0" w:color="auto"/>
            <w:bottom w:val="none" w:sz="0" w:space="0" w:color="auto"/>
            <w:right w:val="none" w:sz="0" w:space="0" w:color="auto"/>
          </w:divBdr>
        </w:div>
        <w:div w:id="1286160057">
          <w:marLeft w:val="0"/>
          <w:marRight w:val="60"/>
          <w:marTop w:val="0"/>
          <w:marBottom w:val="0"/>
          <w:divBdr>
            <w:top w:val="none" w:sz="0" w:space="0" w:color="auto"/>
            <w:left w:val="none" w:sz="0" w:space="0" w:color="auto"/>
            <w:bottom w:val="none" w:sz="0" w:space="0" w:color="auto"/>
            <w:right w:val="none" w:sz="0" w:space="0" w:color="auto"/>
          </w:divBdr>
        </w:div>
        <w:div w:id="1343699608">
          <w:marLeft w:val="0"/>
          <w:marRight w:val="60"/>
          <w:marTop w:val="0"/>
          <w:marBottom w:val="0"/>
          <w:divBdr>
            <w:top w:val="none" w:sz="0" w:space="0" w:color="auto"/>
            <w:left w:val="none" w:sz="0" w:space="0" w:color="auto"/>
            <w:bottom w:val="none" w:sz="0" w:space="0" w:color="auto"/>
            <w:right w:val="none" w:sz="0" w:space="0" w:color="auto"/>
          </w:divBdr>
        </w:div>
        <w:div w:id="1397587264">
          <w:marLeft w:val="0"/>
          <w:marRight w:val="60"/>
          <w:marTop w:val="0"/>
          <w:marBottom w:val="0"/>
          <w:divBdr>
            <w:top w:val="none" w:sz="0" w:space="0" w:color="auto"/>
            <w:left w:val="none" w:sz="0" w:space="0" w:color="auto"/>
            <w:bottom w:val="none" w:sz="0" w:space="0" w:color="auto"/>
            <w:right w:val="none" w:sz="0" w:space="0" w:color="auto"/>
          </w:divBdr>
        </w:div>
        <w:div w:id="1410269411">
          <w:marLeft w:val="0"/>
          <w:marRight w:val="60"/>
          <w:marTop w:val="0"/>
          <w:marBottom w:val="0"/>
          <w:divBdr>
            <w:top w:val="none" w:sz="0" w:space="0" w:color="auto"/>
            <w:left w:val="none" w:sz="0" w:space="0" w:color="auto"/>
            <w:bottom w:val="none" w:sz="0" w:space="0" w:color="auto"/>
            <w:right w:val="none" w:sz="0" w:space="0" w:color="auto"/>
          </w:divBdr>
        </w:div>
        <w:div w:id="1414086212">
          <w:marLeft w:val="0"/>
          <w:marRight w:val="60"/>
          <w:marTop w:val="0"/>
          <w:marBottom w:val="0"/>
          <w:divBdr>
            <w:top w:val="none" w:sz="0" w:space="0" w:color="auto"/>
            <w:left w:val="none" w:sz="0" w:space="0" w:color="auto"/>
            <w:bottom w:val="none" w:sz="0" w:space="0" w:color="auto"/>
            <w:right w:val="none" w:sz="0" w:space="0" w:color="auto"/>
          </w:divBdr>
        </w:div>
        <w:div w:id="1623724931">
          <w:marLeft w:val="0"/>
          <w:marRight w:val="60"/>
          <w:marTop w:val="0"/>
          <w:marBottom w:val="0"/>
          <w:divBdr>
            <w:top w:val="none" w:sz="0" w:space="0" w:color="auto"/>
            <w:left w:val="none" w:sz="0" w:space="0" w:color="auto"/>
            <w:bottom w:val="none" w:sz="0" w:space="0" w:color="auto"/>
            <w:right w:val="none" w:sz="0" w:space="0" w:color="auto"/>
          </w:divBdr>
        </w:div>
        <w:div w:id="1737586815">
          <w:marLeft w:val="0"/>
          <w:marRight w:val="60"/>
          <w:marTop w:val="0"/>
          <w:marBottom w:val="0"/>
          <w:divBdr>
            <w:top w:val="none" w:sz="0" w:space="0" w:color="auto"/>
            <w:left w:val="none" w:sz="0" w:space="0" w:color="auto"/>
            <w:bottom w:val="none" w:sz="0" w:space="0" w:color="auto"/>
            <w:right w:val="none" w:sz="0" w:space="0" w:color="auto"/>
          </w:divBdr>
        </w:div>
        <w:div w:id="1889995107">
          <w:marLeft w:val="0"/>
          <w:marRight w:val="60"/>
          <w:marTop w:val="0"/>
          <w:marBottom w:val="0"/>
          <w:divBdr>
            <w:top w:val="none" w:sz="0" w:space="0" w:color="auto"/>
            <w:left w:val="none" w:sz="0" w:space="0" w:color="auto"/>
            <w:bottom w:val="none" w:sz="0" w:space="0" w:color="auto"/>
            <w:right w:val="none" w:sz="0" w:space="0" w:color="auto"/>
          </w:divBdr>
        </w:div>
        <w:div w:id="1952471783">
          <w:marLeft w:val="0"/>
          <w:marRight w:val="60"/>
          <w:marTop w:val="0"/>
          <w:marBottom w:val="0"/>
          <w:divBdr>
            <w:top w:val="none" w:sz="0" w:space="0" w:color="auto"/>
            <w:left w:val="none" w:sz="0" w:space="0" w:color="auto"/>
            <w:bottom w:val="none" w:sz="0" w:space="0" w:color="auto"/>
            <w:right w:val="none" w:sz="0" w:space="0" w:color="auto"/>
          </w:divBdr>
        </w:div>
        <w:div w:id="1999259650">
          <w:marLeft w:val="0"/>
          <w:marRight w:val="60"/>
          <w:marTop w:val="0"/>
          <w:marBottom w:val="0"/>
          <w:divBdr>
            <w:top w:val="none" w:sz="0" w:space="0" w:color="auto"/>
            <w:left w:val="none" w:sz="0" w:space="0" w:color="auto"/>
            <w:bottom w:val="none" w:sz="0" w:space="0" w:color="auto"/>
            <w:right w:val="none" w:sz="0" w:space="0" w:color="auto"/>
          </w:divBdr>
        </w:div>
        <w:div w:id="2073698176">
          <w:marLeft w:val="0"/>
          <w:marRight w:val="60"/>
          <w:marTop w:val="0"/>
          <w:marBottom w:val="0"/>
          <w:divBdr>
            <w:top w:val="none" w:sz="0" w:space="0" w:color="auto"/>
            <w:left w:val="none" w:sz="0" w:space="0" w:color="auto"/>
            <w:bottom w:val="none" w:sz="0" w:space="0" w:color="auto"/>
            <w:right w:val="none" w:sz="0" w:space="0" w:color="auto"/>
          </w:divBdr>
        </w:div>
      </w:divsChild>
    </w:div>
    <w:div w:id="1915313976">
      <w:bodyDiv w:val="1"/>
      <w:marLeft w:val="0"/>
      <w:marRight w:val="0"/>
      <w:marTop w:val="0"/>
      <w:marBottom w:val="0"/>
      <w:divBdr>
        <w:top w:val="none" w:sz="0" w:space="0" w:color="auto"/>
        <w:left w:val="none" w:sz="0" w:space="0" w:color="auto"/>
        <w:bottom w:val="none" w:sz="0" w:space="0" w:color="auto"/>
        <w:right w:val="none" w:sz="0" w:space="0" w:color="auto"/>
      </w:divBdr>
      <w:divsChild>
        <w:div w:id="106507505">
          <w:marLeft w:val="0"/>
          <w:marRight w:val="60"/>
          <w:marTop w:val="0"/>
          <w:marBottom w:val="0"/>
          <w:divBdr>
            <w:top w:val="none" w:sz="0" w:space="0" w:color="auto"/>
            <w:left w:val="none" w:sz="0" w:space="0" w:color="auto"/>
            <w:bottom w:val="none" w:sz="0" w:space="0" w:color="auto"/>
            <w:right w:val="none" w:sz="0" w:space="0" w:color="auto"/>
          </w:divBdr>
        </w:div>
        <w:div w:id="526217063">
          <w:marLeft w:val="0"/>
          <w:marRight w:val="60"/>
          <w:marTop w:val="0"/>
          <w:marBottom w:val="0"/>
          <w:divBdr>
            <w:top w:val="none" w:sz="0" w:space="0" w:color="auto"/>
            <w:left w:val="none" w:sz="0" w:space="0" w:color="auto"/>
            <w:bottom w:val="none" w:sz="0" w:space="0" w:color="auto"/>
            <w:right w:val="none" w:sz="0" w:space="0" w:color="auto"/>
          </w:divBdr>
        </w:div>
        <w:div w:id="757017919">
          <w:marLeft w:val="0"/>
          <w:marRight w:val="60"/>
          <w:marTop w:val="0"/>
          <w:marBottom w:val="0"/>
          <w:divBdr>
            <w:top w:val="none" w:sz="0" w:space="0" w:color="auto"/>
            <w:left w:val="none" w:sz="0" w:space="0" w:color="auto"/>
            <w:bottom w:val="none" w:sz="0" w:space="0" w:color="auto"/>
            <w:right w:val="none" w:sz="0" w:space="0" w:color="auto"/>
          </w:divBdr>
        </w:div>
        <w:div w:id="793599780">
          <w:marLeft w:val="0"/>
          <w:marRight w:val="60"/>
          <w:marTop w:val="0"/>
          <w:marBottom w:val="0"/>
          <w:divBdr>
            <w:top w:val="none" w:sz="0" w:space="0" w:color="auto"/>
            <w:left w:val="none" w:sz="0" w:space="0" w:color="auto"/>
            <w:bottom w:val="none" w:sz="0" w:space="0" w:color="auto"/>
            <w:right w:val="none" w:sz="0" w:space="0" w:color="auto"/>
          </w:divBdr>
        </w:div>
        <w:div w:id="992097825">
          <w:marLeft w:val="0"/>
          <w:marRight w:val="60"/>
          <w:marTop w:val="0"/>
          <w:marBottom w:val="0"/>
          <w:divBdr>
            <w:top w:val="none" w:sz="0" w:space="0" w:color="auto"/>
            <w:left w:val="none" w:sz="0" w:space="0" w:color="auto"/>
            <w:bottom w:val="none" w:sz="0" w:space="0" w:color="auto"/>
            <w:right w:val="none" w:sz="0" w:space="0" w:color="auto"/>
          </w:divBdr>
        </w:div>
        <w:div w:id="1711958163">
          <w:marLeft w:val="0"/>
          <w:marRight w:val="60"/>
          <w:marTop w:val="0"/>
          <w:marBottom w:val="0"/>
          <w:divBdr>
            <w:top w:val="none" w:sz="0" w:space="0" w:color="auto"/>
            <w:left w:val="none" w:sz="0" w:space="0" w:color="auto"/>
            <w:bottom w:val="none" w:sz="0" w:space="0" w:color="auto"/>
            <w:right w:val="none" w:sz="0" w:space="0" w:color="auto"/>
          </w:divBdr>
        </w:div>
        <w:div w:id="1837645120">
          <w:marLeft w:val="0"/>
          <w:marRight w:val="60"/>
          <w:marTop w:val="0"/>
          <w:marBottom w:val="0"/>
          <w:divBdr>
            <w:top w:val="none" w:sz="0" w:space="0" w:color="auto"/>
            <w:left w:val="none" w:sz="0" w:space="0" w:color="auto"/>
            <w:bottom w:val="none" w:sz="0" w:space="0" w:color="auto"/>
            <w:right w:val="none" w:sz="0" w:space="0" w:color="auto"/>
          </w:divBdr>
        </w:div>
        <w:div w:id="2066101406">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3231</Characters>
  <Application>Microsoft Office Word</Application>
  <DocSecurity>0</DocSecurity>
  <Lines>26</Lines>
  <Paragraphs>7</Paragraphs>
  <ScaleCrop>false</ScaleCrop>
  <Company>ywca</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jantom</dc:creator>
  <cp:keywords/>
  <cp:lastModifiedBy>Microsoft Office User</cp:lastModifiedBy>
  <cp:revision>2</cp:revision>
  <dcterms:created xsi:type="dcterms:W3CDTF">2019-09-11T11:15:00Z</dcterms:created>
  <dcterms:modified xsi:type="dcterms:W3CDTF">2019-09-11T11:15:00Z</dcterms:modified>
</cp:coreProperties>
</file>