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60" w:rsidRDefault="00CF1460" w:rsidP="00CF1460">
      <w:pPr>
        <w:jc w:val="right"/>
      </w:pPr>
      <w:bookmarkStart w:id="0" w:name="_GoBack"/>
      <w:bookmarkEnd w:id="0"/>
    </w:p>
    <w:p w:rsidR="002C21A0" w:rsidRDefault="002C21A0" w:rsidP="002C21A0"/>
    <w:p w:rsidR="00277BF0" w:rsidRDefault="00277BF0" w:rsidP="002C21A0"/>
    <w:p w:rsidR="00277BF0" w:rsidRDefault="00584438" w:rsidP="00B8188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43425" cy="1771650"/>
            <wp:effectExtent l="0" t="0" r="9525" b="0"/>
            <wp:docPr id="1" name="Picture 1" descr="V2_Landscap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2_Landscap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F0" w:rsidRDefault="00277BF0" w:rsidP="002C21A0"/>
    <w:p w:rsidR="00277BF0" w:rsidRDefault="00277BF0" w:rsidP="002C21A0"/>
    <w:p w:rsidR="00277BF0" w:rsidRDefault="00277BF0" w:rsidP="00277BF0">
      <w:pPr>
        <w:jc w:val="center"/>
        <w:rPr>
          <w:b/>
        </w:rPr>
      </w:pPr>
    </w:p>
    <w:p w:rsidR="00277BF0" w:rsidRPr="00277BF0" w:rsidRDefault="000027AA" w:rsidP="00277BF0">
      <w:pPr>
        <w:jc w:val="center"/>
        <w:rPr>
          <w:b/>
        </w:rPr>
      </w:pPr>
      <w:r>
        <w:rPr>
          <w:b/>
        </w:rPr>
        <w:t xml:space="preserve">UNITED COMMUNITIES </w:t>
      </w:r>
      <w:r w:rsidR="00277BF0" w:rsidRPr="00277BF0">
        <w:rPr>
          <w:b/>
        </w:rPr>
        <w:t>BOARD MEMBER APPLICATION FORM</w:t>
      </w:r>
    </w:p>
    <w:p w:rsidR="00277BF0" w:rsidRPr="00277BF0" w:rsidRDefault="00277BF0" w:rsidP="00277BF0">
      <w:pPr>
        <w:jc w:val="center"/>
        <w:rPr>
          <w:b/>
        </w:rPr>
      </w:pPr>
    </w:p>
    <w:p w:rsidR="00277BF0" w:rsidRPr="00277BF0" w:rsidRDefault="00277BF0" w:rsidP="00277BF0">
      <w:pPr>
        <w:jc w:val="center"/>
        <w:rPr>
          <w:b/>
        </w:rPr>
      </w:pPr>
      <w:r w:rsidRPr="00277BF0">
        <w:rPr>
          <w:b/>
        </w:rPr>
        <w:t>PRIVATE &amp; CONFIDENTIAL</w:t>
      </w:r>
    </w:p>
    <w:p w:rsidR="00277BF0" w:rsidRDefault="00277BF0" w:rsidP="002C21A0"/>
    <w:p w:rsidR="00277BF0" w:rsidRDefault="00277BF0" w:rsidP="002C21A0"/>
    <w:p w:rsidR="002C21A0" w:rsidRPr="00220E32" w:rsidRDefault="002C21A0" w:rsidP="002C21A0">
      <w:r>
        <w:t xml:space="preserve">How </w:t>
      </w:r>
      <w:r w:rsidR="006B7B1F">
        <w:t>did you learn about this position</w:t>
      </w:r>
      <w:r w:rsidR="00DE0F15">
        <w:t>?</w:t>
      </w:r>
      <w:r w:rsidR="00220E32">
        <w:t>………………………………………………………………</w:t>
      </w:r>
    </w:p>
    <w:p w:rsidR="002C21A0" w:rsidRDefault="002C21A0" w:rsidP="002C21A0"/>
    <w:p w:rsidR="002C21A0" w:rsidRPr="007E392B" w:rsidRDefault="00D361E5" w:rsidP="002C21A0">
      <w:pPr>
        <w:rPr>
          <w:b/>
        </w:rPr>
      </w:pPr>
      <w:r w:rsidRPr="007E392B">
        <w:rPr>
          <w:b/>
        </w:rPr>
        <w:t>PERSONAL INFORMATION</w:t>
      </w:r>
    </w:p>
    <w:tbl>
      <w:tblPr>
        <w:tblW w:w="10625" w:type="dxa"/>
        <w:jc w:val="center"/>
        <w:tblLook w:val="01E0" w:firstRow="1" w:lastRow="1" w:firstColumn="1" w:lastColumn="1" w:noHBand="0" w:noVBand="0"/>
      </w:tblPr>
      <w:tblGrid>
        <w:gridCol w:w="4788"/>
        <w:gridCol w:w="5837"/>
      </w:tblGrid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F4320C" w:rsidRDefault="00F4320C" w:rsidP="002C21A0"/>
          <w:p w:rsidR="002C21A0" w:rsidRDefault="002C21A0" w:rsidP="002C21A0">
            <w:r>
              <w:t>Last Name: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</w:tcPr>
          <w:p w:rsidR="002C21A0" w:rsidRDefault="002C21A0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F4320C" w:rsidRDefault="00F4320C" w:rsidP="002C21A0"/>
          <w:p w:rsidR="002C21A0" w:rsidRDefault="002C21A0" w:rsidP="002C21A0">
            <w:r>
              <w:t>First Name: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843E9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F4320C" w:rsidRDefault="00F4320C" w:rsidP="002C21A0"/>
          <w:p w:rsidR="002C21A0" w:rsidRDefault="002C21A0" w:rsidP="002C21A0">
            <w:r>
              <w:t xml:space="preserve">Title: </w:t>
            </w:r>
            <w:proofErr w:type="spellStart"/>
            <w:r>
              <w:t>Mr</w:t>
            </w:r>
            <w:proofErr w:type="spellEnd"/>
            <w:r>
              <w:t>/Mrs/Miss/</w:t>
            </w:r>
            <w:proofErr w:type="spellStart"/>
            <w:r>
              <w:t>Ms</w:t>
            </w:r>
            <w:proofErr w:type="spellEnd"/>
            <w:r>
              <w:t>/Other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843E9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F4320C" w:rsidRDefault="00F4320C" w:rsidP="002C21A0"/>
          <w:p w:rsidR="002C21A0" w:rsidRDefault="002C21A0" w:rsidP="002C21A0"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843E9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2C21A0" w:rsidRDefault="002C21A0" w:rsidP="002C21A0"/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843E9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2C21A0" w:rsidRDefault="002C21A0" w:rsidP="002C21A0"/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843E9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2C21A0" w:rsidRDefault="002C21A0" w:rsidP="002C21A0"/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3E9" w:rsidRDefault="00F843E9" w:rsidP="002C21A0"/>
          <w:p w:rsidR="002C21A0" w:rsidRDefault="002C21A0" w:rsidP="002C21A0"/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F4320C" w:rsidRDefault="00F4320C" w:rsidP="002C21A0"/>
          <w:p w:rsidR="002C21A0" w:rsidRDefault="002C21A0" w:rsidP="002C21A0">
            <w:r>
              <w:t>Contact Number</w:t>
            </w:r>
            <w:r w:rsidR="00F33935">
              <w:t>s: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33935" w:rsidP="002C21A0">
            <w:r>
              <w:t>Daytime:</w:t>
            </w:r>
            <w:r>
              <w:tab/>
            </w:r>
            <w:r>
              <w:tab/>
              <w:t>Evening</w:t>
            </w:r>
            <w:r w:rsidR="00BE60B7">
              <w:t>:</w:t>
            </w:r>
          </w:p>
        </w:tc>
      </w:tr>
      <w:tr w:rsidR="002C21A0" w:rsidTr="00C22DAC">
        <w:trPr>
          <w:jc w:val="center"/>
        </w:trPr>
        <w:tc>
          <w:tcPr>
            <w:tcW w:w="4788" w:type="dxa"/>
            <w:shd w:val="clear" w:color="auto" w:fill="auto"/>
          </w:tcPr>
          <w:p w:rsidR="00F4320C" w:rsidRDefault="00F4320C" w:rsidP="002C21A0"/>
          <w:p w:rsidR="002C21A0" w:rsidRDefault="002C21A0" w:rsidP="002C21A0"/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1A0" w:rsidRDefault="002C21A0" w:rsidP="002C21A0"/>
          <w:p w:rsidR="00F843E9" w:rsidRDefault="00F33935" w:rsidP="002C21A0">
            <w:r>
              <w:t>Email:</w:t>
            </w:r>
          </w:p>
        </w:tc>
      </w:tr>
    </w:tbl>
    <w:p w:rsidR="00834575" w:rsidRDefault="00834575" w:rsidP="002C21A0"/>
    <w:p w:rsidR="00B8188B" w:rsidRDefault="00B8188B" w:rsidP="00BE1BD7">
      <w:pPr>
        <w:rPr>
          <w:b/>
        </w:rPr>
      </w:pPr>
    </w:p>
    <w:p w:rsidR="000457D3" w:rsidRDefault="000457D3" w:rsidP="0004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8188B" w:rsidRDefault="00B8188B" w:rsidP="0004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8188B" w:rsidRDefault="00B8188B" w:rsidP="0004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8188B" w:rsidRDefault="00B8188B" w:rsidP="00BE1BD7">
      <w:pPr>
        <w:rPr>
          <w:b/>
        </w:rPr>
      </w:pPr>
    </w:p>
    <w:p w:rsidR="000457D3" w:rsidRDefault="000457D3" w:rsidP="00BE1BD7">
      <w:pPr>
        <w:rPr>
          <w:b/>
        </w:rPr>
      </w:pPr>
    </w:p>
    <w:p w:rsidR="00BE1BD7" w:rsidRPr="007E392B" w:rsidRDefault="000027AA" w:rsidP="00BE1BD7">
      <w:pPr>
        <w:rPr>
          <w:b/>
        </w:rPr>
      </w:pPr>
      <w:r>
        <w:rPr>
          <w:b/>
        </w:rPr>
        <w:br w:type="page"/>
      </w:r>
      <w:r w:rsidR="00BE1BD7" w:rsidRPr="007E392B">
        <w:rPr>
          <w:b/>
        </w:rPr>
        <w:lastRenderedPageBreak/>
        <w:t>COMMUNITY</w:t>
      </w:r>
      <w:r w:rsidR="002656F1">
        <w:rPr>
          <w:b/>
        </w:rPr>
        <w:t>/</w:t>
      </w:r>
      <w:r w:rsidR="00BE1BD7">
        <w:rPr>
          <w:b/>
        </w:rPr>
        <w:t xml:space="preserve">VOLUNTARY </w:t>
      </w:r>
      <w:r w:rsidR="00BE1BD7" w:rsidRPr="007E392B">
        <w:rPr>
          <w:b/>
        </w:rPr>
        <w:t>EXPERIENCE</w:t>
      </w:r>
    </w:p>
    <w:p w:rsidR="00BE1BD7" w:rsidRDefault="00BE1BD7" w:rsidP="002C21A0"/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BE1BD7" w:rsidRPr="00C22DAC" w:rsidTr="00C22DAC">
        <w:trPr>
          <w:jc w:val="center"/>
        </w:trPr>
        <w:tc>
          <w:tcPr>
            <w:tcW w:w="10574" w:type="dxa"/>
            <w:shd w:val="clear" w:color="auto" w:fill="auto"/>
          </w:tcPr>
          <w:p w:rsidR="00BE1BD7" w:rsidRPr="005F09B7" w:rsidRDefault="00BE1BD7" w:rsidP="00611D18">
            <w:r w:rsidRPr="005F09B7">
              <w:t>Please p</w:t>
            </w:r>
            <w:r w:rsidR="00DE0F15">
              <w:t>rovide details of any community/</w:t>
            </w:r>
            <w:r w:rsidRPr="005F09B7">
              <w:t>voluntary experience and any other Board or voluntary Committee Membership</w:t>
            </w:r>
            <w:r w:rsidR="00F32F47">
              <w:t>. Please include any positions held</w:t>
            </w:r>
            <w:r w:rsidR="00C749E5">
              <w:t xml:space="preserve"> and any membership of other housing association boards. </w:t>
            </w:r>
          </w:p>
        </w:tc>
      </w:tr>
      <w:tr w:rsidR="00BE1BD7" w:rsidTr="00C22DAC">
        <w:trPr>
          <w:jc w:val="center"/>
        </w:trPr>
        <w:tc>
          <w:tcPr>
            <w:tcW w:w="10574" w:type="dxa"/>
            <w:shd w:val="clear" w:color="auto" w:fill="auto"/>
          </w:tcPr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611D18"/>
          <w:p w:rsidR="00BE1BD7" w:rsidRDefault="00BE1BD7" w:rsidP="00BE1BD7"/>
        </w:tc>
      </w:tr>
    </w:tbl>
    <w:p w:rsidR="008F6BE0" w:rsidRPr="007E392B" w:rsidRDefault="00D361E5" w:rsidP="002C21A0">
      <w:pPr>
        <w:rPr>
          <w:b/>
        </w:rPr>
      </w:pPr>
      <w:r w:rsidRPr="007E392B">
        <w:rPr>
          <w:b/>
        </w:rPr>
        <w:t>PROFESSIONAL QUALIFICATIONS</w:t>
      </w:r>
      <w:r w:rsidR="00924D40">
        <w:rPr>
          <w:b/>
        </w:rPr>
        <w:t>/RELEVANT EDUCATION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2"/>
      </w:tblGrid>
      <w:tr w:rsidR="008F6BE0" w:rsidRPr="00C22DAC" w:rsidTr="00C22DAC">
        <w:trPr>
          <w:jc w:val="center"/>
        </w:trPr>
        <w:tc>
          <w:tcPr>
            <w:tcW w:w="10522" w:type="dxa"/>
            <w:shd w:val="clear" w:color="auto" w:fill="auto"/>
          </w:tcPr>
          <w:p w:rsidR="008F6BE0" w:rsidRPr="00520FAD" w:rsidRDefault="008F6BE0" w:rsidP="002C21A0">
            <w:r w:rsidRPr="00520FAD">
              <w:t>Please provide details of membership of professional bodies,</w:t>
            </w:r>
            <w:r w:rsidR="00924D40" w:rsidRPr="00520FAD">
              <w:t xml:space="preserve"> or relevant education</w:t>
            </w:r>
            <w:r w:rsidR="0036397B">
              <w:t>, in particular financial qualifications and commercial expertise</w:t>
            </w:r>
          </w:p>
        </w:tc>
      </w:tr>
      <w:tr w:rsidR="008F6BE0" w:rsidTr="00C22DAC">
        <w:trPr>
          <w:jc w:val="center"/>
        </w:trPr>
        <w:tc>
          <w:tcPr>
            <w:tcW w:w="10522" w:type="dxa"/>
            <w:shd w:val="clear" w:color="auto" w:fill="auto"/>
          </w:tcPr>
          <w:p w:rsidR="008F6BE0" w:rsidRDefault="008F6BE0" w:rsidP="002C21A0"/>
          <w:p w:rsidR="008962A3" w:rsidRDefault="008962A3" w:rsidP="002C21A0"/>
          <w:p w:rsidR="008962A3" w:rsidRDefault="008962A3" w:rsidP="002C21A0"/>
          <w:p w:rsidR="008962A3" w:rsidRDefault="008962A3" w:rsidP="002C21A0"/>
          <w:p w:rsidR="008962A3" w:rsidRDefault="008962A3" w:rsidP="002C21A0"/>
          <w:p w:rsidR="00C749E5" w:rsidRDefault="00C749E5" w:rsidP="002C21A0"/>
          <w:p w:rsidR="00C749E5" w:rsidRDefault="00C749E5" w:rsidP="002C21A0"/>
          <w:p w:rsidR="008962A3" w:rsidRDefault="008962A3" w:rsidP="002C21A0"/>
        </w:tc>
      </w:tr>
    </w:tbl>
    <w:p w:rsidR="00834575" w:rsidRDefault="00834575" w:rsidP="002C21A0"/>
    <w:p w:rsidR="008F6BE0" w:rsidRPr="008962A3" w:rsidRDefault="00D361E5" w:rsidP="002C21A0">
      <w:r w:rsidRPr="007E392B">
        <w:rPr>
          <w:b/>
        </w:rPr>
        <w:t>PRESENT EMPLOYMENT</w:t>
      </w:r>
      <w:r w:rsidR="00F53954">
        <w:rPr>
          <w:b/>
        </w:rPr>
        <w:t xml:space="preserve"> (If applicable)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37"/>
      </w:tblGrid>
      <w:tr w:rsidR="009E16DB" w:rsidTr="00C22DA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6DB" w:rsidRDefault="009E16DB" w:rsidP="008A6FB7"/>
          <w:p w:rsidR="009E16DB" w:rsidRDefault="009E16DB" w:rsidP="008A6FB7">
            <w:r>
              <w:t>Job Title: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DB" w:rsidRDefault="009E16DB" w:rsidP="008A6FB7"/>
          <w:p w:rsidR="009E16DB" w:rsidRDefault="009E16DB" w:rsidP="008A6FB7"/>
        </w:tc>
      </w:tr>
      <w:tr w:rsidR="009E16DB" w:rsidTr="00C22DAC">
        <w:trPr>
          <w:jc w:val="center"/>
        </w:trPr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9E16DB" w:rsidRDefault="009E16DB" w:rsidP="008A6FB7"/>
          <w:p w:rsidR="009E16DB" w:rsidRDefault="009E16DB" w:rsidP="008A6FB7">
            <w:r>
              <w:t>Employer/</w:t>
            </w:r>
            <w:proofErr w:type="spellStart"/>
            <w:r>
              <w:t>Organisation</w:t>
            </w:r>
            <w:proofErr w:type="spellEnd"/>
            <w:r>
              <w:t xml:space="preserve"> Name: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DB" w:rsidRDefault="009E16DB" w:rsidP="008A6FB7"/>
          <w:p w:rsidR="009E16DB" w:rsidRDefault="009E16DB" w:rsidP="008A6FB7"/>
        </w:tc>
      </w:tr>
      <w:tr w:rsidR="009E16DB" w:rsidTr="00C22DAC">
        <w:trPr>
          <w:jc w:val="center"/>
        </w:trPr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9E16DB" w:rsidRDefault="009E16DB" w:rsidP="008A6FB7"/>
          <w:p w:rsidR="009E16DB" w:rsidRDefault="009E16DB" w:rsidP="008A6FB7">
            <w:r>
              <w:t>Location: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DB" w:rsidRDefault="009E16DB" w:rsidP="008A6FB7"/>
        </w:tc>
      </w:tr>
      <w:tr w:rsidR="009E16DB" w:rsidTr="00C22DAC">
        <w:trPr>
          <w:jc w:val="center"/>
        </w:trPr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9E16DB" w:rsidRDefault="009E16DB" w:rsidP="008A6FB7"/>
          <w:p w:rsidR="009E16DB" w:rsidRDefault="009E16DB" w:rsidP="008A6FB7">
            <w:r>
              <w:t>Nature of Business: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DB" w:rsidRDefault="009E16DB" w:rsidP="008A6FB7"/>
        </w:tc>
      </w:tr>
      <w:tr w:rsidR="00A17542" w:rsidTr="00C22DAC">
        <w:trPr>
          <w:jc w:val="center"/>
        </w:trPr>
        <w:tc>
          <w:tcPr>
            <w:tcW w:w="10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0B7" w:rsidRPr="00C22DAC" w:rsidRDefault="00BE60B7" w:rsidP="008A6FB7">
            <w:pPr>
              <w:rPr>
                <w:u w:val="single"/>
              </w:rPr>
            </w:pPr>
          </w:p>
          <w:p w:rsidR="00A17542" w:rsidRPr="00C22DAC" w:rsidRDefault="00A17542" w:rsidP="008A6FB7">
            <w:pPr>
              <w:rPr>
                <w:u w:val="single"/>
              </w:rPr>
            </w:pPr>
            <w:r w:rsidRPr="00C22DAC">
              <w:rPr>
                <w:u w:val="single"/>
              </w:rPr>
              <w:t>Relevant</w:t>
            </w:r>
            <w:r w:rsidR="00520FAD" w:rsidRPr="00C22DAC">
              <w:rPr>
                <w:u w:val="single"/>
              </w:rPr>
              <w:t xml:space="preserve"> Work / Professional Experience</w:t>
            </w:r>
            <w:r w:rsidRPr="00520FAD">
              <w:t>:</w:t>
            </w:r>
            <w:r w:rsidR="00520FAD">
              <w:t xml:space="preserve"> (</w:t>
            </w:r>
            <w:r w:rsidRPr="00520FAD">
              <w:t xml:space="preserve">Please attach a </w:t>
            </w:r>
            <w:r w:rsidR="00DE0F15">
              <w:t>CV if you feel this is relevant</w:t>
            </w:r>
            <w:r w:rsidRPr="00520FAD">
              <w:t>)</w:t>
            </w:r>
          </w:p>
          <w:p w:rsidR="00A17542" w:rsidRDefault="00A17542" w:rsidP="008A6FB7"/>
          <w:p w:rsidR="00A17542" w:rsidRDefault="00A17542" w:rsidP="008A6FB7"/>
          <w:p w:rsidR="00A17542" w:rsidRDefault="00A17542" w:rsidP="008A6FB7"/>
          <w:p w:rsidR="00A17542" w:rsidRDefault="00A17542" w:rsidP="008A6FB7"/>
          <w:p w:rsidR="00A17542" w:rsidRDefault="00A17542" w:rsidP="008A6FB7"/>
          <w:p w:rsidR="00955D8F" w:rsidRDefault="00955D8F" w:rsidP="008A6FB7"/>
          <w:p w:rsidR="00955D8F" w:rsidRDefault="00955D8F" w:rsidP="008A6FB7"/>
          <w:p w:rsidR="00955D8F" w:rsidRDefault="00955D8F" w:rsidP="008A6FB7"/>
          <w:p w:rsidR="00A17542" w:rsidRDefault="00A17542" w:rsidP="008A6FB7"/>
          <w:p w:rsidR="00A17542" w:rsidRDefault="00A17542" w:rsidP="008A6FB7"/>
        </w:tc>
      </w:tr>
    </w:tbl>
    <w:p w:rsidR="00C830E9" w:rsidRDefault="00C830E9" w:rsidP="002C21A0"/>
    <w:p w:rsidR="00B8188B" w:rsidRDefault="00B8188B" w:rsidP="002C21A0">
      <w:pPr>
        <w:rPr>
          <w:b/>
        </w:rPr>
      </w:pPr>
    </w:p>
    <w:p w:rsidR="00B8188B" w:rsidRDefault="00B8188B" w:rsidP="002C21A0">
      <w:pPr>
        <w:rPr>
          <w:b/>
        </w:rPr>
      </w:pPr>
    </w:p>
    <w:p w:rsidR="00B8188B" w:rsidRDefault="00B8188B" w:rsidP="002C21A0">
      <w:pPr>
        <w:rPr>
          <w:b/>
        </w:rPr>
      </w:pPr>
    </w:p>
    <w:p w:rsidR="004B1292" w:rsidRPr="007E392B" w:rsidRDefault="00955D8F" w:rsidP="002C21A0">
      <w:pPr>
        <w:rPr>
          <w:b/>
        </w:rPr>
      </w:pPr>
      <w:r>
        <w:rPr>
          <w:b/>
        </w:rPr>
        <w:t>ADDITIONAL</w:t>
      </w:r>
      <w:r w:rsidR="00B445B2">
        <w:rPr>
          <w:b/>
        </w:rPr>
        <w:t xml:space="preserve"> RELEVANT</w:t>
      </w:r>
      <w:r w:rsidR="00D361E5" w:rsidRPr="007E392B">
        <w:rPr>
          <w:b/>
        </w:rPr>
        <w:t xml:space="preserve"> INFORMATION</w:t>
      </w:r>
    </w:p>
    <w:tbl>
      <w:tblPr>
        <w:tblW w:w="10694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4"/>
      </w:tblGrid>
      <w:tr w:rsidR="004B1292" w:rsidTr="00C22DAC">
        <w:trPr>
          <w:jc w:val="center"/>
        </w:trPr>
        <w:tc>
          <w:tcPr>
            <w:tcW w:w="10694" w:type="dxa"/>
            <w:shd w:val="clear" w:color="auto" w:fill="auto"/>
          </w:tcPr>
          <w:p w:rsidR="00F32F47" w:rsidRPr="00F32F47" w:rsidRDefault="004B1292" w:rsidP="00F32F47">
            <w:r w:rsidRPr="00520FAD">
              <w:t>Please indicate how your experience</w:t>
            </w:r>
            <w:r w:rsidR="00B445B2" w:rsidRPr="00520FAD">
              <w:t>/interest</w:t>
            </w:r>
            <w:r w:rsidR="00955D8F">
              <w:t xml:space="preserve">/skills fulfill the Board member person specification </w:t>
            </w:r>
            <w:r w:rsidR="002934A5" w:rsidRPr="00520FAD">
              <w:t>(please continue on a separate sheet if necessary</w:t>
            </w:r>
            <w:r w:rsidR="00DE0F15">
              <w:t xml:space="preserve">).  </w:t>
            </w:r>
            <w:r w:rsidR="00F32F47" w:rsidRPr="00F32F47">
              <w:t>Please tell us why you want to be a Board Member</w:t>
            </w:r>
            <w:r w:rsidR="006163FB">
              <w:t xml:space="preserve"> of </w:t>
            </w:r>
            <w:r w:rsidR="000027AA">
              <w:t>United Communities</w:t>
            </w:r>
            <w:r w:rsidR="00F32F47" w:rsidRPr="00F32F47">
              <w:t>.</w:t>
            </w:r>
          </w:p>
          <w:p w:rsidR="004B1292" w:rsidRDefault="004B1292" w:rsidP="002C21A0"/>
          <w:p w:rsidR="00A035F7" w:rsidRDefault="00A035F7" w:rsidP="002C21A0"/>
          <w:p w:rsidR="00A035F7" w:rsidRDefault="00A035F7" w:rsidP="002C21A0"/>
          <w:p w:rsidR="00A035F7" w:rsidRDefault="00A035F7" w:rsidP="002C21A0"/>
          <w:p w:rsidR="00A035F7" w:rsidRDefault="00A035F7" w:rsidP="002C21A0"/>
          <w:p w:rsidR="00A035F7" w:rsidRDefault="00A035F7" w:rsidP="002C21A0"/>
          <w:p w:rsidR="00A035F7" w:rsidRDefault="00A035F7" w:rsidP="002C21A0"/>
          <w:p w:rsidR="00A035F7" w:rsidRDefault="00A035F7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B8188B" w:rsidRDefault="00B8188B" w:rsidP="002C21A0"/>
          <w:p w:rsidR="00A035F7" w:rsidRPr="00520FAD" w:rsidRDefault="00A035F7" w:rsidP="002C21A0"/>
        </w:tc>
      </w:tr>
    </w:tbl>
    <w:p w:rsidR="000457D3" w:rsidRDefault="000457D3" w:rsidP="00A035F7"/>
    <w:p w:rsidR="00A035F7" w:rsidRDefault="00A035F7" w:rsidP="00A035F7">
      <w:r>
        <w:br w:type="page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A035F7" w:rsidTr="00C22DAC">
        <w:tc>
          <w:tcPr>
            <w:tcW w:w="10320" w:type="dxa"/>
            <w:shd w:val="clear" w:color="auto" w:fill="auto"/>
          </w:tcPr>
          <w:p w:rsidR="00A035F7" w:rsidRDefault="00A035F7" w:rsidP="00A26CA1">
            <w:r>
              <w:t>Are you know</w:t>
            </w:r>
            <w:r w:rsidR="005B758F">
              <w:t>n</w:t>
            </w:r>
            <w:r>
              <w:t xml:space="preserve"> or related to any staff member o</w:t>
            </w:r>
            <w:r w:rsidR="00162FFF">
              <w:t>r</w:t>
            </w:r>
            <w:r>
              <w:t xml:space="preserve"> Board Member of </w:t>
            </w:r>
            <w:r w:rsidR="00026FA7">
              <w:t>United Communities</w:t>
            </w:r>
            <w:r>
              <w:t>?</w:t>
            </w:r>
          </w:p>
          <w:p w:rsidR="00A035F7" w:rsidRDefault="00A035F7" w:rsidP="00A26CA1">
            <w:r>
              <w:t>If yes, please give details.</w:t>
            </w:r>
          </w:p>
          <w:p w:rsidR="00A035F7" w:rsidRDefault="00A035F7" w:rsidP="00A26CA1"/>
          <w:p w:rsidR="005B758F" w:rsidRDefault="005B758F" w:rsidP="00A26CA1"/>
          <w:p w:rsidR="00A035F7" w:rsidRDefault="00A035F7" w:rsidP="00A26CA1"/>
          <w:p w:rsidR="00277BF0" w:rsidRDefault="00277BF0" w:rsidP="00A26CA1"/>
        </w:tc>
      </w:tr>
      <w:tr w:rsidR="00A035F7" w:rsidTr="00C22DAC">
        <w:tc>
          <w:tcPr>
            <w:tcW w:w="10320" w:type="dxa"/>
            <w:shd w:val="clear" w:color="auto" w:fill="auto"/>
          </w:tcPr>
          <w:p w:rsidR="00A035F7" w:rsidRDefault="00A035F7" w:rsidP="00A26CA1">
            <w:r>
              <w:t>Are you aware of any potential conflicts of interest which would affect your role as a Board member?</w:t>
            </w:r>
          </w:p>
          <w:p w:rsidR="00A035F7" w:rsidRDefault="00A035F7" w:rsidP="00A26CA1">
            <w:r>
              <w:t>If yes, please give details.</w:t>
            </w:r>
          </w:p>
          <w:p w:rsidR="00A035F7" w:rsidRDefault="00A035F7" w:rsidP="00A26CA1"/>
          <w:p w:rsidR="00A035F7" w:rsidRDefault="00A035F7" w:rsidP="00A26CA1"/>
          <w:p w:rsidR="00277BF0" w:rsidRDefault="00277BF0" w:rsidP="00A26CA1"/>
          <w:p w:rsidR="00277BF0" w:rsidRDefault="00277BF0" w:rsidP="00A26CA1"/>
        </w:tc>
      </w:tr>
      <w:tr w:rsidR="00F32F47" w:rsidTr="00C22DAC">
        <w:tc>
          <w:tcPr>
            <w:tcW w:w="10320" w:type="dxa"/>
            <w:shd w:val="clear" w:color="auto" w:fill="auto"/>
          </w:tcPr>
          <w:p w:rsidR="00F32F47" w:rsidRDefault="00F32F47" w:rsidP="00F32F47">
            <w:r>
              <w:t>Have you ever been declared bankrupt or entered into an</w:t>
            </w:r>
            <w:r w:rsidR="00A34F6D">
              <w:t xml:space="preserve"> individual voluntary agreement?</w:t>
            </w:r>
            <w:r>
              <w:t xml:space="preserve"> (IVA).</w:t>
            </w:r>
          </w:p>
          <w:p w:rsidR="00F32F47" w:rsidRDefault="00F32F47" w:rsidP="00F32F47"/>
          <w:p w:rsidR="00F32F47" w:rsidRDefault="00F32F47" w:rsidP="00F32F47">
            <w:r>
              <w:t xml:space="preserve">Yes </w:t>
            </w:r>
            <w:r w:rsidRPr="00C22DAC">
              <w:rPr>
                <w:sz w:val="40"/>
                <w:szCs w:val="40"/>
              </w:rPr>
              <w:sym w:font="Wingdings 2" w:char="F02A"/>
            </w:r>
            <w:r w:rsidRPr="00C22DAC">
              <w:rPr>
                <w:sz w:val="40"/>
                <w:szCs w:val="40"/>
              </w:rPr>
              <w:t xml:space="preserve">     </w:t>
            </w:r>
            <w:r>
              <w:t xml:space="preserve">No </w:t>
            </w:r>
            <w:r w:rsidRPr="00C22DAC">
              <w:rPr>
                <w:sz w:val="40"/>
                <w:szCs w:val="40"/>
              </w:rPr>
              <w:sym w:font="Wingdings 2" w:char="F02A"/>
            </w:r>
            <w:r w:rsidRPr="00C22DAC">
              <w:rPr>
                <w:sz w:val="40"/>
                <w:szCs w:val="40"/>
              </w:rPr>
              <w:t xml:space="preserve">         </w:t>
            </w:r>
            <w:r>
              <w:t xml:space="preserve"> (If yes, please explain)</w:t>
            </w:r>
          </w:p>
          <w:p w:rsidR="00F32F47" w:rsidRDefault="00F32F47" w:rsidP="00910239"/>
        </w:tc>
      </w:tr>
    </w:tbl>
    <w:p w:rsidR="00A035F7" w:rsidRPr="00873F8A" w:rsidRDefault="00A035F7" w:rsidP="00A035F7"/>
    <w:p w:rsidR="00A035F7" w:rsidRPr="00417D97" w:rsidRDefault="00A035F7" w:rsidP="00A035F7">
      <w:pPr>
        <w:rPr>
          <w:b/>
        </w:rPr>
      </w:pPr>
      <w:r w:rsidRPr="00417D97">
        <w:rPr>
          <w:b/>
        </w:rPr>
        <w:t>REHABILITATION OF OFFENDERS ACT 1974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035F7" w:rsidRPr="00C22DAC" w:rsidTr="00C22DAC">
        <w:trPr>
          <w:jc w:val="center"/>
        </w:trPr>
        <w:tc>
          <w:tcPr>
            <w:tcW w:w="10368" w:type="dxa"/>
            <w:shd w:val="clear" w:color="auto" w:fill="auto"/>
          </w:tcPr>
          <w:p w:rsidR="00A035F7" w:rsidRPr="00C22DAC" w:rsidRDefault="00A035F7" w:rsidP="00A26CA1">
            <w:pPr>
              <w:rPr>
                <w:i/>
              </w:rPr>
            </w:pPr>
            <w:r w:rsidRPr="00C22DAC">
              <w:rPr>
                <w:i/>
              </w:rPr>
              <w:t>Please give details below of any convictions or charges outstanding of all offences (or alleged offences).  If you inadvertently disclose a conviction, which is regarded as “spent”, it will be ignored (do not include parking offences)</w:t>
            </w:r>
          </w:p>
        </w:tc>
      </w:tr>
      <w:tr w:rsidR="00A035F7" w:rsidTr="00C22DAC">
        <w:trPr>
          <w:jc w:val="center"/>
        </w:trPr>
        <w:tc>
          <w:tcPr>
            <w:tcW w:w="10368" w:type="dxa"/>
            <w:shd w:val="clear" w:color="auto" w:fill="auto"/>
          </w:tcPr>
          <w:p w:rsidR="00A035F7" w:rsidRDefault="00A035F7" w:rsidP="00A26CA1"/>
          <w:p w:rsidR="00A035F7" w:rsidRDefault="00A035F7" w:rsidP="00A26CA1"/>
          <w:p w:rsidR="00277BF0" w:rsidRDefault="00277BF0" w:rsidP="00A26CA1"/>
          <w:p w:rsidR="00A035F7" w:rsidRDefault="00A035F7" w:rsidP="00A26CA1"/>
        </w:tc>
      </w:tr>
    </w:tbl>
    <w:p w:rsidR="00A035F7" w:rsidRPr="00873F8A" w:rsidRDefault="00A035F7" w:rsidP="00A035F7"/>
    <w:p w:rsidR="00A035F7" w:rsidRPr="00417D97" w:rsidRDefault="00A035F7" w:rsidP="00A035F7">
      <w:pPr>
        <w:rPr>
          <w:b/>
        </w:rPr>
      </w:pPr>
      <w:smartTag w:uri="urn:schemas-microsoft-com:office:smarttags" w:element="stockticker">
        <w:r w:rsidRPr="00417D97">
          <w:rPr>
            <w:b/>
          </w:rPr>
          <w:t>DATA</w:t>
        </w:r>
      </w:smartTag>
      <w:r w:rsidR="00A34F6D">
        <w:rPr>
          <w:b/>
        </w:rPr>
        <w:t xml:space="preserve"> PROTECTION ACT</w:t>
      </w:r>
      <w:r w:rsidR="00AE573D">
        <w:rPr>
          <w:b/>
        </w:rPr>
        <w:t xml:space="preserve"> 199</w:t>
      </w:r>
      <w:r w:rsidRPr="00417D97">
        <w:rPr>
          <w:b/>
        </w:rPr>
        <w:t>8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035F7" w:rsidRPr="00C22DAC" w:rsidTr="00C22DAC">
        <w:trPr>
          <w:jc w:val="center"/>
        </w:trPr>
        <w:tc>
          <w:tcPr>
            <w:tcW w:w="10368" w:type="dxa"/>
            <w:shd w:val="clear" w:color="auto" w:fill="auto"/>
          </w:tcPr>
          <w:p w:rsidR="00A035F7" w:rsidRDefault="00A035F7" w:rsidP="00A26CA1">
            <w:pPr>
              <w:rPr>
                <w:i/>
              </w:rPr>
            </w:pPr>
            <w:r w:rsidRPr="00C22DAC">
              <w:rPr>
                <w:i/>
              </w:rPr>
              <w:t>This information or data which you have supplied on this form will be processed and held on computer and will be used for recruitment and selection purposes only.</w:t>
            </w:r>
          </w:p>
          <w:p w:rsidR="00162FFF" w:rsidRDefault="00162FFF" w:rsidP="00A26CA1">
            <w:pPr>
              <w:rPr>
                <w:i/>
              </w:rPr>
            </w:pPr>
          </w:p>
          <w:p w:rsidR="00162FFF" w:rsidRPr="00C22DAC" w:rsidRDefault="00162FFF" w:rsidP="00A26CA1">
            <w:pPr>
              <w:rPr>
                <w:i/>
              </w:rPr>
            </w:pPr>
          </w:p>
        </w:tc>
      </w:tr>
    </w:tbl>
    <w:p w:rsidR="00A035F7" w:rsidRDefault="00A035F7" w:rsidP="00A035F7"/>
    <w:p w:rsidR="00A035F7" w:rsidRDefault="00A035F7" w:rsidP="00A035F7"/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76"/>
      </w:tblGrid>
      <w:tr w:rsidR="00A035F7" w:rsidTr="00C22DAC">
        <w:trPr>
          <w:jc w:val="center"/>
        </w:trPr>
        <w:tc>
          <w:tcPr>
            <w:tcW w:w="10418" w:type="dxa"/>
            <w:gridSpan w:val="2"/>
            <w:shd w:val="clear" w:color="auto" w:fill="auto"/>
          </w:tcPr>
          <w:p w:rsidR="00A035F7" w:rsidRDefault="00A035F7" w:rsidP="00A26CA1">
            <w:r>
              <w:t>I confirm that, to the best of my knowledge, the information contained on this form is accurate.</w:t>
            </w:r>
          </w:p>
        </w:tc>
      </w:tr>
      <w:tr w:rsidR="00A035F7" w:rsidTr="00C22DAC">
        <w:trPr>
          <w:jc w:val="center"/>
        </w:trPr>
        <w:tc>
          <w:tcPr>
            <w:tcW w:w="5242" w:type="dxa"/>
            <w:shd w:val="clear" w:color="auto" w:fill="auto"/>
          </w:tcPr>
          <w:p w:rsidR="00A035F7" w:rsidRDefault="00A035F7" w:rsidP="00A26CA1"/>
          <w:p w:rsidR="00A035F7" w:rsidRDefault="00A035F7" w:rsidP="00A26CA1">
            <w:r>
              <w:t>Signature:</w:t>
            </w:r>
          </w:p>
        </w:tc>
        <w:tc>
          <w:tcPr>
            <w:tcW w:w="5176" w:type="dxa"/>
            <w:shd w:val="clear" w:color="auto" w:fill="auto"/>
          </w:tcPr>
          <w:p w:rsidR="00A035F7" w:rsidRDefault="00A035F7" w:rsidP="00A26CA1"/>
          <w:p w:rsidR="00A035F7" w:rsidRDefault="00A035F7" w:rsidP="00A26CA1">
            <w:r>
              <w:t>Date:</w:t>
            </w:r>
          </w:p>
        </w:tc>
      </w:tr>
    </w:tbl>
    <w:p w:rsidR="00A035F7" w:rsidRDefault="00A035F7" w:rsidP="00A035F7"/>
    <w:p w:rsidR="00A035F7" w:rsidRDefault="00A035F7" w:rsidP="00A035F7">
      <w:pPr>
        <w:jc w:val="center"/>
      </w:pPr>
      <w:r>
        <w:t>Please return this application to:</w:t>
      </w:r>
    </w:p>
    <w:p w:rsidR="00A035F7" w:rsidRDefault="009D4837" w:rsidP="00A035F7">
      <w:pPr>
        <w:jc w:val="center"/>
      </w:pPr>
      <w:r>
        <w:t>Sarah  Moon, Corporate Services Officer,</w:t>
      </w:r>
      <w:r w:rsidR="00A035F7">
        <w:t xml:space="preserve">, </w:t>
      </w:r>
      <w:r w:rsidR="00026FA7">
        <w:t xml:space="preserve">United Communities </w:t>
      </w:r>
    </w:p>
    <w:p w:rsidR="00A035F7" w:rsidRDefault="00B8188B" w:rsidP="00A035F7">
      <w:pPr>
        <w:jc w:val="center"/>
      </w:pPr>
      <w:r>
        <w:t xml:space="preserve">Eden House , </w:t>
      </w:r>
      <w:proofErr w:type="spellStart"/>
      <w:r>
        <w:t>Eastgate</w:t>
      </w:r>
      <w:proofErr w:type="spellEnd"/>
      <w:r>
        <w:t xml:space="preserve"> Business Park, Bristol BS5 6XX </w:t>
      </w:r>
      <w:r w:rsidR="009D4837">
        <w:t xml:space="preserve"> or email to </w:t>
      </w:r>
      <w:hyperlink r:id="rId8" w:history="1">
        <w:r w:rsidR="009D4837" w:rsidRPr="00124F1A">
          <w:rPr>
            <w:rStyle w:val="Hyperlink"/>
          </w:rPr>
          <w:t>joinus@unitedcommunities.org.uk</w:t>
        </w:r>
      </w:hyperlink>
    </w:p>
    <w:p w:rsidR="009D4837" w:rsidRDefault="009D4837" w:rsidP="00A035F7">
      <w:pPr>
        <w:jc w:val="center"/>
      </w:pPr>
    </w:p>
    <w:p w:rsidR="005B758F" w:rsidRDefault="005B758F" w:rsidP="00A035F7">
      <w:pPr>
        <w:jc w:val="center"/>
      </w:pPr>
    </w:p>
    <w:p w:rsidR="005B758F" w:rsidRPr="005B758F" w:rsidRDefault="005B758F" w:rsidP="00A035F7">
      <w:pPr>
        <w:jc w:val="center"/>
        <w:rPr>
          <w:b/>
        </w:rPr>
      </w:pPr>
    </w:p>
    <w:sectPr w:rsidR="005B758F" w:rsidRPr="005B758F" w:rsidSect="00F97A0A">
      <w:footerReference w:type="default" r:id="rId9"/>
      <w:pgSz w:w="12240" w:h="15840" w:code="1"/>
      <w:pgMar w:top="851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5A" w:rsidRDefault="0028135A">
      <w:r>
        <w:separator/>
      </w:r>
    </w:p>
  </w:endnote>
  <w:endnote w:type="continuationSeparator" w:id="0">
    <w:p w:rsidR="0028135A" w:rsidRDefault="0028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7B" w:rsidRPr="00BF072A" w:rsidRDefault="0036397B" w:rsidP="00BF072A">
    <w:pPr>
      <w:pStyle w:val="Footer"/>
      <w:jc w:val="right"/>
      <w:rPr>
        <w:sz w:val="16"/>
        <w:szCs w:val="16"/>
        <w:lang w:val="en-GB"/>
      </w:rPr>
    </w:pPr>
    <w:r w:rsidRPr="008243F0">
      <w:rPr>
        <w:sz w:val="16"/>
        <w:szCs w:val="16"/>
        <w:lang w:val="en-GB"/>
      </w:rPr>
      <w:t xml:space="preserve">Page </w:t>
    </w:r>
    <w:r w:rsidRPr="008243F0">
      <w:rPr>
        <w:sz w:val="16"/>
        <w:szCs w:val="16"/>
        <w:lang w:val="en-GB"/>
      </w:rPr>
      <w:fldChar w:fldCharType="begin"/>
    </w:r>
    <w:r w:rsidRPr="008243F0">
      <w:rPr>
        <w:sz w:val="16"/>
        <w:szCs w:val="16"/>
        <w:lang w:val="en-GB"/>
      </w:rPr>
      <w:instrText xml:space="preserve"> PAGE </w:instrText>
    </w:r>
    <w:r w:rsidRPr="008243F0">
      <w:rPr>
        <w:sz w:val="16"/>
        <w:szCs w:val="16"/>
        <w:lang w:val="en-GB"/>
      </w:rPr>
      <w:fldChar w:fldCharType="separate"/>
    </w:r>
    <w:r w:rsidR="009D4837">
      <w:rPr>
        <w:noProof/>
        <w:sz w:val="16"/>
        <w:szCs w:val="16"/>
        <w:lang w:val="en-GB"/>
      </w:rPr>
      <w:t>1</w:t>
    </w:r>
    <w:r w:rsidRPr="008243F0">
      <w:rPr>
        <w:sz w:val="16"/>
        <w:szCs w:val="16"/>
        <w:lang w:val="en-GB"/>
      </w:rPr>
      <w:fldChar w:fldCharType="end"/>
    </w:r>
    <w:r w:rsidRPr="008243F0">
      <w:rPr>
        <w:sz w:val="16"/>
        <w:szCs w:val="16"/>
        <w:lang w:val="en-GB"/>
      </w:rPr>
      <w:t xml:space="preserve"> of </w:t>
    </w:r>
    <w:r w:rsidRPr="008243F0">
      <w:rPr>
        <w:sz w:val="16"/>
        <w:szCs w:val="16"/>
        <w:lang w:val="en-GB"/>
      </w:rPr>
      <w:fldChar w:fldCharType="begin"/>
    </w:r>
    <w:r w:rsidRPr="008243F0">
      <w:rPr>
        <w:sz w:val="16"/>
        <w:szCs w:val="16"/>
        <w:lang w:val="en-GB"/>
      </w:rPr>
      <w:instrText xml:space="preserve"> NUMPAGES </w:instrText>
    </w:r>
    <w:r w:rsidRPr="008243F0">
      <w:rPr>
        <w:sz w:val="16"/>
        <w:szCs w:val="16"/>
        <w:lang w:val="en-GB"/>
      </w:rPr>
      <w:fldChar w:fldCharType="separate"/>
    </w:r>
    <w:r w:rsidR="009D4837">
      <w:rPr>
        <w:noProof/>
        <w:sz w:val="16"/>
        <w:szCs w:val="16"/>
        <w:lang w:val="en-GB"/>
      </w:rPr>
      <w:t>4</w:t>
    </w:r>
    <w:r w:rsidRPr="008243F0">
      <w:rPr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5A" w:rsidRDefault="0028135A">
      <w:r>
        <w:separator/>
      </w:r>
    </w:p>
  </w:footnote>
  <w:footnote w:type="continuationSeparator" w:id="0">
    <w:p w:rsidR="0028135A" w:rsidRDefault="0028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60"/>
    <w:rsid w:val="000027AA"/>
    <w:rsid w:val="00026FA7"/>
    <w:rsid w:val="000457D3"/>
    <w:rsid w:val="0007544A"/>
    <w:rsid w:val="000856BB"/>
    <w:rsid w:val="000E63FA"/>
    <w:rsid w:val="00131CAC"/>
    <w:rsid w:val="00162FFF"/>
    <w:rsid w:val="00220E32"/>
    <w:rsid w:val="002656F1"/>
    <w:rsid w:val="00277BF0"/>
    <w:rsid w:val="0028135A"/>
    <w:rsid w:val="002920D7"/>
    <w:rsid w:val="002934A5"/>
    <w:rsid w:val="00293E15"/>
    <w:rsid w:val="00296617"/>
    <w:rsid w:val="002C21A0"/>
    <w:rsid w:val="002C6DF3"/>
    <w:rsid w:val="002F5C98"/>
    <w:rsid w:val="00323DBB"/>
    <w:rsid w:val="0034125D"/>
    <w:rsid w:val="003614E2"/>
    <w:rsid w:val="0036397B"/>
    <w:rsid w:val="00381685"/>
    <w:rsid w:val="00391D85"/>
    <w:rsid w:val="003B536F"/>
    <w:rsid w:val="003C4C9B"/>
    <w:rsid w:val="003D02E4"/>
    <w:rsid w:val="003E2025"/>
    <w:rsid w:val="003E2F62"/>
    <w:rsid w:val="003E791E"/>
    <w:rsid w:val="00417D97"/>
    <w:rsid w:val="00424317"/>
    <w:rsid w:val="00454F28"/>
    <w:rsid w:val="00463DC7"/>
    <w:rsid w:val="00467DBD"/>
    <w:rsid w:val="00474F33"/>
    <w:rsid w:val="00491BD9"/>
    <w:rsid w:val="004A062D"/>
    <w:rsid w:val="004B1292"/>
    <w:rsid w:val="004C5F93"/>
    <w:rsid w:val="00520FAD"/>
    <w:rsid w:val="00575394"/>
    <w:rsid w:val="00576864"/>
    <w:rsid w:val="0058280C"/>
    <w:rsid w:val="00584438"/>
    <w:rsid w:val="00585C73"/>
    <w:rsid w:val="005A1F14"/>
    <w:rsid w:val="005B758F"/>
    <w:rsid w:val="005C2C55"/>
    <w:rsid w:val="005C6FF4"/>
    <w:rsid w:val="005E606F"/>
    <w:rsid w:val="005F09B7"/>
    <w:rsid w:val="00611D18"/>
    <w:rsid w:val="006163FB"/>
    <w:rsid w:val="006276B0"/>
    <w:rsid w:val="006315AC"/>
    <w:rsid w:val="00666079"/>
    <w:rsid w:val="0069342D"/>
    <w:rsid w:val="006B7B1F"/>
    <w:rsid w:val="006E011F"/>
    <w:rsid w:val="006E2B12"/>
    <w:rsid w:val="0079695E"/>
    <w:rsid w:val="007C49E6"/>
    <w:rsid w:val="007E392B"/>
    <w:rsid w:val="008243F0"/>
    <w:rsid w:val="00834575"/>
    <w:rsid w:val="008536EB"/>
    <w:rsid w:val="008962A3"/>
    <w:rsid w:val="008A567F"/>
    <w:rsid w:val="008A6FB7"/>
    <w:rsid w:val="008F6BE0"/>
    <w:rsid w:val="00910239"/>
    <w:rsid w:val="00924D40"/>
    <w:rsid w:val="00926355"/>
    <w:rsid w:val="009430AB"/>
    <w:rsid w:val="00955D8F"/>
    <w:rsid w:val="0099288C"/>
    <w:rsid w:val="009B5C9D"/>
    <w:rsid w:val="009D442B"/>
    <w:rsid w:val="009D4837"/>
    <w:rsid w:val="009E16DB"/>
    <w:rsid w:val="009F1237"/>
    <w:rsid w:val="00A035F7"/>
    <w:rsid w:val="00A05C0B"/>
    <w:rsid w:val="00A17542"/>
    <w:rsid w:val="00A26CA1"/>
    <w:rsid w:val="00A34F6D"/>
    <w:rsid w:val="00A36B42"/>
    <w:rsid w:val="00A62C88"/>
    <w:rsid w:val="00A815D7"/>
    <w:rsid w:val="00AA4FCB"/>
    <w:rsid w:val="00AB1F84"/>
    <w:rsid w:val="00AB4C80"/>
    <w:rsid w:val="00AE573D"/>
    <w:rsid w:val="00B03ECE"/>
    <w:rsid w:val="00B445B2"/>
    <w:rsid w:val="00B8188B"/>
    <w:rsid w:val="00BD2887"/>
    <w:rsid w:val="00BE1BD7"/>
    <w:rsid w:val="00BE60B7"/>
    <w:rsid w:val="00BE74D6"/>
    <w:rsid w:val="00BF072A"/>
    <w:rsid w:val="00BF5DB5"/>
    <w:rsid w:val="00C17805"/>
    <w:rsid w:val="00C22DAC"/>
    <w:rsid w:val="00C4299F"/>
    <w:rsid w:val="00C6056F"/>
    <w:rsid w:val="00C749E5"/>
    <w:rsid w:val="00C755F1"/>
    <w:rsid w:val="00C830E9"/>
    <w:rsid w:val="00CD0172"/>
    <w:rsid w:val="00CF1460"/>
    <w:rsid w:val="00CF535A"/>
    <w:rsid w:val="00CF5CF2"/>
    <w:rsid w:val="00D361E5"/>
    <w:rsid w:val="00D60DD8"/>
    <w:rsid w:val="00D9647D"/>
    <w:rsid w:val="00DC3B78"/>
    <w:rsid w:val="00DE0F15"/>
    <w:rsid w:val="00E34835"/>
    <w:rsid w:val="00E45F7E"/>
    <w:rsid w:val="00E6584F"/>
    <w:rsid w:val="00EA0744"/>
    <w:rsid w:val="00EA716E"/>
    <w:rsid w:val="00EC43F6"/>
    <w:rsid w:val="00F116AC"/>
    <w:rsid w:val="00F32F47"/>
    <w:rsid w:val="00F33935"/>
    <w:rsid w:val="00F4320C"/>
    <w:rsid w:val="00F53954"/>
    <w:rsid w:val="00F63EAC"/>
    <w:rsid w:val="00F843E9"/>
    <w:rsid w:val="00F97A0A"/>
    <w:rsid w:val="00FB5CB1"/>
    <w:rsid w:val="00FC3773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7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5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7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5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us@unitedcommuniti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Communities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Sinclair</dc:creator>
  <cp:lastModifiedBy>Sally Mason</cp:lastModifiedBy>
  <cp:revision>2</cp:revision>
  <cp:lastPrinted>2013-05-20T16:19:00Z</cp:lastPrinted>
  <dcterms:created xsi:type="dcterms:W3CDTF">2019-06-07T08:49:00Z</dcterms:created>
  <dcterms:modified xsi:type="dcterms:W3CDTF">2019-06-07T08:49:00Z</dcterms:modified>
</cp:coreProperties>
</file>