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1D" w:rsidRPr="00C30CFB" w:rsidRDefault="001224B7" w:rsidP="00F47C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7pt;margin-top:0;width:201.3pt;height:81.7pt;z-index:251657728">
            <v:imagedata r:id="rId6" o:title=""/>
            <w10:wrap type="topAndBottom"/>
          </v:shape>
          <o:OLEObject Type="Embed" ProgID="PictureIt!.Picture" ShapeID="_x0000_s1026" DrawAspect="Content" ObjectID="_1610868312" r:id="rId7"/>
        </w:object>
      </w:r>
      <w:r w:rsidR="009D651D" w:rsidRPr="00C30CFB">
        <w:rPr>
          <w:rFonts w:asciiTheme="minorHAnsi" w:hAnsiTheme="minorHAnsi" w:cstheme="minorHAnsi"/>
          <w:b/>
          <w:sz w:val="28"/>
          <w:szCs w:val="28"/>
        </w:rPr>
        <w:t>Trustee Application Form</w:t>
      </w:r>
    </w:p>
    <w:p w:rsidR="00F47CF7" w:rsidRPr="00C30CFB" w:rsidRDefault="00F47C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740"/>
        <w:gridCol w:w="1236"/>
        <w:gridCol w:w="142"/>
        <w:gridCol w:w="284"/>
        <w:gridCol w:w="567"/>
        <w:gridCol w:w="425"/>
        <w:gridCol w:w="425"/>
        <w:gridCol w:w="142"/>
        <w:gridCol w:w="52"/>
        <w:gridCol w:w="3633"/>
      </w:tblGrid>
      <w:tr w:rsidR="00F47CF7" w:rsidRPr="00C30CFB" w:rsidTr="003F0030">
        <w:tc>
          <w:tcPr>
            <w:tcW w:w="10201" w:type="dxa"/>
            <w:gridSpan w:val="12"/>
            <w:tcBorders>
              <w:bottom w:val="single" w:sz="4" w:space="0" w:color="auto"/>
            </w:tcBorders>
          </w:tcPr>
          <w:p w:rsidR="00F47CF7" w:rsidRPr="00C30CFB" w:rsidRDefault="00F47CF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b/>
                <w:sz w:val="24"/>
                <w:szCs w:val="24"/>
              </w:rPr>
              <w:t>Personal Details</w:t>
            </w:r>
          </w:p>
        </w:tc>
      </w:tr>
      <w:tr w:rsidR="003A03B7" w:rsidRPr="00C30CFB" w:rsidTr="003F0030">
        <w:trPr>
          <w:trHeight w:val="454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7CF7" w:rsidRPr="00C30CFB" w:rsidRDefault="00F47CF7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CF7" w:rsidRPr="00C30CFB" w:rsidRDefault="00F47CF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3F0030">
        <w:trPr>
          <w:trHeight w:val="715"/>
        </w:trPr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CF7" w:rsidRPr="00C30CFB" w:rsidRDefault="00F47CF7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CF7" w:rsidRPr="00C30CFB" w:rsidRDefault="00F47CF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3F0030">
        <w:trPr>
          <w:trHeight w:val="454"/>
        </w:trPr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CF7" w:rsidRPr="00C30CFB" w:rsidRDefault="00F47CF7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CF7" w:rsidRPr="00C30CFB" w:rsidRDefault="00F47CF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3F0030">
        <w:trPr>
          <w:trHeight w:val="454"/>
        </w:trPr>
        <w:tc>
          <w:tcPr>
            <w:tcW w:w="3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CF7" w:rsidRPr="00C30CFB" w:rsidRDefault="00F47CF7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CF7" w:rsidRPr="00C30CFB" w:rsidRDefault="00F47CF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3F0030">
        <w:trPr>
          <w:trHeight w:val="321"/>
        </w:trPr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391" w:rsidRPr="00C30CFB" w:rsidRDefault="00302391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391" w:rsidRPr="00C30CFB" w:rsidRDefault="00302391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1224B7" w:rsidRPr="00C30CFB" w:rsidTr="00242055">
        <w:trPr>
          <w:trHeight w:val="454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7" w:rsidRPr="00C30CFB" w:rsidRDefault="001224B7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b/>
                <w:sz w:val="24"/>
                <w:szCs w:val="24"/>
              </w:rPr>
              <w:t>Role applied for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B7" w:rsidRPr="00C30CFB" w:rsidRDefault="001224B7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Chair</w:t>
            </w: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167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3A03B7" w:rsidRPr="00C30CFB" w:rsidTr="003F0030">
        <w:trPr>
          <w:trHeight w:val="248"/>
        </w:trPr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391" w:rsidRPr="00C30CFB" w:rsidRDefault="00302391" w:rsidP="00FC7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391" w:rsidRDefault="00302391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391" w:rsidRPr="00C30CFB" w:rsidRDefault="00302391" w:rsidP="00F47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391" w:rsidRPr="00C30CFB" w:rsidTr="003F0030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1" w:rsidRDefault="003023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b/>
                <w:sz w:val="24"/>
                <w:szCs w:val="24"/>
              </w:rPr>
              <w:t>Relevant Experience and Interests</w:t>
            </w:r>
          </w:p>
          <w:p w:rsidR="00302391" w:rsidRPr="00C30CFB" w:rsidRDefault="00302391" w:rsidP="00302391">
            <w:pPr>
              <w:pStyle w:val="BodyText"/>
              <w:jc w:val="left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With reference to the role details, h</w:t>
            </w:r>
            <w:r w:rsidRPr="00C30CFB">
              <w:rPr>
                <w:rFonts w:ascii="Calibri" w:hAnsi="Calibri" w:cs="Calibri"/>
                <w:b w:val="0"/>
                <w:szCs w:val="24"/>
              </w:rPr>
              <w:t>ave you any particular skills, interests or experience which would be relevant to the role</w:t>
            </w:r>
            <w:r>
              <w:rPr>
                <w:rFonts w:ascii="Calibri" w:hAnsi="Calibri" w:cs="Calibri"/>
                <w:b w:val="0"/>
                <w:szCs w:val="24"/>
              </w:rPr>
              <w:t>?</w:t>
            </w:r>
            <w:r w:rsidRPr="00C30CFB">
              <w:rPr>
                <w:rFonts w:ascii="Calibri" w:hAnsi="Calibri" w:cs="Calibri"/>
                <w:b w:val="0"/>
                <w:szCs w:val="24"/>
              </w:rPr>
              <w:br/>
            </w:r>
          </w:p>
          <w:p w:rsidR="00302391" w:rsidRPr="003F0030" w:rsidRDefault="00302391" w:rsidP="003F0030">
            <w:pPr>
              <w:pStyle w:val="BodyText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30CFB">
              <w:rPr>
                <w:rFonts w:ascii="Calibri" w:hAnsi="Calibri" w:cs="Calibri"/>
                <w:b w:val="0"/>
                <w:szCs w:val="24"/>
              </w:rPr>
              <w:t xml:space="preserve">e.g. working in a charity, financial management, </w:t>
            </w:r>
            <w:r>
              <w:rPr>
                <w:rFonts w:ascii="Calibri" w:hAnsi="Calibri" w:cs="Calibri"/>
                <w:b w:val="0"/>
                <w:szCs w:val="24"/>
              </w:rPr>
              <w:t xml:space="preserve">accountancy, </w:t>
            </w:r>
            <w:r w:rsidRPr="00C30CFB">
              <w:rPr>
                <w:rFonts w:ascii="Calibri" w:hAnsi="Calibri" w:cs="Calibri"/>
                <w:b w:val="0"/>
                <w:szCs w:val="24"/>
              </w:rPr>
              <w:t xml:space="preserve">fundraising, managing staff, volunteering, working with homeless or vulnerable people, or life experience of housing and homelessness issues.  </w:t>
            </w:r>
          </w:p>
        </w:tc>
      </w:tr>
      <w:tr w:rsidR="00497291" w:rsidRPr="00C30CFB" w:rsidTr="003F0030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0030" w:rsidRDefault="003F0030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0030" w:rsidRDefault="003F0030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0030" w:rsidRDefault="003F0030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Pr="00C30CFB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7291" w:rsidRPr="00C30CFB" w:rsidTr="00B02E04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030" w:rsidRPr="00C30CFB" w:rsidRDefault="003F0030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2E04" w:rsidRPr="00C30CFB" w:rsidTr="00B02E04">
        <w:trPr>
          <w:trHeight w:val="454"/>
        </w:trPr>
        <w:tc>
          <w:tcPr>
            <w:tcW w:w="10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E04" w:rsidRPr="00C30CFB" w:rsidRDefault="00B02E04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7291" w:rsidRPr="00C30CFB" w:rsidTr="00B02E04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1" w:rsidRPr="00C30CFB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Why would you like to become a trustee of CHAS?</w:t>
            </w:r>
          </w:p>
        </w:tc>
      </w:tr>
      <w:tr w:rsidR="00497291" w:rsidRPr="00C30CFB" w:rsidTr="003F0030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2E04" w:rsidRDefault="00B02E04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2E04" w:rsidRDefault="00B02E04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2E04" w:rsidRDefault="00B02E04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97291" w:rsidRPr="00C30CFB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7291" w:rsidRPr="00C30CFB" w:rsidTr="003F0030">
        <w:trPr>
          <w:trHeight w:val="45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1" w:rsidRPr="00497291" w:rsidRDefault="00497291" w:rsidP="004972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0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did you hear about the Trustee position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</w:t>
            </w:r>
            <w:r w:rsidRPr="00C30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CHAS?</w:t>
            </w:r>
          </w:p>
        </w:tc>
      </w:tr>
      <w:tr w:rsidR="00302391" w:rsidRPr="00C30CFB" w:rsidTr="003F0030">
        <w:trPr>
          <w:trHeight w:val="1392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91" w:rsidRPr="00C30CFB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497291" w:rsidRPr="00C30CFB" w:rsidTr="003F0030">
        <w:trPr>
          <w:trHeight w:val="405"/>
        </w:trPr>
        <w:tc>
          <w:tcPr>
            <w:tcW w:w="10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291" w:rsidRPr="00C30CFB" w:rsidRDefault="00497291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A0E58" w:rsidRPr="00C30CFB" w:rsidTr="003F0030">
        <w:trPr>
          <w:trHeight w:val="283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8" w:rsidRPr="00C30CFB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30CFB">
              <w:rPr>
                <w:rFonts w:asciiTheme="minorHAnsi" w:hAnsiTheme="minorHAnsi" w:cstheme="minorHAnsi"/>
                <w:b/>
                <w:sz w:val="24"/>
                <w:szCs w:val="24"/>
              </w:rPr>
              <w:t>References</w:t>
            </w:r>
          </w:p>
        </w:tc>
      </w:tr>
      <w:tr w:rsidR="000A0E58" w:rsidRPr="00C30CFB" w:rsidTr="003F0030">
        <w:trPr>
          <w:trHeight w:val="573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58" w:rsidRPr="000A0E58" w:rsidRDefault="000A0E58" w:rsidP="000A0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Please give details of 2 people who know you well, who are not members of your family or household, and who could provide us with references:</w:t>
            </w:r>
          </w:p>
        </w:tc>
      </w:tr>
      <w:tr w:rsidR="003A03B7" w:rsidRPr="00C30CFB" w:rsidTr="003F0030">
        <w:trPr>
          <w:trHeight w:val="56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E1DF6" w:rsidRPr="00C30CFB" w:rsidTr="003F0030">
        <w:trPr>
          <w:trHeight w:val="7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E58" w:rsidRDefault="000A0E58" w:rsidP="00DC1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A03B7" w:rsidRDefault="003A03B7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A03B7" w:rsidRDefault="003A03B7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E58" w:rsidRDefault="000A0E58" w:rsidP="00DC1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E1DF6" w:rsidRPr="00C30CFB" w:rsidTr="003F0030">
        <w:trPr>
          <w:trHeight w:val="549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DF6" w:rsidRPr="00FC7118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6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DF6" w:rsidRPr="00FC7118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DF6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F0030" w:rsidRPr="00C30CFB" w:rsidTr="003F0030">
        <w:trPr>
          <w:trHeight w:val="511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B02E04">
        <w:trPr>
          <w:trHeight w:val="561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Telephone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E58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Telephone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A03B7" w:rsidRPr="00C30CFB" w:rsidTr="003F0030">
        <w:trPr>
          <w:trHeight w:val="682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3B7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Relationship</w:t>
            </w:r>
          </w:p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to you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3B7" w:rsidRDefault="000A0E58" w:rsidP="003E1D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Relationship</w:t>
            </w:r>
          </w:p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to you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58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3E1DF6" w:rsidRPr="00C30CFB" w:rsidTr="003F0030">
        <w:trPr>
          <w:trHeight w:val="106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DF6" w:rsidRPr="00FC7118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DF6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F6" w:rsidRPr="00FC7118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DF6" w:rsidRDefault="003E1DF6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A0E58" w:rsidRPr="00C30CFB" w:rsidTr="003F0030">
        <w:trPr>
          <w:trHeight w:val="82"/>
        </w:trPr>
        <w:tc>
          <w:tcPr>
            <w:tcW w:w="10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E58" w:rsidRPr="00C30CFB" w:rsidRDefault="000A0E5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C18C2" w:rsidRPr="00C30CFB" w:rsidTr="003F0030">
        <w:trPr>
          <w:trHeight w:val="405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2" w:rsidRPr="00C30CFB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Emergency contact</w:t>
            </w:r>
          </w:p>
        </w:tc>
      </w:tr>
      <w:tr w:rsidR="00DC18C2" w:rsidRPr="00C30CFB" w:rsidTr="003F0030">
        <w:trPr>
          <w:trHeight w:val="46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8C2" w:rsidRPr="00DC18C2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18C2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8C2" w:rsidRPr="00DC18C2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8C2" w:rsidRDefault="00DC18C2" w:rsidP="00DC1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Relationship</w:t>
            </w:r>
          </w:p>
          <w:p w:rsidR="00DC18C2" w:rsidRDefault="00DC18C2" w:rsidP="00DC1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you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8C2" w:rsidRPr="00C30CFB" w:rsidRDefault="00DC18C2" w:rsidP="00DC1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C18C2" w:rsidRPr="00C30CFB" w:rsidTr="003F0030">
        <w:trPr>
          <w:trHeight w:val="405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8C2" w:rsidRPr="00DC18C2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18C2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8C2" w:rsidRPr="00DC18C2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18C2" w:rsidRPr="00C30CFB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C2" w:rsidRPr="00C30CFB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C18C2" w:rsidRPr="00C30CFB" w:rsidTr="003F0030">
        <w:trPr>
          <w:trHeight w:val="405"/>
        </w:trPr>
        <w:tc>
          <w:tcPr>
            <w:tcW w:w="4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8C2" w:rsidRPr="00DC18C2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8C2" w:rsidRPr="00C30CFB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C2" w:rsidRPr="00C30CFB" w:rsidRDefault="00DC18C2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B2188" w:rsidRPr="00C30CFB" w:rsidTr="003F0030">
        <w:trPr>
          <w:trHeight w:val="196"/>
        </w:trPr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88" w:rsidRPr="00DC18C2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88" w:rsidRPr="00C30CFB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88" w:rsidRPr="00C30CFB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B2188" w:rsidRPr="00C30CFB" w:rsidTr="003F0030">
        <w:trPr>
          <w:trHeight w:val="405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88" w:rsidRPr="00C30CFB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sign to confirm that the above details are correct</w:t>
            </w:r>
          </w:p>
        </w:tc>
      </w:tr>
      <w:tr w:rsidR="000B2188" w:rsidRPr="00C30CFB" w:rsidTr="003F0030">
        <w:trPr>
          <w:trHeight w:val="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188" w:rsidRPr="00C30CFB" w:rsidRDefault="000B2188" w:rsidP="000B2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7118">
              <w:rPr>
                <w:rFonts w:asciiTheme="minorHAnsi" w:hAnsiTheme="minorHAnsi" w:cstheme="minorHAnsi"/>
                <w:bCs/>
                <w:sz w:val="24"/>
                <w:szCs w:val="24"/>
              </w:rPr>
              <w:t>SIGNED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88" w:rsidRPr="00C30CFB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188" w:rsidRPr="00C30CFB" w:rsidRDefault="000B2188" w:rsidP="000B2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88" w:rsidRPr="00C30CFB" w:rsidRDefault="000B2188" w:rsidP="003023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B2188" w:rsidRPr="00C30CFB" w:rsidTr="003F0030">
        <w:trPr>
          <w:trHeight w:val="40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8" w:rsidRPr="000B2188" w:rsidRDefault="000B2188" w:rsidP="000B2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040" w:hanging="504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0B218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(If emailing, typing your name here is sufficient)</w:t>
            </w:r>
          </w:p>
        </w:tc>
      </w:tr>
      <w:tr w:rsidR="000B2188" w:rsidRPr="00C30CFB" w:rsidTr="003F0030">
        <w:trPr>
          <w:trHeight w:val="405"/>
        </w:trPr>
        <w:tc>
          <w:tcPr>
            <w:tcW w:w="102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188" w:rsidRPr="00C30CFB" w:rsidRDefault="000B2188" w:rsidP="001224B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 xml:space="preserve">Please return this form by email to: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admin@chasbristol</w:t>
            </w: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>.co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.uk</w:t>
            </w:r>
            <w:r w:rsidRPr="00C30CF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30CFB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Or by post to: CHAS (Bristol), P.O. Box 2219, Bristol BS6 9LG </w:t>
            </w:r>
          </w:p>
        </w:tc>
      </w:tr>
    </w:tbl>
    <w:p w:rsidR="00FC7118" w:rsidRPr="00C30CFB" w:rsidRDefault="00FC7118" w:rsidP="001224B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C7118" w:rsidRPr="00C30CFB" w:rsidSect="003F0030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B" w:rsidRDefault="00DC0E4B">
      <w:r>
        <w:separator/>
      </w:r>
    </w:p>
  </w:endnote>
  <w:endnote w:type="continuationSeparator" w:id="0">
    <w:p w:rsidR="00DC0E4B" w:rsidRDefault="00D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1D" w:rsidRDefault="009D6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51D" w:rsidRDefault="009D65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1D" w:rsidRDefault="009D6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4B7">
      <w:rPr>
        <w:rStyle w:val="PageNumber"/>
        <w:noProof/>
      </w:rPr>
      <w:t>2</w:t>
    </w:r>
    <w:r>
      <w:rPr>
        <w:rStyle w:val="PageNumber"/>
      </w:rPr>
      <w:fldChar w:fldCharType="end"/>
    </w:r>
  </w:p>
  <w:p w:rsidR="009D651D" w:rsidRPr="00E04222" w:rsidRDefault="00E04222" w:rsidP="000D77DF">
    <w:pPr>
      <w:pStyle w:val="Footer"/>
      <w:ind w:right="360"/>
      <w:jc w:val="center"/>
      <w:rPr>
        <w:rFonts w:ascii="Arial" w:hAnsi="Arial" w:cs="Arial"/>
      </w:rPr>
    </w:pPr>
    <w:r w:rsidRPr="00E04222">
      <w:rPr>
        <w:rFonts w:ascii="Arial" w:hAnsi="Arial" w:cs="Arial"/>
      </w:rPr>
      <w:t>CHAS (</w:t>
    </w:r>
    <w:smartTag w:uri="urn:schemas-microsoft-com:office:smarttags" w:element="place">
      <w:smartTag w:uri="urn:schemas-microsoft-com:office:smarttags" w:element="City">
        <w:r w:rsidRPr="00E04222">
          <w:rPr>
            <w:rFonts w:ascii="Arial" w:hAnsi="Arial" w:cs="Arial"/>
          </w:rPr>
          <w:t>Bristol</w:t>
        </w:r>
      </w:smartTag>
    </w:smartTag>
    <w:r w:rsidRPr="00E04222">
      <w:rPr>
        <w:rFonts w:ascii="Arial" w:hAnsi="Arial" w:cs="Arial"/>
      </w:rPr>
      <w:t xml:space="preserve">) </w:t>
    </w:r>
    <w:r w:rsidR="009D651D" w:rsidRPr="00E04222">
      <w:rPr>
        <w:rFonts w:ascii="Arial" w:hAnsi="Arial" w:cs="Arial"/>
      </w:rPr>
      <w:t>Trustee Application Form</w:t>
    </w:r>
    <w:r w:rsidR="00EC52BB">
      <w:rPr>
        <w:rFonts w:ascii="Arial" w:hAnsi="Arial" w:cs="Arial"/>
      </w:rPr>
      <w:t xml:space="preserve"> </w:t>
    </w:r>
    <w:r w:rsidR="00C30CFB">
      <w:rPr>
        <w:rFonts w:ascii="Arial" w:hAnsi="Arial" w:cs="Arial"/>
      </w:rPr>
      <w:t>–</w:t>
    </w:r>
    <w:r w:rsidR="000D77DF">
      <w:rPr>
        <w:rFonts w:ascii="Arial" w:hAnsi="Arial" w:cs="Arial"/>
      </w:rPr>
      <w:t xml:space="preserve"> </w:t>
    </w:r>
    <w:r w:rsidR="00C5279A">
      <w:rPr>
        <w:rFonts w:ascii="Arial" w:hAnsi="Arial" w:cs="Arial"/>
      </w:rPr>
      <w:t>December</w:t>
    </w:r>
    <w:r w:rsidR="00C30CFB">
      <w:rPr>
        <w:rFonts w:ascii="Arial" w:hAnsi="Arial" w:cs="Aria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B" w:rsidRDefault="00DC0E4B">
      <w:r>
        <w:separator/>
      </w:r>
    </w:p>
  </w:footnote>
  <w:footnote w:type="continuationSeparator" w:id="0">
    <w:p w:rsidR="00DC0E4B" w:rsidRDefault="00DC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A4"/>
    <w:rsid w:val="000A0E58"/>
    <w:rsid w:val="000B2188"/>
    <w:rsid w:val="000B375B"/>
    <w:rsid w:val="000D77DF"/>
    <w:rsid w:val="001202A4"/>
    <w:rsid w:val="001224B7"/>
    <w:rsid w:val="00215D2A"/>
    <w:rsid w:val="0022542B"/>
    <w:rsid w:val="00302391"/>
    <w:rsid w:val="00362C99"/>
    <w:rsid w:val="003A03B7"/>
    <w:rsid w:val="003E1DF6"/>
    <w:rsid w:val="003F0030"/>
    <w:rsid w:val="00497291"/>
    <w:rsid w:val="006244B3"/>
    <w:rsid w:val="006E6DBA"/>
    <w:rsid w:val="00746CE4"/>
    <w:rsid w:val="007903FC"/>
    <w:rsid w:val="008707E5"/>
    <w:rsid w:val="00877146"/>
    <w:rsid w:val="008C6441"/>
    <w:rsid w:val="009117AD"/>
    <w:rsid w:val="00924A07"/>
    <w:rsid w:val="00975DB5"/>
    <w:rsid w:val="009A6026"/>
    <w:rsid w:val="009D651D"/>
    <w:rsid w:val="00B02E04"/>
    <w:rsid w:val="00BA0D42"/>
    <w:rsid w:val="00C30CFB"/>
    <w:rsid w:val="00C5279A"/>
    <w:rsid w:val="00C65DC7"/>
    <w:rsid w:val="00CB032C"/>
    <w:rsid w:val="00D93309"/>
    <w:rsid w:val="00DC0E4B"/>
    <w:rsid w:val="00DC18C2"/>
    <w:rsid w:val="00DE4A42"/>
    <w:rsid w:val="00E04222"/>
    <w:rsid w:val="00E1303A"/>
    <w:rsid w:val="00E53044"/>
    <w:rsid w:val="00EC2616"/>
    <w:rsid w:val="00EC52BB"/>
    <w:rsid w:val="00F47CF7"/>
    <w:rsid w:val="00FC1DC1"/>
    <w:rsid w:val="00FC7118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C3A6849"/>
  <w15:chartTrackingRefBased/>
  <w15:docId w15:val="{A476377C-BC28-472D-BAC8-64222C0E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sz w:val="24"/>
    </w:rPr>
  </w:style>
  <w:style w:type="paragraph" w:styleId="Caption">
    <w:name w:val="caption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rsid w:val="00BA0D42"/>
    <w:rPr>
      <w:color w:val="0000FF"/>
      <w:u w:val="single"/>
    </w:rPr>
  </w:style>
  <w:style w:type="table" w:styleId="TableGrid">
    <w:name w:val="Table Grid"/>
    <w:basedOn w:val="TableNormal"/>
    <w:rsid w:val="0036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Brigstowe Project</vt:lpstr>
    </vt:vector>
  </TitlesOfParts>
  <Company>Gateway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Brigstowe Project</dc:title>
  <dc:subject/>
  <dc:creator>Peter Ovenden</dc:creator>
  <cp:keywords/>
  <dc:description/>
  <cp:lastModifiedBy>Namiko</cp:lastModifiedBy>
  <cp:revision>2</cp:revision>
  <cp:lastPrinted>2018-03-01T13:35:00Z</cp:lastPrinted>
  <dcterms:created xsi:type="dcterms:W3CDTF">2019-02-05T10:39:00Z</dcterms:created>
  <dcterms:modified xsi:type="dcterms:W3CDTF">2019-02-05T10:39:00Z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-498814851</vt:i4>
  </property>
  <property fmtid="{D5CDD505-2E9C-101B-9397-08002B2CF9AE}" pid="3" name="_EmailSubject">
    <vt:lpwstr>recruitment</vt:lpwstr>
  </property>
  <property fmtid="{D5CDD505-2E9C-101B-9397-08002B2CF9AE}" pid="4" name="_AuthorEmail">
    <vt:lpwstr>jillturner@brigstowe.org</vt:lpwstr>
  </property>
  <property fmtid="{D5CDD505-2E9C-101B-9397-08002B2CF9AE}" pid="5" name="_AuthorEmailDisplayName">
    <vt:lpwstr>Jill Turner</vt:lpwstr>
  </property>
  <property fmtid="{D5CDD505-2E9C-101B-9397-08002B2CF9AE}" pid="6" name="_ReviewingToolsShownOnce">
    <vt:lpwstr/>
  </property>
</Properties>
</file>