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4CACD" w14:textId="46FB8DE1" w:rsidR="00891CBF" w:rsidRPr="00891CBF" w:rsidRDefault="49B21DB5" w:rsidP="49B21DB5">
      <w:pPr>
        <w:spacing w:after="0" w:line="331" w:lineRule="atLeast"/>
        <w:jc w:val="center"/>
        <w:rPr>
          <w:rFonts w:eastAsia="Times New Roman"/>
          <w:b/>
          <w:bCs/>
          <w:color w:val="000000" w:themeColor="text1"/>
          <w:sz w:val="28"/>
          <w:szCs w:val="28"/>
          <w:u w:val="single"/>
          <w:lang w:eastAsia="en-GB"/>
        </w:rPr>
      </w:pPr>
      <w:r w:rsidRPr="49B21DB5">
        <w:rPr>
          <w:rFonts w:eastAsia="Times New Roman"/>
          <w:b/>
          <w:bCs/>
          <w:color w:val="000000" w:themeColor="text1"/>
          <w:sz w:val="28"/>
          <w:szCs w:val="28"/>
          <w:u w:val="single"/>
          <w:lang w:eastAsia="en-GB"/>
        </w:rPr>
        <w:t>Bristol Women’s Voice City Listening Project Steering Group</w:t>
      </w:r>
    </w:p>
    <w:p w14:paraId="7B44D3B7" w14:textId="77777777" w:rsidR="00891CBF" w:rsidRPr="00891CBF" w:rsidRDefault="00891CBF" w:rsidP="00891CBF">
      <w:pPr>
        <w:spacing w:after="0" w:line="331" w:lineRule="atLeast"/>
        <w:jc w:val="center"/>
        <w:rPr>
          <w:rFonts w:eastAsia="Times New Roman" w:cstheme="minorHAnsi"/>
          <w:color w:val="000000"/>
          <w:sz w:val="28"/>
          <w:szCs w:val="28"/>
          <w:u w:val="single"/>
          <w:lang w:eastAsia="en-GB"/>
        </w:rPr>
      </w:pPr>
      <w:r w:rsidRPr="00891CBF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n-GB"/>
        </w:rPr>
        <w:t>Application Form</w:t>
      </w:r>
    </w:p>
    <w:p w14:paraId="1A7B0AFE" w14:textId="77777777" w:rsidR="00891CBF" w:rsidRPr="00891CBF" w:rsidRDefault="00891CBF" w:rsidP="00891CBF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891CBF">
        <w:rPr>
          <w:rFonts w:eastAsia="Times New Roman" w:cstheme="minorHAnsi"/>
          <w:color w:val="000000"/>
          <w:sz w:val="20"/>
          <w:szCs w:val="20"/>
          <w:lang w:eastAsia="en-GB"/>
        </w:rPr>
        <w:br/>
      </w:r>
      <w:r w:rsidRPr="00891CBF">
        <w:rPr>
          <w:rFonts w:eastAsia="Times New Roman" w:cstheme="minorHAnsi"/>
          <w:color w:val="000000"/>
          <w:sz w:val="20"/>
          <w:szCs w:val="20"/>
          <w:lang w:eastAsia="en-GB"/>
        </w:rPr>
        <w:br/>
      </w:r>
    </w:p>
    <w:p w14:paraId="20AB18D5" w14:textId="57EA09D5" w:rsidR="00891CBF" w:rsidRPr="00E050CE" w:rsidRDefault="00891CBF" w:rsidP="0079255D">
      <w:pPr>
        <w:spacing w:after="0" w:line="331" w:lineRule="atLeast"/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891CBF">
        <w:rPr>
          <w:rFonts w:eastAsia="Times New Roman" w:cstheme="minorHAnsi"/>
          <w:b/>
          <w:bCs/>
          <w:color w:val="000000"/>
          <w:sz w:val="20"/>
          <w:szCs w:val="20"/>
          <w:lang w:eastAsia="en-GB"/>
        </w:rPr>
        <w:t xml:space="preserve">Closing date:     </w:t>
      </w:r>
      <w:proofErr w:type="spellStart"/>
      <w:r w:rsidR="00E050CE" w:rsidRPr="00E050CE">
        <w:rPr>
          <w:rFonts w:eastAsia="Times New Roman" w:cstheme="minorHAnsi"/>
          <w:b/>
          <w:bCs/>
          <w:color w:val="000000"/>
          <w:sz w:val="20"/>
          <w:szCs w:val="20"/>
          <w:highlight w:val="yellow"/>
          <w:lang w:eastAsia="en-GB"/>
        </w:rPr>
        <w:t>xxxx</w:t>
      </w:r>
      <w:proofErr w:type="spellEnd"/>
    </w:p>
    <w:p w14:paraId="23A8B037" w14:textId="5462358C" w:rsidR="0079255D" w:rsidRPr="00891CBF" w:rsidRDefault="0079255D" w:rsidP="0079255D">
      <w:pPr>
        <w:spacing w:after="0" w:line="331" w:lineRule="atLeast"/>
        <w:rPr>
          <w:rFonts w:eastAsia="Times New Roman" w:cstheme="minorHAnsi"/>
          <w:b/>
          <w:color w:val="000000"/>
          <w:sz w:val="20"/>
          <w:szCs w:val="20"/>
          <w:lang w:eastAsia="en-GB"/>
        </w:rPr>
      </w:pPr>
      <w:r w:rsidRPr="00E050CE">
        <w:rPr>
          <w:rFonts w:eastAsia="Times New Roman" w:cstheme="minorHAnsi"/>
          <w:b/>
          <w:color w:val="000000"/>
          <w:sz w:val="20"/>
          <w:szCs w:val="20"/>
          <w:lang w:eastAsia="en-GB"/>
        </w:rPr>
        <w:t>Interviews:</w:t>
      </w:r>
      <w:r w:rsidR="00E050CE">
        <w:rPr>
          <w:rFonts w:eastAsia="Times New Roman" w:cstheme="minorHAnsi"/>
          <w:b/>
          <w:color w:val="000000"/>
          <w:sz w:val="20"/>
          <w:szCs w:val="20"/>
          <w:lang w:eastAsia="en-GB"/>
        </w:rPr>
        <w:t xml:space="preserve">        </w:t>
      </w:r>
      <w:proofErr w:type="spellStart"/>
      <w:r w:rsidR="00E050CE" w:rsidRPr="00E050CE">
        <w:rPr>
          <w:rFonts w:eastAsia="Times New Roman" w:cstheme="minorHAnsi"/>
          <w:b/>
          <w:color w:val="000000"/>
          <w:sz w:val="20"/>
          <w:szCs w:val="20"/>
          <w:highlight w:val="yellow"/>
          <w:lang w:eastAsia="en-GB"/>
        </w:rPr>
        <w:t>xxxx</w:t>
      </w:r>
      <w:proofErr w:type="spellEnd"/>
    </w:p>
    <w:p w14:paraId="5EE46889" w14:textId="3123BC49" w:rsidR="00891CBF" w:rsidRPr="00891CBF" w:rsidRDefault="00891CBF" w:rsidP="00891CBF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</w:p>
    <w:p w14:paraId="7B8B42B5" w14:textId="77777777" w:rsidR="00891CBF" w:rsidRPr="00891CBF" w:rsidRDefault="00891CBF" w:rsidP="00891CBF">
      <w:pPr>
        <w:spacing w:after="0" w:line="331" w:lineRule="atLeast"/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891CBF">
        <w:rPr>
          <w:rFonts w:eastAsia="Times New Roman" w:cstheme="minorHAnsi"/>
          <w:b/>
          <w:bCs/>
          <w:color w:val="000000"/>
          <w:sz w:val="20"/>
          <w:szCs w:val="20"/>
          <w:lang w:eastAsia="en-GB"/>
        </w:rPr>
        <w:t xml:space="preserve">Return to: </w:t>
      </w:r>
    </w:p>
    <w:p w14:paraId="33477B9F" w14:textId="216D4AE3" w:rsidR="00E050CE" w:rsidRDefault="00FC5B72" w:rsidP="00891CBF">
      <w:pPr>
        <w:spacing w:after="0" w:line="331" w:lineRule="atLeast"/>
        <w:rPr>
          <w:rFonts w:eastAsia="Times New Roman" w:cstheme="minorHAnsi"/>
          <w:color w:val="000000"/>
          <w:sz w:val="20"/>
          <w:szCs w:val="20"/>
          <w:lang w:eastAsia="en-GB"/>
        </w:rPr>
      </w:pPr>
      <w:r>
        <w:rPr>
          <w:rFonts w:eastAsia="Times New Roman" w:cstheme="minorHAnsi"/>
          <w:color w:val="000000"/>
          <w:sz w:val="20"/>
          <w:szCs w:val="20"/>
          <w:lang w:eastAsia="en-GB"/>
        </w:rPr>
        <w:t xml:space="preserve">Tara </w:t>
      </w:r>
      <w:proofErr w:type="spellStart"/>
      <w:r>
        <w:rPr>
          <w:rFonts w:eastAsia="Times New Roman" w:cstheme="minorHAnsi"/>
          <w:color w:val="000000"/>
          <w:sz w:val="20"/>
          <w:szCs w:val="20"/>
          <w:lang w:eastAsia="en-GB"/>
        </w:rPr>
        <w:t>Miran</w:t>
      </w:r>
      <w:proofErr w:type="spellEnd"/>
    </w:p>
    <w:p w14:paraId="51318D57" w14:textId="28010E26" w:rsidR="00E050CE" w:rsidRDefault="00E050CE" w:rsidP="00891CBF">
      <w:pPr>
        <w:spacing w:after="0" w:line="331" w:lineRule="atLeast"/>
        <w:rPr>
          <w:rFonts w:eastAsia="Times New Roman" w:cstheme="minorHAnsi"/>
          <w:color w:val="000000"/>
          <w:sz w:val="20"/>
          <w:szCs w:val="20"/>
          <w:lang w:eastAsia="en-GB"/>
        </w:rPr>
      </w:pPr>
      <w:r>
        <w:rPr>
          <w:rFonts w:eastAsia="Times New Roman" w:cstheme="minorHAnsi"/>
          <w:color w:val="000000"/>
          <w:sz w:val="20"/>
          <w:szCs w:val="20"/>
          <w:lang w:eastAsia="en-GB"/>
        </w:rPr>
        <w:t xml:space="preserve">BWV </w:t>
      </w:r>
      <w:r w:rsidR="00FC5B72">
        <w:rPr>
          <w:rFonts w:eastAsia="Times New Roman" w:cstheme="minorHAnsi"/>
          <w:color w:val="000000"/>
          <w:sz w:val="20"/>
          <w:szCs w:val="20"/>
          <w:lang w:eastAsia="en-GB"/>
        </w:rPr>
        <w:t xml:space="preserve">Admin and Bookkeeping Assistant </w:t>
      </w:r>
      <w:bookmarkStart w:id="0" w:name="_GoBack"/>
      <w:bookmarkEnd w:id="0"/>
    </w:p>
    <w:p w14:paraId="17262435" w14:textId="77777777" w:rsidR="00E050CE" w:rsidRDefault="00E050CE" w:rsidP="00891CBF">
      <w:pPr>
        <w:spacing w:after="0" w:line="331" w:lineRule="atLeast"/>
        <w:rPr>
          <w:rFonts w:eastAsia="Times New Roman" w:cstheme="minorHAnsi"/>
          <w:color w:val="000000"/>
          <w:sz w:val="20"/>
          <w:szCs w:val="20"/>
          <w:lang w:eastAsia="en-GB"/>
        </w:rPr>
      </w:pPr>
      <w:r>
        <w:rPr>
          <w:rFonts w:eastAsia="Times New Roman" w:cstheme="minorHAnsi"/>
          <w:color w:val="000000"/>
          <w:sz w:val="20"/>
          <w:szCs w:val="20"/>
          <w:lang w:eastAsia="en-GB"/>
        </w:rPr>
        <w:t>Bristol Women’s Voice, Brunswick Court</w:t>
      </w:r>
    </w:p>
    <w:p w14:paraId="1ECF2B0A" w14:textId="77777777" w:rsidR="00E050CE" w:rsidRDefault="00E050CE" w:rsidP="00891CBF">
      <w:pPr>
        <w:spacing w:after="0" w:line="331" w:lineRule="atLeast"/>
        <w:rPr>
          <w:rFonts w:eastAsia="Times New Roman" w:cstheme="minorHAnsi"/>
          <w:color w:val="000000"/>
          <w:sz w:val="20"/>
          <w:szCs w:val="20"/>
          <w:lang w:eastAsia="en-GB"/>
        </w:rPr>
      </w:pPr>
      <w:r>
        <w:rPr>
          <w:rFonts w:eastAsia="Times New Roman" w:cstheme="minorHAnsi"/>
          <w:color w:val="000000"/>
          <w:sz w:val="20"/>
          <w:szCs w:val="20"/>
          <w:lang w:eastAsia="en-GB"/>
        </w:rPr>
        <w:t>Brunswick Square</w:t>
      </w:r>
    </w:p>
    <w:p w14:paraId="7958F5CD" w14:textId="5DF3D377" w:rsidR="00891CBF" w:rsidRPr="00891CBF" w:rsidRDefault="00E050CE" w:rsidP="00891CBF">
      <w:pPr>
        <w:spacing w:after="0" w:line="331" w:lineRule="atLeast"/>
        <w:rPr>
          <w:rFonts w:eastAsia="Times New Roman" w:cstheme="minorHAnsi"/>
          <w:color w:val="000000"/>
          <w:sz w:val="20"/>
          <w:szCs w:val="20"/>
          <w:lang w:eastAsia="en-GB"/>
        </w:rPr>
      </w:pPr>
      <w:r>
        <w:rPr>
          <w:rFonts w:eastAsia="Times New Roman" w:cstheme="minorHAnsi"/>
          <w:color w:val="000000"/>
          <w:sz w:val="20"/>
          <w:szCs w:val="20"/>
          <w:lang w:eastAsia="en-GB"/>
        </w:rPr>
        <w:t>BS2 8PE</w:t>
      </w:r>
      <w:r w:rsidR="00891CBF" w:rsidRPr="00891CBF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</w:t>
      </w:r>
    </w:p>
    <w:p w14:paraId="64DABF71" w14:textId="6E046C78" w:rsidR="00891CBF" w:rsidRPr="00891CBF" w:rsidRDefault="00891CBF" w:rsidP="00891CBF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</w:p>
    <w:p w14:paraId="36EF4990" w14:textId="6E811293" w:rsidR="00891CBF" w:rsidRPr="00891CBF" w:rsidRDefault="00891CBF" w:rsidP="00891CBF">
      <w:pPr>
        <w:spacing w:after="0" w:line="331" w:lineRule="atLeast"/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891CBF">
        <w:rPr>
          <w:rFonts w:eastAsia="Times New Roman" w:cstheme="minorHAnsi"/>
          <w:b/>
          <w:bCs/>
          <w:color w:val="000000"/>
          <w:sz w:val="20"/>
          <w:szCs w:val="20"/>
          <w:lang w:eastAsia="en-GB"/>
        </w:rPr>
        <w:t>Or email:</w:t>
      </w:r>
      <w:r w:rsidR="00FC5B72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Tara</w:t>
      </w:r>
      <w:r w:rsidR="00E050CE">
        <w:rPr>
          <w:rFonts w:eastAsia="Times New Roman" w:cstheme="minorHAnsi"/>
          <w:color w:val="000000"/>
          <w:sz w:val="20"/>
          <w:szCs w:val="20"/>
          <w:lang w:eastAsia="en-GB"/>
        </w:rPr>
        <w:t>@bristolwomensvoice.org.uk</w:t>
      </w:r>
    </w:p>
    <w:p w14:paraId="3A1B4759" w14:textId="0F36D0DB" w:rsidR="00891CBF" w:rsidRPr="00891CBF" w:rsidRDefault="00891CBF" w:rsidP="00891CBF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</w:p>
    <w:p w14:paraId="438D05F6" w14:textId="77777777" w:rsidR="00891CBF" w:rsidRPr="00891CBF" w:rsidRDefault="00891CBF" w:rsidP="00891CBF">
      <w:pPr>
        <w:numPr>
          <w:ilvl w:val="0"/>
          <w:numId w:val="1"/>
        </w:numPr>
        <w:spacing w:after="0" w:line="441" w:lineRule="atLeast"/>
        <w:ind w:left="360"/>
        <w:textAlignment w:val="baseline"/>
        <w:rPr>
          <w:rFonts w:eastAsia="Times New Roman" w:cstheme="minorHAnsi"/>
          <w:b/>
          <w:bCs/>
          <w:color w:val="000000"/>
          <w:sz w:val="20"/>
          <w:szCs w:val="20"/>
          <w:lang w:eastAsia="en-GB"/>
        </w:rPr>
      </w:pPr>
      <w:r w:rsidRPr="00891CBF">
        <w:rPr>
          <w:rFonts w:eastAsia="Times New Roman" w:cstheme="minorHAnsi"/>
          <w:b/>
          <w:bCs/>
          <w:color w:val="000000"/>
          <w:sz w:val="20"/>
          <w:szCs w:val="20"/>
          <w:lang w:eastAsia="en-GB"/>
        </w:rPr>
        <w:t>Your contact details</w:t>
      </w:r>
    </w:p>
    <w:p w14:paraId="142A8609" w14:textId="77777777" w:rsidR="00891CBF" w:rsidRPr="00891CBF" w:rsidRDefault="00891CBF" w:rsidP="00891CBF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2"/>
        <w:gridCol w:w="236"/>
      </w:tblGrid>
      <w:tr w:rsidR="00891CBF" w:rsidRPr="00891CBF" w14:paraId="557536C1" w14:textId="77777777" w:rsidTr="00891CBF">
        <w:trPr>
          <w:trHeight w:val="56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5" w:type="dxa"/>
              <w:bottom w:w="113" w:type="dxa"/>
              <w:right w:w="115" w:type="dxa"/>
            </w:tcMar>
            <w:vAlign w:val="center"/>
            <w:hideMark/>
          </w:tcPr>
          <w:p w14:paraId="3E64CEAD" w14:textId="77777777" w:rsidR="00891CBF" w:rsidRPr="00891CBF" w:rsidRDefault="00891CBF" w:rsidP="00891CBF">
            <w:pPr>
              <w:spacing w:after="0" w:line="331" w:lineRule="atLeas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91C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First name(s)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5" w:type="dxa"/>
              <w:bottom w:w="113" w:type="dxa"/>
              <w:right w:w="115" w:type="dxa"/>
            </w:tcMar>
            <w:hideMark/>
          </w:tcPr>
          <w:p w14:paraId="3C59A0A9" w14:textId="77777777" w:rsidR="00891CBF" w:rsidRPr="00891CBF" w:rsidRDefault="00891CBF" w:rsidP="00891CBF">
            <w:pPr>
              <w:spacing w:after="0" w:line="331" w:lineRule="atLeas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91CB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 </w:t>
            </w:r>
            <w:r w:rsidRPr="00891CB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 </w:t>
            </w:r>
            <w:r w:rsidRPr="00891CB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 </w:t>
            </w:r>
            <w:r w:rsidRPr="00891CB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 </w:t>
            </w:r>
            <w:r w:rsidRPr="00891CB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 </w:t>
            </w:r>
          </w:p>
        </w:tc>
      </w:tr>
      <w:tr w:rsidR="00891CBF" w:rsidRPr="00891CBF" w14:paraId="40D4A0F1" w14:textId="77777777" w:rsidTr="00891CBF">
        <w:trPr>
          <w:trHeight w:val="56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5" w:type="dxa"/>
              <w:bottom w:w="113" w:type="dxa"/>
              <w:right w:w="115" w:type="dxa"/>
            </w:tcMar>
            <w:vAlign w:val="center"/>
            <w:hideMark/>
          </w:tcPr>
          <w:p w14:paraId="0CC26F45" w14:textId="77777777" w:rsidR="00891CBF" w:rsidRPr="00891CBF" w:rsidRDefault="00891CBF" w:rsidP="00891CBF">
            <w:pPr>
              <w:spacing w:after="0" w:line="331" w:lineRule="atLeas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91C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Last name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5" w:type="dxa"/>
              <w:bottom w:w="113" w:type="dxa"/>
              <w:right w:w="115" w:type="dxa"/>
            </w:tcMar>
            <w:hideMark/>
          </w:tcPr>
          <w:p w14:paraId="1A3365C9" w14:textId="77777777" w:rsidR="00891CBF" w:rsidRPr="00891CBF" w:rsidRDefault="00891CBF" w:rsidP="00891CBF">
            <w:pPr>
              <w:spacing w:after="0" w:line="331" w:lineRule="atLeas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91CB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 </w:t>
            </w:r>
            <w:r w:rsidRPr="00891CB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 </w:t>
            </w:r>
            <w:r w:rsidRPr="00891CB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 </w:t>
            </w:r>
            <w:r w:rsidRPr="00891CB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 </w:t>
            </w:r>
            <w:r w:rsidRPr="00891CB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 </w:t>
            </w:r>
          </w:p>
        </w:tc>
      </w:tr>
      <w:tr w:rsidR="00891CBF" w:rsidRPr="00891CBF" w14:paraId="53066266" w14:textId="77777777" w:rsidTr="00891CBF">
        <w:trPr>
          <w:trHeight w:val="56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5" w:type="dxa"/>
              <w:bottom w:w="113" w:type="dxa"/>
              <w:right w:w="115" w:type="dxa"/>
            </w:tcMar>
            <w:vAlign w:val="center"/>
            <w:hideMark/>
          </w:tcPr>
          <w:p w14:paraId="382F1DFC" w14:textId="77777777" w:rsidR="00891CBF" w:rsidRPr="00891CBF" w:rsidRDefault="00891CBF" w:rsidP="00891CBF">
            <w:pPr>
              <w:spacing w:after="0" w:line="331" w:lineRule="atLeas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91C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Address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5" w:type="dxa"/>
              <w:bottom w:w="113" w:type="dxa"/>
              <w:right w:w="115" w:type="dxa"/>
            </w:tcMar>
            <w:hideMark/>
          </w:tcPr>
          <w:p w14:paraId="029E1DA0" w14:textId="77777777" w:rsidR="00891CBF" w:rsidRPr="00891CBF" w:rsidRDefault="00891CBF" w:rsidP="00891CBF">
            <w:pPr>
              <w:spacing w:after="0" w:line="331" w:lineRule="atLeas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91CB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 </w:t>
            </w:r>
            <w:r w:rsidRPr="00891CB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 </w:t>
            </w:r>
            <w:r w:rsidRPr="00891CB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 </w:t>
            </w:r>
            <w:r w:rsidRPr="00891CB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 </w:t>
            </w:r>
            <w:r w:rsidRPr="00891CB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 </w:t>
            </w:r>
          </w:p>
          <w:p w14:paraId="06E324C6" w14:textId="77777777" w:rsidR="00891CBF" w:rsidRPr="00891CBF" w:rsidRDefault="00891CBF" w:rsidP="00891CBF">
            <w:pPr>
              <w:spacing w:after="24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91CBF">
              <w:rPr>
                <w:rFonts w:eastAsia="Times New Roman" w:cstheme="minorHAnsi"/>
                <w:sz w:val="20"/>
                <w:szCs w:val="20"/>
                <w:lang w:eastAsia="en-GB"/>
              </w:rPr>
              <w:br/>
            </w:r>
          </w:p>
        </w:tc>
      </w:tr>
      <w:tr w:rsidR="00891CBF" w:rsidRPr="00891CBF" w14:paraId="422AB9D9" w14:textId="77777777" w:rsidTr="00891CBF">
        <w:trPr>
          <w:trHeight w:val="56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5" w:type="dxa"/>
              <w:bottom w:w="113" w:type="dxa"/>
              <w:right w:w="115" w:type="dxa"/>
            </w:tcMar>
            <w:vAlign w:val="center"/>
            <w:hideMark/>
          </w:tcPr>
          <w:p w14:paraId="36F9C2CE" w14:textId="77777777" w:rsidR="00891CBF" w:rsidRPr="00891CBF" w:rsidRDefault="00891CBF" w:rsidP="00891CBF">
            <w:pPr>
              <w:spacing w:after="0" w:line="331" w:lineRule="atLeas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91C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Postcode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5" w:type="dxa"/>
              <w:bottom w:w="113" w:type="dxa"/>
              <w:right w:w="115" w:type="dxa"/>
            </w:tcMar>
            <w:hideMark/>
          </w:tcPr>
          <w:p w14:paraId="26B328A3" w14:textId="77777777" w:rsidR="00891CBF" w:rsidRPr="00891CBF" w:rsidRDefault="00891CBF" w:rsidP="00891CBF">
            <w:pPr>
              <w:spacing w:after="0" w:line="331" w:lineRule="atLeas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91CB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 </w:t>
            </w:r>
            <w:r w:rsidRPr="00891CB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 </w:t>
            </w:r>
            <w:r w:rsidRPr="00891CB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 </w:t>
            </w:r>
            <w:r w:rsidRPr="00891CB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 </w:t>
            </w:r>
            <w:r w:rsidRPr="00891CB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 </w:t>
            </w:r>
          </w:p>
        </w:tc>
      </w:tr>
      <w:tr w:rsidR="00891CBF" w:rsidRPr="00891CBF" w14:paraId="3DF38DA4" w14:textId="77777777" w:rsidTr="00891CBF">
        <w:trPr>
          <w:trHeight w:val="56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5" w:type="dxa"/>
              <w:bottom w:w="113" w:type="dxa"/>
              <w:right w:w="115" w:type="dxa"/>
            </w:tcMar>
            <w:vAlign w:val="center"/>
            <w:hideMark/>
          </w:tcPr>
          <w:p w14:paraId="7C28A25B" w14:textId="77777777" w:rsidR="00891CBF" w:rsidRPr="00891CBF" w:rsidRDefault="00891CBF" w:rsidP="00891CBF">
            <w:pPr>
              <w:spacing w:after="0" w:line="331" w:lineRule="atLeas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91C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Telephone number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5" w:type="dxa"/>
              <w:bottom w:w="113" w:type="dxa"/>
              <w:right w:w="115" w:type="dxa"/>
            </w:tcMar>
            <w:hideMark/>
          </w:tcPr>
          <w:p w14:paraId="3DE965CF" w14:textId="77777777" w:rsidR="00891CBF" w:rsidRPr="00891CBF" w:rsidRDefault="00891CBF" w:rsidP="00891CBF">
            <w:pPr>
              <w:spacing w:after="0" w:line="331" w:lineRule="atLeas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91CB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 </w:t>
            </w:r>
            <w:r w:rsidRPr="00891CB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 </w:t>
            </w:r>
            <w:r w:rsidRPr="00891CB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 </w:t>
            </w:r>
            <w:r w:rsidRPr="00891CB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 </w:t>
            </w:r>
            <w:r w:rsidRPr="00891CB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 </w:t>
            </w:r>
          </w:p>
        </w:tc>
      </w:tr>
      <w:tr w:rsidR="00891CBF" w:rsidRPr="00891CBF" w14:paraId="1B2AD54F" w14:textId="77777777" w:rsidTr="00891CBF">
        <w:trPr>
          <w:trHeight w:val="56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5" w:type="dxa"/>
              <w:bottom w:w="113" w:type="dxa"/>
              <w:right w:w="115" w:type="dxa"/>
            </w:tcMar>
            <w:vAlign w:val="center"/>
            <w:hideMark/>
          </w:tcPr>
          <w:p w14:paraId="438DA571" w14:textId="77777777" w:rsidR="00891CBF" w:rsidRPr="00891CBF" w:rsidRDefault="00891CBF" w:rsidP="00891CBF">
            <w:pPr>
              <w:spacing w:after="0" w:line="331" w:lineRule="atLeas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91C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Email address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5" w:type="dxa"/>
              <w:bottom w:w="113" w:type="dxa"/>
              <w:right w:w="115" w:type="dxa"/>
            </w:tcMar>
            <w:hideMark/>
          </w:tcPr>
          <w:p w14:paraId="2C10CA3A" w14:textId="77777777" w:rsidR="00891CBF" w:rsidRPr="00891CBF" w:rsidRDefault="00891CBF" w:rsidP="00891CBF">
            <w:pPr>
              <w:spacing w:after="0" w:line="331" w:lineRule="atLeas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91CB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 </w:t>
            </w:r>
            <w:r w:rsidRPr="00891CB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 </w:t>
            </w:r>
            <w:r w:rsidRPr="00891CB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 </w:t>
            </w:r>
            <w:r w:rsidRPr="00891CB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 </w:t>
            </w:r>
            <w:r w:rsidRPr="00891CB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 </w:t>
            </w:r>
          </w:p>
        </w:tc>
      </w:tr>
    </w:tbl>
    <w:p w14:paraId="5546010E" w14:textId="77777777" w:rsidR="00891CBF" w:rsidRPr="00891CBF" w:rsidRDefault="00891CBF" w:rsidP="00891CBF">
      <w:pPr>
        <w:numPr>
          <w:ilvl w:val="0"/>
          <w:numId w:val="2"/>
        </w:numPr>
        <w:spacing w:after="0" w:line="331" w:lineRule="atLeast"/>
        <w:textAlignment w:val="baseline"/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891CBF">
        <w:rPr>
          <w:rFonts w:eastAsia="Times New Roman" w:cstheme="minorHAnsi"/>
          <w:b/>
          <w:bCs/>
          <w:color w:val="000000"/>
          <w:sz w:val="20"/>
          <w:szCs w:val="20"/>
          <w:lang w:eastAsia="en-GB"/>
        </w:rPr>
        <w:t xml:space="preserve">Supporting information </w:t>
      </w:r>
      <w:r w:rsidRPr="00891CBF">
        <w:rPr>
          <w:rFonts w:eastAsia="Times New Roman" w:cstheme="minorHAnsi"/>
          <w:b/>
          <w:bCs/>
          <w:color w:val="000000"/>
          <w:sz w:val="20"/>
          <w:szCs w:val="20"/>
          <w:lang w:eastAsia="en-GB"/>
        </w:rPr>
        <w:br/>
      </w:r>
      <w:r w:rsidRPr="00891CBF">
        <w:rPr>
          <w:rFonts w:eastAsia="Times New Roman" w:cstheme="minorHAnsi"/>
          <w:b/>
          <w:bCs/>
          <w:i/>
          <w:iCs/>
          <w:color w:val="000000"/>
          <w:sz w:val="20"/>
          <w:szCs w:val="20"/>
          <w:lang w:eastAsia="en-GB"/>
        </w:rPr>
        <w:t>(please continue your answers on an additional sheet of paper if necessary)</w:t>
      </w:r>
    </w:p>
    <w:p w14:paraId="79A34941" w14:textId="77777777" w:rsidR="00891CBF" w:rsidRPr="00891CBF" w:rsidRDefault="00891CBF" w:rsidP="00891CBF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</w:p>
    <w:tbl>
      <w:tblPr>
        <w:tblW w:w="90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9"/>
      </w:tblGrid>
      <w:tr w:rsidR="00891CBF" w:rsidRPr="00891CBF" w14:paraId="5578C356" w14:textId="77777777" w:rsidTr="49B21DB5">
        <w:tc>
          <w:tcPr>
            <w:tcW w:w="906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7" w:type="dxa"/>
              <w:left w:w="115" w:type="dxa"/>
              <w:bottom w:w="57" w:type="dxa"/>
              <w:right w:w="115" w:type="dxa"/>
            </w:tcMar>
            <w:hideMark/>
          </w:tcPr>
          <w:p w14:paraId="5C417029" w14:textId="1CF72BF5" w:rsidR="00891CBF" w:rsidRPr="00891CBF" w:rsidRDefault="49B21DB5" w:rsidP="49B21DB5">
            <w:pPr>
              <w:spacing w:after="0" w:line="331" w:lineRule="atLeast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49B21DB5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Please describe in your own words why you believe that it is important for women to be enabled to influence government policy:</w:t>
            </w:r>
          </w:p>
        </w:tc>
      </w:tr>
      <w:tr w:rsidR="00891CBF" w:rsidRPr="00891CBF" w14:paraId="29F9AD09" w14:textId="77777777" w:rsidTr="49B21DB5">
        <w:tc>
          <w:tcPr>
            <w:tcW w:w="906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7" w:type="dxa"/>
              <w:left w:w="115" w:type="dxa"/>
              <w:bottom w:w="57" w:type="dxa"/>
              <w:right w:w="115" w:type="dxa"/>
            </w:tcMar>
            <w:hideMark/>
          </w:tcPr>
          <w:p w14:paraId="14EAB068" w14:textId="77777777" w:rsidR="00891CBF" w:rsidRPr="00891CBF" w:rsidRDefault="00891CBF" w:rsidP="00891CBF">
            <w:pPr>
              <w:spacing w:after="0" w:line="331" w:lineRule="atLeas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91CB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 </w:t>
            </w:r>
            <w:r w:rsidRPr="00891CB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 </w:t>
            </w:r>
            <w:r w:rsidRPr="00891CB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 </w:t>
            </w:r>
            <w:r w:rsidRPr="00891CB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 </w:t>
            </w:r>
            <w:r w:rsidRPr="00891CB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 </w:t>
            </w:r>
          </w:p>
          <w:p w14:paraId="0A7E4A6B" w14:textId="77777777" w:rsidR="00891CBF" w:rsidRPr="00891CBF" w:rsidRDefault="00891CBF" w:rsidP="00891CBF">
            <w:pPr>
              <w:spacing w:after="24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91CBF">
              <w:rPr>
                <w:rFonts w:eastAsia="Times New Roman" w:cstheme="minorHAnsi"/>
                <w:sz w:val="20"/>
                <w:szCs w:val="20"/>
                <w:lang w:eastAsia="en-GB"/>
              </w:rPr>
              <w:br/>
            </w:r>
            <w:r w:rsidRPr="00891CBF">
              <w:rPr>
                <w:rFonts w:eastAsia="Times New Roman" w:cstheme="minorHAnsi"/>
                <w:sz w:val="20"/>
                <w:szCs w:val="20"/>
                <w:lang w:eastAsia="en-GB"/>
              </w:rPr>
              <w:br/>
            </w:r>
            <w:r w:rsidRPr="00891CBF">
              <w:rPr>
                <w:rFonts w:eastAsia="Times New Roman" w:cstheme="minorHAnsi"/>
                <w:sz w:val="20"/>
                <w:szCs w:val="20"/>
                <w:lang w:eastAsia="en-GB"/>
              </w:rPr>
              <w:br/>
            </w:r>
            <w:r w:rsidRPr="00891CBF">
              <w:rPr>
                <w:rFonts w:eastAsia="Times New Roman" w:cstheme="minorHAnsi"/>
                <w:sz w:val="20"/>
                <w:szCs w:val="20"/>
                <w:lang w:eastAsia="en-GB"/>
              </w:rPr>
              <w:br/>
            </w:r>
            <w:r w:rsidRPr="00891CBF">
              <w:rPr>
                <w:rFonts w:eastAsia="Times New Roman" w:cstheme="minorHAnsi"/>
                <w:sz w:val="20"/>
                <w:szCs w:val="20"/>
                <w:lang w:eastAsia="en-GB"/>
              </w:rPr>
              <w:br/>
            </w:r>
            <w:r w:rsidRPr="00891CBF">
              <w:rPr>
                <w:rFonts w:eastAsia="Times New Roman" w:cstheme="minorHAnsi"/>
                <w:sz w:val="20"/>
                <w:szCs w:val="20"/>
                <w:lang w:eastAsia="en-GB"/>
              </w:rPr>
              <w:lastRenderedPageBreak/>
              <w:br/>
            </w:r>
            <w:r w:rsidRPr="00891CBF">
              <w:rPr>
                <w:rFonts w:eastAsia="Times New Roman" w:cstheme="minorHAnsi"/>
                <w:sz w:val="20"/>
                <w:szCs w:val="20"/>
                <w:lang w:eastAsia="en-GB"/>
              </w:rPr>
              <w:br/>
            </w:r>
            <w:r w:rsidRPr="00891CBF">
              <w:rPr>
                <w:rFonts w:eastAsia="Times New Roman" w:cstheme="minorHAnsi"/>
                <w:sz w:val="20"/>
                <w:szCs w:val="20"/>
                <w:lang w:eastAsia="en-GB"/>
              </w:rPr>
              <w:br/>
            </w:r>
            <w:r w:rsidRPr="00891CBF">
              <w:rPr>
                <w:rFonts w:eastAsia="Times New Roman" w:cstheme="minorHAnsi"/>
                <w:sz w:val="20"/>
                <w:szCs w:val="20"/>
                <w:lang w:eastAsia="en-GB"/>
              </w:rPr>
              <w:br/>
            </w:r>
            <w:r w:rsidRPr="00891CBF">
              <w:rPr>
                <w:rFonts w:eastAsia="Times New Roman" w:cstheme="minorHAnsi"/>
                <w:sz w:val="20"/>
                <w:szCs w:val="20"/>
                <w:lang w:eastAsia="en-GB"/>
              </w:rPr>
              <w:br/>
            </w:r>
            <w:r w:rsidRPr="00891CBF">
              <w:rPr>
                <w:rFonts w:eastAsia="Times New Roman" w:cstheme="minorHAnsi"/>
                <w:sz w:val="20"/>
                <w:szCs w:val="20"/>
                <w:lang w:eastAsia="en-GB"/>
              </w:rPr>
              <w:br/>
            </w:r>
          </w:p>
        </w:tc>
      </w:tr>
    </w:tbl>
    <w:p w14:paraId="6A6FF4A7" w14:textId="77777777" w:rsidR="00891CBF" w:rsidRPr="00891CBF" w:rsidRDefault="00891CBF" w:rsidP="00891CBF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</w:p>
    <w:tbl>
      <w:tblPr>
        <w:tblW w:w="90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9"/>
      </w:tblGrid>
      <w:tr w:rsidR="00891CBF" w:rsidRPr="00891CBF" w14:paraId="369948AF" w14:textId="77777777" w:rsidTr="00E050CE">
        <w:tc>
          <w:tcPr>
            <w:tcW w:w="9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  <w:hideMark/>
          </w:tcPr>
          <w:p w14:paraId="6409A852" w14:textId="77777777" w:rsidR="00891CBF" w:rsidRPr="00891CBF" w:rsidRDefault="00891CBF" w:rsidP="00891CBF">
            <w:pPr>
              <w:spacing w:after="0" w:line="331" w:lineRule="atLeas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91C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What personal experience or other skills would you bring to this role?</w:t>
            </w:r>
          </w:p>
          <w:p w14:paraId="618B4314" w14:textId="77777777" w:rsidR="00891CBF" w:rsidRPr="00891CBF" w:rsidRDefault="00891CBF" w:rsidP="00891CB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891CBF" w:rsidRPr="00891CBF" w14:paraId="38C806A3" w14:textId="77777777" w:rsidTr="00E050CE">
        <w:tc>
          <w:tcPr>
            <w:tcW w:w="9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  <w:hideMark/>
          </w:tcPr>
          <w:p w14:paraId="31862310" w14:textId="77777777" w:rsidR="00891CBF" w:rsidRPr="00891CBF" w:rsidRDefault="00891CBF" w:rsidP="00891CBF">
            <w:pPr>
              <w:spacing w:after="0" w:line="331" w:lineRule="atLeas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91CB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 </w:t>
            </w:r>
            <w:r w:rsidRPr="00891CB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 </w:t>
            </w:r>
            <w:r w:rsidRPr="00891CB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 </w:t>
            </w:r>
            <w:r w:rsidRPr="00891CB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 </w:t>
            </w:r>
            <w:r w:rsidRPr="00891CB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 </w:t>
            </w:r>
          </w:p>
          <w:p w14:paraId="01FBED37" w14:textId="77777777" w:rsidR="00891CBF" w:rsidRPr="00891CBF" w:rsidRDefault="00891CBF" w:rsidP="00891CBF">
            <w:pPr>
              <w:spacing w:after="24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91CBF">
              <w:rPr>
                <w:rFonts w:eastAsia="Times New Roman" w:cstheme="minorHAnsi"/>
                <w:sz w:val="20"/>
                <w:szCs w:val="20"/>
                <w:lang w:eastAsia="en-GB"/>
              </w:rPr>
              <w:br/>
            </w:r>
            <w:r w:rsidRPr="00891CBF">
              <w:rPr>
                <w:rFonts w:eastAsia="Times New Roman" w:cstheme="minorHAnsi"/>
                <w:sz w:val="20"/>
                <w:szCs w:val="20"/>
                <w:lang w:eastAsia="en-GB"/>
              </w:rPr>
              <w:br/>
            </w:r>
            <w:r w:rsidRPr="00891CBF">
              <w:rPr>
                <w:rFonts w:eastAsia="Times New Roman" w:cstheme="minorHAnsi"/>
                <w:sz w:val="20"/>
                <w:szCs w:val="20"/>
                <w:lang w:eastAsia="en-GB"/>
              </w:rPr>
              <w:br/>
            </w:r>
            <w:r w:rsidRPr="00891CBF">
              <w:rPr>
                <w:rFonts w:eastAsia="Times New Roman" w:cstheme="minorHAnsi"/>
                <w:sz w:val="20"/>
                <w:szCs w:val="20"/>
                <w:lang w:eastAsia="en-GB"/>
              </w:rPr>
              <w:br/>
            </w:r>
            <w:r w:rsidRPr="00891CBF">
              <w:rPr>
                <w:rFonts w:eastAsia="Times New Roman" w:cstheme="minorHAnsi"/>
                <w:sz w:val="20"/>
                <w:szCs w:val="20"/>
                <w:lang w:eastAsia="en-GB"/>
              </w:rPr>
              <w:br/>
            </w:r>
            <w:r w:rsidRPr="00891CBF">
              <w:rPr>
                <w:rFonts w:eastAsia="Times New Roman" w:cstheme="minorHAnsi"/>
                <w:sz w:val="20"/>
                <w:szCs w:val="20"/>
                <w:lang w:eastAsia="en-GB"/>
              </w:rPr>
              <w:br/>
            </w:r>
            <w:r w:rsidRPr="00891CBF">
              <w:rPr>
                <w:rFonts w:eastAsia="Times New Roman" w:cstheme="minorHAnsi"/>
                <w:sz w:val="20"/>
                <w:szCs w:val="20"/>
                <w:lang w:eastAsia="en-GB"/>
              </w:rPr>
              <w:br/>
            </w:r>
            <w:r w:rsidRPr="00891CBF">
              <w:rPr>
                <w:rFonts w:eastAsia="Times New Roman" w:cstheme="minorHAnsi"/>
                <w:sz w:val="20"/>
                <w:szCs w:val="20"/>
                <w:lang w:eastAsia="en-GB"/>
              </w:rPr>
              <w:br/>
            </w:r>
            <w:r w:rsidRPr="00891CBF">
              <w:rPr>
                <w:rFonts w:eastAsia="Times New Roman" w:cstheme="minorHAnsi"/>
                <w:sz w:val="20"/>
                <w:szCs w:val="20"/>
                <w:lang w:eastAsia="en-GB"/>
              </w:rPr>
              <w:br/>
            </w:r>
            <w:r w:rsidRPr="00891CBF">
              <w:rPr>
                <w:rFonts w:eastAsia="Times New Roman" w:cstheme="minorHAnsi"/>
                <w:sz w:val="20"/>
                <w:szCs w:val="20"/>
                <w:lang w:eastAsia="en-GB"/>
              </w:rPr>
              <w:br/>
            </w:r>
          </w:p>
        </w:tc>
      </w:tr>
    </w:tbl>
    <w:p w14:paraId="75A7048A" w14:textId="77777777" w:rsidR="00891CBF" w:rsidRPr="00891CBF" w:rsidRDefault="00891CBF" w:rsidP="00891CBF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891CBF">
        <w:rPr>
          <w:rFonts w:eastAsia="Times New Roman" w:cstheme="minorHAnsi"/>
          <w:color w:val="000000"/>
          <w:sz w:val="20"/>
          <w:szCs w:val="20"/>
          <w:lang w:eastAsia="en-GB"/>
        </w:rPr>
        <w:br/>
      </w:r>
    </w:p>
    <w:p w14:paraId="236621BD" w14:textId="77777777" w:rsidR="00891CBF" w:rsidRPr="00891CBF" w:rsidRDefault="00891CBF" w:rsidP="00891CBF">
      <w:pPr>
        <w:spacing w:after="0" w:line="331" w:lineRule="atLeast"/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891CBF">
        <w:rPr>
          <w:rFonts w:eastAsia="Times New Roman" w:cstheme="minorHAnsi"/>
          <w:b/>
          <w:bCs/>
          <w:color w:val="000000"/>
          <w:sz w:val="20"/>
          <w:szCs w:val="20"/>
          <w:lang w:eastAsia="en-GB"/>
        </w:rPr>
        <w:t>Previous campaigning and/or committee experience</w:t>
      </w:r>
    </w:p>
    <w:p w14:paraId="20291007" w14:textId="77777777" w:rsidR="00891CBF" w:rsidRPr="00891CBF" w:rsidRDefault="00891CBF" w:rsidP="00891CBF">
      <w:pPr>
        <w:spacing w:after="0" w:line="331" w:lineRule="atLeast"/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891CBF">
        <w:rPr>
          <w:rFonts w:eastAsia="Times New Roman" w:cstheme="minorHAnsi"/>
          <w:b/>
          <w:bCs/>
          <w:color w:val="000000"/>
          <w:sz w:val="20"/>
          <w:szCs w:val="20"/>
          <w:lang w:eastAsia="en-GB"/>
        </w:rPr>
        <w:t>(You only need to fill in this section if you have previous experience – if not, please go straight to part 3)</w:t>
      </w:r>
    </w:p>
    <w:p w14:paraId="62589124" w14:textId="77777777" w:rsidR="00891CBF" w:rsidRPr="00891CBF" w:rsidRDefault="00891CBF" w:rsidP="00891CBF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5"/>
        <w:gridCol w:w="4171"/>
        <w:gridCol w:w="2264"/>
      </w:tblGrid>
      <w:tr w:rsidR="00891CBF" w:rsidRPr="00891CBF" w14:paraId="1403A6BE" w14:textId="77777777" w:rsidTr="00891CBF"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  <w:hideMark/>
          </w:tcPr>
          <w:p w14:paraId="7AC4FF8C" w14:textId="77777777" w:rsidR="00891CBF" w:rsidRPr="00891CBF" w:rsidRDefault="00891CBF" w:rsidP="00891CBF">
            <w:pPr>
              <w:spacing w:after="0" w:line="331" w:lineRule="atLeas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91C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We are interested to know about your previous experience of campaigning and / or being part of a steering group or committee. Please give any examples below:</w:t>
            </w:r>
          </w:p>
          <w:p w14:paraId="728C8628" w14:textId="77777777" w:rsidR="00891CBF" w:rsidRPr="00891CBF" w:rsidRDefault="00891CBF" w:rsidP="00891CB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891CBF" w:rsidRPr="00891CBF" w14:paraId="7862BA9B" w14:textId="77777777" w:rsidTr="00891CB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  <w:hideMark/>
          </w:tcPr>
          <w:p w14:paraId="6B208463" w14:textId="77777777" w:rsidR="00891CBF" w:rsidRPr="00891CBF" w:rsidRDefault="00891CBF" w:rsidP="00891CBF">
            <w:pPr>
              <w:spacing w:after="0" w:line="331" w:lineRule="atLeas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91C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Role(s)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  <w:hideMark/>
          </w:tcPr>
          <w:p w14:paraId="5983C119" w14:textId="77777777" w:rsidR="00891CBF" w:rsidRPr="00891CBF" w:rsidRDefault="00891CBF" w:rsidP="00891CBF">
            <w:pPr>
              <w:spacing w:after="0" w:line="331" w:lineRule="atLeas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91C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Organisation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  <w:hideMark/>
          </w:tcPr>
          <w:p w14:paraId="2E93D518" w14:textId="77777777" w:rsidR="00891CBF" w:rsidRPr="00891CBF" w:rsidRDefault="00891CBF" w:rsidP="00891CBF">
            <w:pPr>
              <w:spacing w:after="0" w:line="331" w:lineRule="atLeas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91C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Dates</w:t>
            </w:r>
          </w:p>
        </w:tc>
      </w:tr>
      <w:tr w:rsidR="00891CBF" w:rsidRPr="00891CBF" w14:paraId="1C92B356" w14:textId="77777777" w:rsidTr="00891CB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  <w:hideMark/>
          </w:tcPr>
          <w:p w14:paraId="7E9DB1AF" w14:textId="77777777" w:rsidR="00891CBF" w:rsidRPr="00891CBF" w:rsidRDefault="00891CBF" w:rsidP="00891CBF">
            <w:pPr>
              <w:spacing w:after="0" w:line="331" w:lineRule="atLeas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91CB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 </w:t>
            </w:r>
            <w:r w:rsidRPr="00891CB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 </w:t>
            </w:r>
            <w:r w:rsidRPr="00891CB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 </w:t>
            </w:r>
            <w:r w:rsidRPr="00891CB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 </w:t>
            </w:r>
            <w:r w:rsidRPr="00891CB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 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  <w:hideMark/>
          </w:tcPr>
          <w:p w14:paraId="02B67DA4" w14:textId="77777777" w:rsidR="00891CBF" w:rsidRPr="00891CBF" w:rsidRDefault="00891CBF" w:rsidP="00891CBF">
            <w:pPr>
              <w:spacing w:after="0" w:line="331" w:lineRule="atLeas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91CB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 </w:t>
            </w:r>
            <w:r w:rsidRPr="00891CB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 </w:t>
            </w:r>
            <w:r w:rsidRPr="00891CB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 </w:t>
            </w:r>
            <w:r w:rsidRPr="00891CB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 </w:t>
            </w:r>
            <w:r w:rsidRPr="00891CB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 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  <w:hideMark/>
          </w:tcPr>
          <w:p w14:paraId="2DFEA1D2" w14:textId="77777777" w:rsidR="00891CBF" w:rsidRPr="00891CBF" w:rsidRDefault="00891CBF" w:rsidP="00891CBF">
            <w:pPr>
              <w:spacing w:after="0" w:line="331" w:lineRule="atLeas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91CB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 </w:t>
            </w:r>
            <w:r w:rsidRPr="00891CB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 </w:t>
            </w:r>
            <w:r w:rsidRPr="00891CB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 </w:t>
            </w:r>
            <w:r w:rsidRPr="00891CB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 </w:t>
            </w:r>
            <w:r w:rsidRPr="00891CB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 </w:t>
            </w:r>
          </w:p>
        </w:tc>
      </w:tr>
      <w:tr w:rsidR="00891CBF" w:rsidRPr="00891CBF" w14:paraId="6B91BFFD" w14:textId="77777777" w:rsidTr="00891CB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  <w:hideMark/>
          </w:tcPr>
          <w:p w14:paraId="42F69DA5" w14:textId="77777777" w:rsidR="00891CBF" w:rsidRPr="00891CBF" w:rsidRDefault="00891CBF" w:rsidP="00891CBF">
            <w:pPr>
              <w:spacing w:after="0" w:line="331" w:lineRule="atLeas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91CB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 </w:t>
            </w:r>
            <w:r w:rsidRPr="00891CB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 </w:t>
            </w:r>
            <w:r w:rsidRPr="00891CB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 </w:t>
            </w:r>
            <w:r w:rsidRPr="00891CB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 </w:t>
            </w:r>
            <w:r w:rsidRPr="00891CB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 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  <w:hideMark/>
          </w:tcPr>
          <w:p w14:paraId="0A0A8DA6" w14:textId="77777777" w:rsidR="00891CBF" w:rsidRPr="00891CBF" w:rsidRDefault="00891CBF" w:rsidP="00891CBF">
            <w:pPr>
              <w:spacing w:after="0" w:line="331" w:lineRule="atLeas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91CB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 </w:t>
            </w:r>
            <w:r w:rsidRPr="00891CB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 </w:t>
            </w:r>
            <w:r w:rsidRPr="00891CB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 </w:t>
            </w:r>
            <w:r w:rsidRPr="00891CB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 </w:t>
            </w:r>
            <w:r w:rsidRPr="00891CB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 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  <w:hideMark/>
          </w:tcPr>
          <w:p w14:paraId="51E8D073" w14:textId="77777777" w:rsidR="00891CBF" w:rsidRPr="00891CBF" w:rsidRDefault="00891CBF" w:rsidP="00891CBF">
            <w:pPr>
              <w:spacing w:after="0" w:line="331" w:lineRule="atLeas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91CB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 </w:t>
            </w:r>
            <w:r w:rsidRPr="00891CB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 </w:t>
            </w:r>
            <w:r w:rsidRPr="00891CB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 </w:t>
            </w:r>
            <w:r w:rsidRPr="00891CB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 </w:t>
            </w:r>
            <w:r w:rsidRPr="00891CB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 </w:t>
            </w:r>
          </w:p>
        </w:tc>
      </w:tr>
      <w:tr w:rsidR="00891CBF" w:rsidRPr="00891CBF" w14:paraId="58540C5B" w14:textId="77777777" w:rsidTr="00891CB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  <w:hideMark/>
          </w:tcPr>
          <w:p w14:paraId="517F428C" w14:textId="77777777" w:rsidR="00891CBF" w:rsidRPr="00891CBF" w:rsidRDefault="00891CBF" w:rsidP="00891CBF">
            <w:pPr>
              <w:spacing w:after="0" w:line="331" w:lineRule="atLeas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91CB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 </w:t>
            </w:r>
            <w:r w:rsidRPr="00891CB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 </w:t>
            </w:r>
            <w:r w:rsidRPr="00891CB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 </w:t>
            </w:r>
            <w:r w:rsidRPr="00891CB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 </w:t>
            </w:r>
            <w:r w:rsidRPr="00891CB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 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  <w:hideMark/>
          </w:tcPr>
          <w:p w14:paraId="1A28D598" w14:textId="77777777" w:rsidR="00891CBF" w:rsidRPr="00891CBF" w:rsidRDefault="00891CBF" w:rsidP="00891CBF">
            <w:pPr>
              <w:spacing w:after="0" w:line="331" w:lineRule="atLeas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91CB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 </w:t>
            </w:r>
            <w:r w:rsidRPr="00891CB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 </w:t>
            </w:r>
            <w:r w:rsidRPr="00891CB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 </w:t>
            </w:r>
            <w:r w:rsidRPr="00891CB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 </w:t>
            </w:r>
            <w:r w:rsidRPr="00891CB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 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  <w:hideMark/>
          </w:tcPr>
          <w:p w14:paraId="2B96EECE" w14:textId="77777777" w:rsidR="00891CBF" w:rsidRPr="00891CBF" w:rsidRDefault="00891CBF" w:rsidP="00891CBF">
            <w:pPr>
              <w:spacing w:after="0" w:line="331" w:lineRule="atLeas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91CB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 </w:t>
            </w:r>
            <w:r w:rsidRPr="00891CB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 </w:t>
            </w:r>
            <w:r w:rsidRPr="00891CB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 </w:t>
            </w:r>
            <w:r w:rsidRPr="00891CB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 </w:t>
            </w:r>
            <w:r w:rsidRPr="00891CB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 </w:t>
            </w:r>
          </w:p>
        </w:tc>
      </w:tr>
    </w:tbl>
    <w:p w14:paraId="2B6AEFC1" w14:textId="77777777" w:rsidR="00891CBF" w:rsidRPr="00891CBF" w:rsidRDefault="00891CBF" w:rsidP="00891CBF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</w:p>
    <w:p w14:paraId="58267E1D" w14:textId="77777777" w:rsidR="00891CBF" w:rsidRPr="00891CBF" w:rsidRDefault="00891CBF" w:rsidP="00891CBF">
      <w:pPr>
        <w:numPr>
          <w:ilvl w:val="0"/>
          <w:numId w:val="4"/>
        </w:numPr>
        <w:spacing w:after="0" w:line="441" w:lineRule="atLeast"/>
        <w:textAlignment w:val="baseline"/>
        <w:rPr>
          <w:rFonts w:eastAsia="Times New Roman" w:cstheme="minorHAnsi"/>
          <w:b/>
          <w:bCs/>
          <w:color w:val="000000"/>
          <w:sz w:val="20"/>
          <w:szCs w:val="20"/>
          <w:lang w:eastAsia="en-GB"/>
        </w:rPr>
      </w:pPr>
      <w:r w:rsidRPr="00891CBF">
        <w:rPr>
          <w:rFonts w:eastAsia="Times New Roman" w:cstheme="minorHAnsi"/>
          <w:b/>
          <w:bCs/>
          <w:color w:val="000000"/>
          <w:sz w:val="20"/>
          <w:szCs w:val="20"/>
          <w:lang w:eastAsia="en-GB"/>
        </w:rPr>
        <w:t>Support / access needs</w:t>
      </w:r>
    </w:p>
    <w:p w14:paraId="57C0F441" w14:textId="77777777" w:rsidR="00891CBF" w:rsidRPr="00891CBF" w:rsidRDefault="00891CBF" w:rsidP="00891CBF">
      <w:pPr>
        <w:spacing w:after="0" w:line="331" w:lineRule="atLeast"/>
        <w:ind w:firstLine="426"/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891CBF">
        <w:rPr>
          <w:rFonts w:eastAsia="Times New Roman" w:cstheme="minorHAnsi"/>
          <w:b/>
          <w:bCs/>
          <w:i/>
          <w:iCs/>
          <w:color w:val="000000"/>
          <w:sz w:val="20"/>
          <w:szCs w:val="20"/>
          <w:lang w:eastAsia="en-GB"/>
        </w:rPr>
        <w:t>(please continue your answers on an additional sheet of paper if necessary)</w:t>
      </w:r>
    </w:p>
    <w:p w14:paraId="206733A9" w14:textId="77777777" w:rsidR="00891CBF" w:rsidRPr="00891CBF" w:rsidRDefault="00891CBF" w:rsidP="00891CBF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891CBF" w:rsidRPr="00891CBF" w14:paraId="1FE40121" w14:textId="77777777" w:rsidTr="00891CB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  <w:hideMark/>
          </w:tcPr>
          <w:p w14:paraId="3235B043" w14:textId="77777777" w:rsidR="00891CBF" w:rsidRPr="00891CBF" w:rsidRDefault="00891CBF" w:rsidP="00891CBF">
            <w:pPr>
              <w:spacing w:after="0" w:line="331" w:lineRule="atLeas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91C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We recognise that some people may need support to fulfil their role as a steering group member. Knowing in advance how we can best support you will make it easier for us to ensure that this support can be provided.  </w:t>
            </w:r>
          </w:p>
          <w:p w14:paraId="50B7DA53" w14:textId="77777777" w:rsidR="00891CBF" w:rsidRPr="00891CBF" w:rsidRDefault="00891CBF" w:rsidP="00891CB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383F6FC7" w14:textId="77777777" w:rsidR="00891CBF" w:rsidRPr="00891CBF" w:rsidRDefault="00891CBF" w:rsidP="00891CBF">
            <w:pPr>
              <w:spacing w:after="0" w:line="331" w:lineRule="atLeas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91C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Will you need support to fulfil the role? If so, please describe the support you will need and how it could best be provided. </w:t>
            </w:r>
          </w:p>
          <w:p w14:paraId="74B00606" w14:textId="77777777" w:rsidR="00891CBF" w:rsidRPr="00891CBF" w:rsidRDefault="00891CBF" w:rsidP="00891CB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891CBF" w:rsidRPr="00891CBF" w14:paraId="17448130" w14:textId="77777777" w:rsidTr="00891CB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  <w:hideMark/>
          </w:tcPr>
          <w:p w14:paraId="090C06AA" w14:textId="77777777" w:rsidR="00891CBF" w:rsidRPr="00891CBF" w:rsidRDefault="00891CBF" w:rsidP="00891CBF">
            <w:pPr>
              <w:spacing w:after="0" w:line="331" w:lineRule="atLeas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91CB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 </w:t>
            </w:r>
            <w:r w:rsidRPr="00891CB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 </w:t>
            </w:r>
            <w:r w:rsidRPr="00891CB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 </w:t>
            </w:r>
            <w:r w:rsidRPr="00891CB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 </w:t>
            </w:r>
            <w:r w:rsidRPr="00891CB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 </w:t>
            </w:r>
          </w:p>
          <w:p w14:paraId="2D6859A9" w14:textId="77777777" w:rsidR="00891CBF" w:rsidRPr="00891CBF" w:rsidRDefault="00891CBF" w:rsidP="00891CBF">
            <w:pPr>
              <w:spacing w:after="24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91CBF">
              <w:rPr>
                <w:rFonts w:eastAsia="Times New Roman" w:cstheme="minorHAnsi"/>
                <w:sz w:val="20"/>
                <w:szCs w:val="20"/>
                <w:lang w:eastAsia="en-GB"/>
              </w:rPr>
              <w:br/>
            </w:r>
            <w:r w:rsidRPr="00891CBF">
              <w:rPr>
                <w:rFonts w:eastAsia="Times New Roman" w:cstheme="minorHAnsi"/>
                <w:sz w:val="20"/>
                <w:szCs w:val="20"/>
                <w:lang w:eastAsia="en-GB"/>
              </w:rPr>
              <w:br/>
            </w:r>
            <w:r w:rsidRPr="00891CBF">
              <w:rPr>
                <w:rFonts w:eastAsia="Times New Roman" w:cstheme="minorHAnsi"/>
                <w:sz w:val="20"/>
                <w:szCs w:val="20"/>
                <w:lang w:eastAsia="en-GB"/>
              </w:rPr>
              <w:br/>
            </w:r>
            <w:r w:rsidRPr="00891CBF">
              <w:rPr>
                <w:rFonts w:eastAsia="Times New Roman" w:cstheme="minorHAnsi"/>
                <w:sz w:val="20"/>
                <w:szCs w:val="20"/>
                <w:lang w:eastAsia="en-GB"/>
              </w:rPr>
              <w:br/>
            </w:r>
            <w:r w:rsidRPr="00891CBF">
              <w:rPr>
                <w:rFonts w:eastAsia="Times New Roman" w:cstheme="minorHAnsi"/>
                <w:sz w:val="20"/>
                <w:szCs w:val="20"/>
                <w:lang w:eastAsia="en-GB"/>
              </w:rPr>
              <w:lastRenderedPageBreak/>
              <w:br/>
            </w:r>
            <w:r w:rsidRPr="00891CBF">
              <w:rPr>
                <w:rFonts w:eastAsia="Times New Roman" w:cstheme="minorHAnsi"/>
                <w:sz w:val="20"/>
                <w:szCs w:val="20"/>
                <w:lang w:eastAsia="en-GB"/>
              </w:rPr>
              <w:br/>
            </w:r>
            <w:r w:rsidRPr="00891CBF">
              <w:rPr>
                <w:rFonts w:eastAsia="Times New Roman" w:cstheme="minorHAnsi"/>
                <w:sz w:val="20"/>
                <w:szCs w:val="20"/>
                <w:lang w:eastAsia="en-GB"/>
              </w:rPr>
              <w:br/>
            </w:r>
            <w:r w:rsidRPr="00891CBF">
              <w:rPr>
                <w:rFonts w:eastAsia="Times New Roman" w:cstheme="minorHAnsi"/>
                <w:sz w:val="20"/>
                <w:szCs w:val="20"/>
                <w:lang w:eastAsia="en-GB"/>
              </w:rPr>
              <w:br/>
            </w:r>
            <w:r w:rsidRPr="00891CBF">
              <w:rPr>
                <w:rFonts w:eastAsia="Times New Roman" w:cstheme="minorHAnsi"/>
                <w:sz w:val="20"/>
                <w:szCs w:val="20"/>
                <w:lang w:eastAsia="en-GB"/>
              </w:rPr>
              <w:br/>
            </w:r>
            <w:r w:rsidRPr="00891CBF">
              <w:rPr>
                <w:rFonts w:eastAsia="Times New Roman" w:cstheme="minorHAnsi"/>
                <w:sz w:val="20"/>
                <w:szCs w:val="20"/>
                <w:lang w:eastAsia="en-GB"/>
              </w:rPr>
              <w:br/>
            </w:r>
            <w:r w:rsidRPr="00891CBF">
              <w:rPr>
                <w:rFonts w:eastAsia="Times New Roman" w:cstheme="minorHAnsi"/>
                <w:sz w:val="20"/>
                <w:szCs w:val="20"/>
                <w:lang w:eastAsia="en-GB"/>
              </w:rPr>
              <w:br/>
            </w:r>
            <w:r w:rsidRPr="00891CBF">
              <w:rPr>
                <w:rFonts w:eastAsia="Times New Roman" w:cstheme="minorHAnsi"/>
                <w:sz w:val="20"/>
                <w:szCs w:val="20"/>
                <w:lang w:eastAsia="en-GB"/>
              </w:rPr>
              <w:br/>
            </w:r>
          </w:p>
        </w:tc>
      </w:tr>
    </w:tbl>
    <w:p w14:paraId="3A1CCB48" w14:textId="77777777" w:rsidR="00891CBF" w:rsidRPr="00891CBF" w:rsidRDefault="00891CBF" w:rsidP="00891CBF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</w:p>
    <w:tbl>
      <w:tblPr>
        <w:tblW w:w="90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"/>
        <w:gridCol w:w="8669"/>
      </w:tblGrid>
      <w:tr w:rsidR="00891CBF" w:rsidRPr="00891CBF" w14:paraId="498A43EF" w14:textId="77777777" w:rsidTr="49B21DB5">
        <w:tc>
          <w:tcPr>
            <w:tcW w:w="9069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F4F83" w14:textId="60761059" w:rsidR="00891CBF" w:rsidRPr="00891CBF" w:rsidRDefault="49B21DB5" w:rsidP="49B21DB5">
            <w:pPr>
              <w:spacing w:after="200" w:line="331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49B21DB5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How would you prefer to take part in the steering group?</w:t>
            </w:r>
          </w:p>
        </w:tc>
      </w:tr>
      <w:tr w:rsidR="00891CBF" w:rsidRPr="00891CBF" w14:paraId="35EAD1BA" w14:textId="77777777" w:rsidTr="49B21DB5">
        <w:trPr>
          <w:trHeight w:val="360"/>
        </w:trPr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5CFEAA" w14:textId="77777777" w:rsidR="00891CBF" w:rsidRPr="00891CBF" w:rsidRDefault="00891CBF" w:rsidP="00891CBF">
            <w:pPr>
              <w:spacing w:after="200" w:line="331" w:lineRule="atLeas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91CBF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en-GB"/>
              </w:rPr>
              <w:t>☐</w:t>
            </w:r>
          </w:p>
        </w:tc>
        <w:tc>
          <w:tcPr>
            <w:tcW w:w="843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A2AD9B" w14:textId="77777777" w:rsidR="00891CBF" w:rsidRPr="00891CBF" w:rsidRDefault="00891CBF" w:rsidP="00891CBF">
            <w:pPr>
              <w:spacing w:after="200" w:line="331" w:lineRule="atLeas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91CB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Via teleconferencing</w:t>
            </w:r>
          </w:p>
        </w:tc>
      </w:tr>
      <w:tr w:rsidR="00891CBF" w:rsidRPr="00891CBF" w14:paraId="77B35B6C" w14:textId="77777777" w:rsidTr="49B21DB5">
        <w:trPr>
          <w:trHeight w:val="460"/>
        </w:trPr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7C8BD1" w14:textId="77777777" w:rsidR="00891CBF" w:rsidRPr="00891CBF" w:rsidRDefault="00891CBF" w:rsidP="00891CBF">
            <w:pPr>
              <w:spacing w:after="200" w:line="331" w:lineRule="atLeas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91CBF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en-GB"/>
              </w:rPr>
              <w:t>☐</w:t>
            </w:r>
          </w:p>
        </w:tc>
        <w:tc>
          <w:tcPr>
            <w:tcW w:w="843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0C80BB" w14:textId="77777777" w:rsidR="00891CBF" w:rsidRPr="00891CBF" w:rsidRDefault="00891CBF" w:rsidP="00891CBF">
            <w:pPr>
              <w:spacing w:after="200" w:line="331" w:lineRule="atLeas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91CB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Via Skype / videoconferencing</w:t>
            </w:r>
          </w:p>
        </w:tc>
      </w:tr>
      <w:tr w:rsidR="00891CBF" w:rsidRPr="00891CBF" w14:paraId="48689EB5" w14:textId="77777777" w:rsidTr="49B21DB5">
        <w:trPr>
          <w:trHeight w:val="360"/>
        </w:trPr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C7481A" w14:textId="77777777" w:rsidR="00891CBF" w:rsidRPr="00891CBF" w:rsidRDefault="00891CBF" w:rsidP="00891CBF">
            <w:pPr>
              <w:spacing w:after="200" w:line="331" w:lineRule="atLeas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91CBF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en-GB"/>
              </w:rPr>
              <w:t>☐</w:t>
            </w:r>
          </w:p>
        </w:tc>
        <w:tc>
          <w:tcPr>
            <w:tcW w:w="843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25EFAE" w14:textId="77777777" w:rsidR="00891CBF" w:rsidRPr="00891CBF" w:rsidRDefault="00891CBF" w:rsidP="00891CBF">
            <w:pPr>
              <w:spacing w:after="200" w:line="331" w:lineRule="atLeas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91CB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In person</w:t>
            </w:r>
          </w:p>
        </w:tc>
      </w:tr>
    </w:tbl>
    <w:p w14:paraId="709D5DF1" w14:textId="77777777" w:rsidR="00891CBF" w:rsidRPr="00891CBF" w:rsidRDefault="00891CBF" w:rsidP="00891CBF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7"/>
        <w:gridCol w:w="669"/>
      </w:tblGrid>
      <w:tr w:rsidR="00891CBF" w:rsidRPr="00891CBF" w14:paraId="09C754C9" w14:textId="77777777" w:rsidTr="00891CB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  <w:hideMark/>
          </w:tcPr>
          <w:p w14:paraId="6029DEBC" w14:textId="77777777" w:rsidR="00891CBF" w:rsidRPr="00891CBF" w:rsidRDefault="00891CBF" w:rsidP="00891CBF">
            <w:pPr>
              <w:spacing w:after="0" w:line="331" w:lineRule="atLeas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91CB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Signed:      </w:t>
            </w:r>
            <w:r w:rsidRPr="00891CB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 </w:t>
            </w:r>
            <w:r w:rsidRPr="00891CB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 </w:t>
            </w:r>
            <w:r w:rsidRPr="00891CB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 </w:t>
            </w:r>
            <w:r w:rsidRPr="00891CB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 </w:t>
            </w:r>
            <w:r w:rsidRPr="00891CB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 </w:t>
            </w:r>
          </w:p>
          <w:p w14:paraId="4152B9A0" w14:textId="77777777" w:rsidR="00891CBF" w:rsidRPr="00891CBF" w:rsidRDefault="00891CBF" w:rsidP="00891CBF">
            <w:pPr>
              <w:spacing w:after="24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  <w:hideMark/>
          </w:tcPr>
          <w:p w14:paraId="1DA7F51C" w14:textId="77777777" w:rsidR="00891CBF" w:rsidRPr="00891CBF" w:rsidRDefault="00891CBF" w:rsidP="00891CBF">
            <w:pPr>
              <w:spacing w:after="0" w:line="331" w:lineRule="atLeas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91CB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Date: </w:t>
            </w:r>
            <w:r w:rsidRPr="00891CB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 </w:t>
            </w:r>
            <w:r w:rsidRPr="00891CB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 </w:t>
            </w:r>
            <w:r w:rsidRPr="00891CB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 </w:t>
            </w:r>
            <w:r w:rsidRPr="00891CB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 </w:t>
            </w:r>
            <w:r w:rsidRPr="00891CB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 </w:t>
            </w:r>
          </w:p>
          <w:p w14:paraId="4F72FFAC" w14:textId="77777777" w:rsidR="00891CBF" w:rsidRPr="00891CBF" w:rsidRDefault="00891CBF" w:rsidP="00891CB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</w:tbl>
    <w:p w14:paraId="3F0C5AB1" w14:textId="77777777" w:rsidR="00A546F3" w:rsidRPr="00E050CE" w:rsidRDefault="00891CBF">
      <w:pPr>
        <w:rPr>
          <w:rFonts w:cstheme="minorHAnsi"/>
          <w:sz w:val="20"/>
          <w:szCs w:val="20"/>
        </w:rPr>
      </w:pPr>
      <w:r w:rsidRPr="00E050CE">
        <w:rPr>
          <w:rFonts w:eastAsia="Times New Roman" w:cstheme="minorHAnsi"/>
          <w:color w:val="000000"/>
          <w:sz w:val="20"/>
          <w:szCs w:val="20"/>
          <w:lang w:eastAsia="en-GB"/>
        </w:rPr>
        <w:br/>
      </w:r>
    </w:p>
    <w:sectPr w:rsidR="00A546F3" w:rsidRPr="00E050C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40909D" w14:textId="77777777" w:rsidR="00891CBF" w:rsidRDefault="00891CBF" w:rsidP="00891CBF">
      <w:pPr>
        <w:spacing w:after="0" w:line="240" w:lineRule="auto"/>
      </w:pPr>
      <w:r>
        <w:separator/>
      </w:r>
    </w:p>
  </w:endnote>
  <w:endnote w:type="continuationSeparator" w:id="0">
    <w:p w14:paraId="0310ED79" w14:textId="77777777" w:rsidR="00891CBF" w:rsidRDefault="00891CBF" w:rsidP="00891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7A9247" w14:textId="77777777" w:rsidR="00891CBF" w:rsidRDefault="00891CBF" w:rsidP="00891CBF">
      <w:pPr>
        <w:spacing w:after="0" w:line="240" w:lineRule="auto"/>
      </w:pPr>
      <w:r>
        <w:separator/>
      </w:r>
    </w:p>
  </w:footnote>
  <w:footnote w:type="continuationSeparator" w:id="0">
    <w:p w14:paraId="1D093A9D" w14:textId="77777777" w:rsidR="00891CBF" w:rsidRDefault="00891CBF" w:rsidP="00891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8B94D" w14:textId="28A9A95E" w:rsidR="00891CBF" w:rsidRDefault="007D1CF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918DBC0" wp14:editId="456A0B6B">
          <wp:simplePos x="0" y="0"/>
          <wp:positionH relativeFrom="margin">
            <wp:posOffset>4103199</wp:posOffset>
          </wp:positionH>
          <wp:positionV relativeFrom="paragraph">
            <wp:posOffset>-311807</wp:posOffset>
          </wp:positionV>
          <wp:extent cx="1229360" cy="652780"/>
          <wp:effectExtent l="0" t="0" r="8890" b="0"/>
          <wp:wrapTight wrapText="bothSides">
            <wp:wrapPolygon edited="0">
              <wp:start x="0" y="0"/>
              <wp:lineTo x="0" y="20802"/>
              <wp:lineTo x="21421" y="20802"/>
              <wp:lineTo x="2142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c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9360" cy="652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1CBF">
      <w:rPr>
        <w:noProof/>
      </w:rPr>
      <w:drawing>
        <wp:anchor distT="0" distB="0" distL="114300" distR="114300" simplePos="0" relativeHeight="251658240" behindDoc="1" locked="0" layoutInCell="1" allowOverlap="1" wp14:anchorId="2F18BA6F" wp14:editId="686832FE">
          <wp:simplePos x="0" y="0"/>
          <wp:positionH relativeFrom="margin">
            <wp:posOffset>5371140</wp:posOffset>
          </wp:positionH>
          <wp:positionV relativeFrom="paragraph">
            <wp:posOffset>-342606</wp:posOffset>
          </wp:positionV>
          <wp:extent cx="1160145" cy="692785"/>
          <wp:effectExtent l="0" t="0" r="1905" b="0"/>
          <wp:wrapTight wrapText="bothSides">
            <wp:wrapPolygon edited="0">
              <wp:start x="0" y="0"/>
              <wp:lineTo x="0" y="20788"/>
              <wp:lineTo x="21281" y="20788"/>
              <wp:lineTo x="2128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WV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145" cy="692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30F45"/>
    <w:multiLevelType w:val="multilevel"/>
    <w:tmpl w:val="EAD239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5629F2"/>
    <w:multiLevelType w:val="multilevel"/>
    <w:tmpl w:val="D2D6F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DF538A"/>
    <w:multiLevelType w:val="multilevel"/>
    <w:tmpl w:val="4F6C70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D23034"/>
    <w:multiLevelType w:val="multilevel"/>
    <w:tmpl w:val="F7A4E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3"/>
    <w:lvlOverride w:ilvl="0">
      <w:lvl w:ilvl="0">
        <w:numFmt w:val="lowerLetter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CBF"/>
    <w:rsid w:val="003C20AC"/>
    <w:rsid w:val="00571F00"/>
    <w:rsid w:val="0079255D"/>
    <w:rsid w:val="007D1CFF"/>
    <w:rsid w:val="00891CBF"/>
    <w:rsid w:val="0092465C"/>
    <w:rsid w:val="00E050CE"/>
    <w:rsid w:val="00F24DFC"/>
    <w:rsid w:val="00FC5B72"/>
    <w:rsid w:val="49B2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A45CE7"/>
  <w15:chartTrackingRefBased/>
  <w15:docId w15:val="{9DB41690-998E-4EAE-83CF-5BE28FB3E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1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91C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CBF"/>
  </w:style>
  <w:style w:type="paragraph" w:styleId="Footer">
    <w:name w:val="footer"/>
    <w:basedOn w:val="Normal"/>
    <w:link w:val="FooterChar"/>
    <w:uiPriority w:val="99"/>
    <w:unhideWhenUsed/>
    <w:rsid w:val="00891C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CBF"/>
  </w:style>
  <w:style w:type="paragraph" w:styleId="BalloonText">
    <w:name w:val="Balloon Text"/>
    <w:basedOn w:val="Normal"/>
    <w:link w:val="BalloonTextChar"/>
    <w:uiPriority w:val="99"/>
    <w:semiHidden/>
    <w:unhideWhenUsed/>
    <w:rsid w:val="00891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C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0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7823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95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670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821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501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246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8746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859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0563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Bristol Women's Voice</dc:creator>
  <cp:keywords/>
  <dc:description/>
  <cp:lastModifiedBy>Bristol Women's Voice</cp:lastModifiedBy>
  <cp:revision>7</cp:revision>
  <dcterms:created xsi:type="dcterms:W3CDTF">2019-04-29T11:08:00Z</dcterms:created>
  <dcterms:modified xsi:type="dcterms:W3CDTF">2019-05-30T14:08:00Z</dcterms:modified>
</cp:coreProperties>
</file>